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04" w:rsidRDefault="00382404" w:rsidP="0038240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04" w:rsidRDefault="00382404" w:rsidP="00382404">
      <w:pPr>
        <w:widowControl w:val="0"/>
        <w:autoSpaceDE w:val="0"/>
        <w:autoSpaceDN w:val="0"/>
        <w:adjustRightInd w:val="0"/>
        <w:jc w:val="center"/>
      </w:pPr>
    </w:p>
    <w:p w:rsidR="00382404" w:rsidRPr="00EF0D49" w:rsidRDefault="00382404" w:rsidP="00382404">
      <w:pPr>
        <w:jc w:val="center"/>
        <w:rPr>
          <w:sz w:val="28"/>
          <w:szCs w:val="28"/>
        </w:rPr>
      </w:pPr>
      <w:r w:rsidRPr="00EF0D49">
        <w:rPr>
          <w:sz w:val="28"/>
          <w:szCs w:val="28"/>
        </w:rPr>
        <w:t>ВОЛГОГРАДСКАЯ ОБЛАСТЬ</w:t>
      </w:r>
    </w:p>
    <w:p w:rsidR="00382404" w:rsidRPr="00EF0D49" w:rsidRDefault="00382404" w:rsidP="00382404">
      <w:pPr>
        <w:jc w:val="center"/>
        <w:rPr>
          <w:sz w:val="28"/>
          <w:szCs w:val="28"/>
        </w:rPr>
      </w:pPr>
      <w:r w:rsidRPr="00EF0D49">
        <w:rPr>
          <w:sz w:val="28"/>
          <w:szCs w:val="28"/>
        </w:rPr>
        <w:t>ПАЛЛАСОВСКИЙ МУНИЦИПАЛЬНЫЙ РАЙОН</w:t>
      </w:r>
    </w:p>
    <w:p w:rsidR="00382404" w:rsidRPr="00EF0D49" w:rsidRDefault="00382404" w:rsidP="003824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D49">
        <w:rPr>
          <w:b/>
          <w:sz w:val="28"/>
          <w:szCs w:val="28"/>
        </w:rPr>
        <w:t>АДМИНИСТРАЦИЯ ГОРОДСКОГО ПОСЕЛЕНИЯ г. ПАЛЛАСОВКА</w:t>
      </w:r>
    </w:p>
    <w:p w:rsidR="00382404" w:rsidRPr="00EF0D49" w:rsidRDefault="00382404" w:rsidP="003824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D49">
        <w:rPr>
          <w:b/>
          <w:sz w:val="28"/>
          <w:szCs w:val="28"/>
        </w:rPr>
        <w:t>__________________________________________________________________</w:t>
      </w:r>
    </w:p>
    <w:p w:rsidR="00382404" w:rsidRPr="00EF0D49" w:rsidRDefault="00382404" w:rsidP="003824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404" w:rsidRPr="00EF0D49" w:rsidRDefault="00C41316" w:rsidP="003824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2404" w:rsidRPr="00EF0D49" w:rsidRDefault="00382404" w:rsidP="00382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0D49">
        <w:rPr>
          <w:b/>
          <w:bCs/>
          <w:sz w:val="28"/>
          <w:szCs w:val="28"/>
        </w:rPr>
        <w:t>ПОСТАНОВЛЕНИЕ</w:t>
      </w:r>
    </w:p>
    <w:p w:rsidR="00382404" w:rsidRPr="00EF0D49" w:rsidRDefault="00382404" w:rsidP="00382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404" w:rsidRPr="00EF0D49" w:rsidRDefault="00382404" w:rsidP="0038240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F0D49">
        <w:rPr>
          <w:bCs/>
          <w:sz w:val="28"/>
          <w:szCs w:val="28"/>
        </w:rPr>
        <w:t>«_</w:t>
      </w:r>
      <w:r>
        <w:rPr>
          <w:bCs/>
          <w:sz w:val="28"/>
          <w:szCs w:val="28"/>
        </w:rPr>
        <w:t>_</w:t>
      </w:r>
      <w:r w:rsidR="00C41316">
        <w:rPr>
          <w:bCs/>
          <w:sz w:val="28"/>
          <w:szCs w:val="28"/>
        </w:rPr>
        <w:t xml:space="preserve">»           </w:t>
      </w:r>
      <w:r w:rsidRPr="00EF0D49">
        <w:rPr>
          <w:bCs/>
          <w:sz w:val="28"/>
          <w:szCs w:val="28"/>
        </w:rPr>
        <w:t>20</w:t>
      </w:r>
      <w:r w:rsidR="00C41316">
        <w:rPr>
          <w:bCs/>
          <w:sz w:val="28"/>
          <w:szCs w:val="28"/>
        </w:rPr>
        <w:t>23</w:t>
      </w:r>
      <w:r w:rsidRPr="00EF0D49">
        <w:rPr>
          <w:bCs/>
          <w:sz w:val="28"/>
          <w:szCs w:val="28"/>
        </w:rPr>
        <w:t xml:space="preserve"> г.                                                                     №__</w:t>
      </w:r>
      <w:r>
        <w:rPr>
          <w:bCs/>
          <w:sz w:val="28"/>
          <w:szCs w:val="28"/>
        </w:rPr>
        <w:t>___</w:t>
      </w:r>
      <w:r w:rsidRPr="00EF0D49">
        <w:rPr>
          <w:bCs/>
          <w:sz w:val="28"/>
          <w:szCs w:val="28"/>
        </w:rPr>
        <w:t>__</w:t>
      </w:r>
    </w:p>
    <w:p w:rsidR="00382404" w:rsidRPr="00EF0D49" w:rsidRDefault="00382404" w:rsidP="003824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ED8" w:rsidRDefault="00ED1ED8">
      <w:pPr>
        <w:pStyle w:val="ConsPlusTitle"/>
        <w:jc w:val="center"/>
      </w:pPr>
    </w:p>
    <w:p w:rsidR="00ED1ED8" w:rsidRDefault="00ED1ED8">
      <w:pPr>
        <w:pStyle w:val="ConsPlusTitle"/>
        <w:jc w:val="center"/>
      </w:pPr>
    </w:p>
    <w:p w:rsidR="00382404" w:rsidRDefault="00382404">
      <w:pPr>
        <w:pStyle w:val="ConsPlusTitle"/>
        <w:jc w:val="center"/>
      </w:pPr>
      <w:r>
        <w:t>ОБ УТВЕРЖДЕНИИ МУНИЦИПАЛЬНОЙ ПРОГРАММЫ</w:t>
      </w:r>
    </w:p>
    <w:p w:rsidR="00382404" w:rsidRDefault="004D7062">
      <w:pPr>
        <w:pStyle w:val="ConsPlusTitle"/>
        <w:jc w:val="center"/>
      </w:pPr>
      <w:r>
        <w:t>«</w:t>
      </w:r>
      <w:r w:rsidR="00382404">
        <w:t>РАЗВИТИЕ ФИЗИЧЕСКОЙ КУЛЬТУРЫ И СПОРТА</w:t>
      </w:r>
    </w:p>
    <w:p w:rsidR="00382404" w:rsidRDefault="00382404">
      <w:pPr>
        <w:pStyle w:val="ConsPlusTitle"/>
        <w:jc w:val="center"/>
      </w:pPr>
      <w:r>
        <w:t xml:space="preserve">В ГОРОДСКОМ ПОСЕЛЕНИИ Г. ПАЛЛАСОВКА </w:t>
      </w:r>
      <w:r w:rsidR="004D7062">
        <w:t>НА 20</w:t>
      </w:r>
      <w:r w:rsidR="00C41316">
        <w:t>24</w:t>
      </w:r>
      <w:r w:rsidR="004D7062">
        <w:t>-202</w:t>
      </w:r>
      <w:r w:rsidR="00C41316">
        <w:t>6</w:t>
      </w:r>
      <w:r w:rsidR="004D7062">
        <w:t xml:space="preserve"> ГОД</w:t>
      </w:r>
      <w:r w:rsidR="00C41316">
        <w:t>Ы</w:t>
      </w:r>
      <w:r w:rsidR="004D7062">
        <w:t>»</w:t>
      </w:r>
    </w:p>
    <w:p w:rsidR="00ED1ED8" w:rsidRDefault="00ED1ED8">
      <w:pPr>
        <w:pStyle w:val="ConsPlusNormal"/>
        <w:ind w:firstLine="540"/>
        <w:jc w:val="both"/>
        <w:rPr>
          <w:rFonts w:ascii="Arial" w:hAnsi="Arial" w:cs="Arial"/>
        </w:rPr>
      </w:pPr>
    </w:p>
    <w:p w:rsidR="00ED1ED8" w:rsidRDefault="00ED1ED8">
      <w:pPr>
        <w:pStyle w:val="ConsPlusNormal"/>
        <w:ind w:firstLine="540"/>
        <w:jc w:val="both"/>
      </w:pPr>
    </w:p>
    <w:p w:rsidR="00ED1ED8" w:rsidRDefault="00ED1ED8">
      <w:pPr>
        <w:pStyle w:val="ConsPlusNormal"/>
        <w:ind w:firstLine="540"/>
        <w:jc w:val="both"/>
      </w:pPr>
    </w:p>
    <w:p w:rsidR="00382404" w:rsidRPr="00ED1ED8" w:rsidRDefault="00ED1ED8">
      <w:pPr>
        <w:pStyle w:val="ConsPlusNormal"/>
        <w:ind w:firstLine="540"/>
        <w:jc w:val="both"/>
      </w:pPr>
      <w:r w:rsidRPr="00ED1ED8">
        <w:t xml:space="preserve">Руководствуясь ст.179 Бюджетного кодекса Российской Федерации, на основании п.28 ч. 1    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D1ED8">
          <w:t>2003 г</w:t>
        </w:r>
      </w:smartTag>
      <w:r w:rsidRPr="00ED1ED8">
        <w:t>. № 131-ФЗ «Об общих принципах организации местного самоуправления в Российской Федерации», Постановлением администрации городского поселения г.Палласовка №111 от 16.04.2015г «</w:t>
      </w:r>
      <w:r w:rsidRPr="00ED1ED8">
        <w:rPr>
          <w:bCs/>
        </w:rPr>
        <w:t>Об утверждении «Порядка принятия решения о разработке муниципальных программ городского поселения г.Палласовка, их формирования и реализации»</w:t>
      </w:r>
      <w:r w:rsidR="00382404" w:rsidRPr="00ED1ED8">
        <w:t>:</w:t>
      </w:r>
    </w:p>
    <w:p w:rsidR="00382404" w:rsidRDefault="00382404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r w:rsidR="00ED1ED8">
        <w:t>муниципальную</w:t>
      </w:r>
      <w:r>
        <w:t xml:space="preserve">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</w:t>
      </w:r>
      <w:r w:rsidR="00ED1ED8">
        <w:t>городского поселения г. Палласовка</w:t>
      </w:r>
      <w:r>
        <w:t xml:space="preserve"> "Развитие физической культуры и спорта в </w:t>
      </w:r>
      <w:r w:rsidR="00ED1ED8">
        <w:t>городском поселении г. Палласовка на 20</w:t>
      </w:r>
      <w:r w:rsidR="00C41316">
        <w:t>24</w:t>
      </w:r>
      <w:r w:rsidR="00ED1ED8">
        <w:t>-202</w:t>
      </w:r>
      <w:r w:rsidR="00C41316">
        <w:t>6</w:t>
      </w:r>
      <w:r w:rsidR="00ED1ED8">
        <w:t xml:space="preserve"> год</w:t>
      </w:r>
      <w:r w:rsidR="00C41316">
        <w:t>ы</w:t>
      </w:r>
      <w:r>
        <w:t>".</w:t>
      </w:r>
    </w:p>
    <w:p w:rsidR="00382404" w:rsidRDefault="00382404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:rsidR="00382404" w:rsidRDefault="00382404">
      <w:pPr>
        <w:pStyle w:val="ConsPlusNormal"/>
        <w:jc w:val="both"/>
      </w:pPr>
    </w:p>
    <w:p w:rsidR="00ED1ED8" w:rsidRDefault="00ED1ED8" w:rsidP="00ED1ED8">
      <w:pPr>
        <w:pStyle w:val="ConsPlusNormal"/>
      </w:pPr>
    </w:p>
    <w:p w:rsidR="00ED1ED8" w:rsidRDefault="00ED1ED8" w:rsidP="00ED1ED8">
      <w:pPr>
        <w:pStyle w:val="ConsPlusNormal"/>
      </w:pPr>
    </w:p>
    <w:p w:rsidR="00ED1ED8" w:rsidRDefault="00ED1ED8" w:rsidP="00ED1ED8">
      <w:pPr>
        <w:pStyle w:val="ConsPlusNormal"/>
      </w:pPr>
    </w:p>
    <w:p w:rsidR="00ED1ED8" w:rsidRDefault="00ED1ED8" w:rsidP="00ED1ED8">
      <w:pPr>
        <w:pStyle w:val="ConsPlusNormal"/>
      </w:pPr>
    </w:p>
    <w:p w:rsidR="00382404" w:rsidRDefault="00ED1ED8" w:rsidP="00ED1ED8">
      <w:pPr>
        <w:pStyle w:val="ConsPlusNormal"/>
      </w:pPr>
      <w:r>
        <w:t>Глава городского поселения г. Палласовка                                                         В.</w:t>
      </w:r>
      <w:r w:rsidR="00C41316">
        <w:t>В</w:t>
      </w:r>
      <w:r>
        <w:t xml:space="preserve">. </w:t>
      </w:r>
      <w:r w:rsidR="00C41316">
        <w:t>Гронин</w:t>
      </w:r>
    </w:p>
    <w:p w:rsidR="00382404" w:rsidRDefault="00382404">
      <w:pPr>
        <w:pStyle w:val="ConsPlusNormal"/>
        <w:jc w:val="both"/>
      </w:pPr>
    </w:p>
    <w:p w:rsidR="00382404" w:rsidRDefault="00382404">
      <w:pPr>
        <w:pStyle w:val="ConsPlusNormal"/>
        <w:jc w:val="both"/>
      </w:pPr>
    </w:p>
    <w:p w:rsidR="00382404" w:rsidRDefault="00382404">
      <w:pPr>
        <w:pStyle w:val="ConsPlusNormal"/>
        <w:jc w:val="both"/>
      </w:pPr>
    </w:p>
    <w:p w:rsidR="00382404" w:rsidRDefault="00382404">
      <w:pPr>
        <w:pStyle w:val="ConsPlusNormal"/>
        <w:jc w:val="both"/>
      </w:pPr>
    </w:p>
    <w:p w:rsidR="00ED1ED8" w:rsidRDefault="00ED1ED8">
      <w:pPr>
        <w:pStyle w:val="ConsPlusNormal"/>
        <w:jc w:val="both"/>
      </w:pPr>
    </w:p>
    <w:p w:rsidR="00ED1ED8" w:rsidRDefault="00ED1ED8">
      <w:pPr>
        <w:pStyle w:val="ConsPlusNormal"/>
        <w:jc w:val="both"/>
      </w:pPr>
    </w:p>
    <w:p w:rsidR="00ED1ED8" w:rsidRDefault="00ED1ED8">
      <w:pPr>
        <w:pStyle w:val="ConsPlusNormal"/>
        <w:jc w:val="both"/>
      </w:pPr>
    </w:p>
    <w:p w:rsidR="00382404" w:rsidRDefault="00382404">
      <w:pPr>
        <w:pStyle w:val="ConsPlusNormal"/>
        <w:jc w:val="both"/>
      </w:pPr>
    </w:p>
    <w:p w:rsidR="00382404" w:rsidRDefault="00382404">
      <w:pPr>
        <w:pStyle w:val="ConsPlusNormal"/>
        <w:jc w:val="right"/>
        <w:outlineLvl w:val="0"/>
      </w:pPr>
      <w:r>
        <w:lastRenderedPageBreak/>
        <w:t>Утверждена</w:t>
      </w:r>
    </w:p>
    <w:p w:rsidR="00382404" w:rsidRDefault="00382404">
      <w:pPr>
        <w:pStyle w:val="ConsPlusNormal"/>
        <w:jc w:val="right"/>
      </w:pPr>
      <w:r>
        <w:t>постановлением</w:t>
      </w:r>
    </w:p>
    <w:p w:rsidR="00382404" w:rsidRDefault="00ED1ED8">
      <w:pPr>
        <w:pStyle w:val="ConsPlusNormal"/>
        <w:jc w:val="right"/>
      </w:pPr>
      <w:r>
        <w:t>Администрации городского</w:t>
      </w:r>
    </w:p>
    <w:p w:rsidR="00ED1ED8" w:rsidRDefault="00ED1ED8">
      <w:pPr>
        <w:pStyle w:val="ConsPlusNormal"/>
        <w:jc w:val="right"/>
      </w:pPr>
      <w:r>
        <w:t>поселения г. Палласовка</w:t>
      </w:r>
    </w:p>
    <w:p w:rsidR="00ED1ED8" w:rsidRDefault="00C41316">
      <w:pPr>
        <w:pStyle w:val="ConsPlusNormal"/>
        <w:jc w:val="right"/>
      </w:pPr>
      <w:r>
        <w:t>от ______________ 2023</w:t>
      </w:r>
      <w:r w:rsidR="00ED1ED8">
        <w:t xml:space="preserve"> г. №________</w:t>
      </w:r>
    </w:p>
    <w:p w:rsidR="00382404" w:rsidRDefault="00382404">
      <w:pPr>
        <w:pStyle w:val="ConsPlusNormal"/>
        <w:jc w:val="both"/>
      </w:pPr>
    </w:p>
    <w:p w:rsidR="00382404" w:rsidRDefault="00DB598A">
      <w:pPr>
        <w:pStyle w:val="ConsPlusTitle"/>
        <w:jc w:val="center"/>
      </w:pPr>
      <w:bookmarkStart w:id="0" w:name="P38"/>
      <w:bookmarkEnd w:id="0"/>
      <w:r>
        <w:t xml:space="preserve">МУНИЦИПАЛЬНАЯ </w:t>
      </w:r>
      <w:r w:rsidR="00382404">
        <w:t>ПРОГРАММА</w:t>
      </w:r>
    </w:p>
    <w:p w:rsidR="00382404" w:rsidRDefault="00382404">
      <w:pPr>
        <w:pStyle w:val="ConsPlusTitle"/>
        <w:jc w:val="center"/>
      </w:pPr>
      <w:r>
        <w:t>"РАЗВИТИЕ ФИЗИЧЕСКОЙ КУЛЬТУРЫ И СПОРТА</w:t>
      </w:r>
      <w:r w:rsidR="00DB598A" w:rsidRPr="00DB598A">
        <w:t xml:space="preserve"> </w:t>
      </w:r>
      <w:r w:rsidR="00DB598A">
        <w:t>В ГОРОДСКОМ ПОСЕЛЕНИИ Г. ПАЛЛАСОВКА</w:t>
      </w:r>
    </w:p>
    <w:p w:rsidR="00382404" w:rsidRDefault="00DB598A">
      <w:pPr>
        <w:pStyle w:val="ConsPlusTitle"/>
        <w:jc w:val="center"/>
      </w:pPr>
      <w:r>
        <w:t>НА 20</w:t>
      </w:r>
      <w:r w:rsidR="00C41316">
        <w:t>24</w:t>
      </w:r>
      <w:r>
        <w:t>-202</w:t>
      </w:r>
      <w:r w:rsidR="00C41316">
        <w:t>6</w:t>
      </w:r>
      <w:r>
        <w:t xml:space="preserve"> ГОД</w:t>
      </w:r>
      <w:r w:rsidR="00C41316">
        <w:t>Ы</w:t>
      </w:r>
      <w:r w:rsidR="00382404">
        <w:t>"</w:t>
      </w:r>
    </w:p>
    <w:p w:rsidR="00382404" w:rsidRDefault="00382404">
      <w:pPr>
        <w:spacing w:after="1"/>
      </w:pPr>
    </w:p>
    <w:p w:rsidR="00382404" w:rsidRDefault="00382404">
      <w:pPr>
        <w:pStyle w:val="ConsPlusTitle"/>
        <w:jc w:val="center"/>
        <w:outlineLvl w:val="1"/>
      </w:pPr>
      <w:r>
        <w:t>Паспорт</w:t>
      </w:r>
    </w:p>
    <w:p w:rsidR="00382404" w:rsidRDefault="002B5599">
      <w:pPr>
        <w:pStyle w:val="ConsPlusTitle"/>
        <w:jc w:val="center"/>
      </w:pPr>
      <w:r>
        <w:t xml:space="preserve">муниципальной </w:t>
      </w:r>
      <w:r w:rsidR="00382404">
        <w:t xml:space="preserve">программы </w:t>
      </w:r>
    </w:p>
    <w:p w:rsidR="00382404" w:rsidRDefault="00382404">
      <w:pPr>
        <w:pStyle w:val="ConsPlusTitle"/>
        <w:jc w:val="center"/>
      </w:pPr>
      <w:r>
        <w:t>"Развитие физической культуры и спорта</w:t>
      </w:r>
    </w:p>
    <w:p w:rsidR="00382404" w:rsidRDefault="00382404">
      <w:pPr>
        <w:pStyle w:val="ConsPlusTitle"/>
        <w:jc w:val="center"/>
      </w:pPr>
      <w:r>
        <w:t xml:space="preserve">в </w:t>
      </w:r>
      <w:r w:rsidR="002B5599">
        <w:t>городском поселении г. Палласовка на 20</w:t>
      </w:r>
      <w:r w:rsidR="00C41316">
        <w:t>24</w:t>
      </w:r>
      <w:r w:rsidR="002B5599">
        <w:t>-202</w:t>
      </w:r>
      <w:r w:rsidR="00C41316">
        <w:t>6</w:t>
      </w:r>
      <w:r w:rsidR="002B5599">
        <w:t xml:space="preserve"> год</w:t>
      </w:r>
      <w:r w:rsidR="00C41316">
        <w:t>ы</w:t>
      </w:r>
      <w:r w:rsidR="002B5599">
        <w:t>.</w:t>
      </w:r>
      <w:r>
        <w:t>"</w:t>
      </w:r>
    </w:p>
    <w:p w:rsidR="00382404" w:rsidRDefault="00382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97"/>
        <w:gridCol w:w="5556"/>
      </w:tblGrid>
      <w:tr w:rsidR="003824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 w:rsidP="002B5599">
            <w:pPr>
              <w:pStyle w:val="ConsPlusNormal"/>
            </w:pPr>
            <w:r>
              <w:t xml:space="preserve">Ответственный исполнитель </w:t>
            </w:r>
            <w:r w:rsidR="002B5599">
              <w:t>муниципальной</w:t>
            </w:r>
            <w:r>
              <w:t xml:space="preserve">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2B5599">
            <w:pPr>
              <w:pStyle w:val="ConsPlusNormal"/>
              <w:ind w:firstLine="283"/>
              <w:jc w:val="both"/>
            </w:pPr>
            <w:r>
              <w:t>Администрация городского поселения г. Палласовка</w:t>
            </w:r>
          </w:p>
        </w:tc>
      </w:tr>
      <w:tr w:rsidR="003824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 w:rsidP="002B5599">
            <w:pPr>
              <w:pStyle w:val="ConsPlusNormal"/>
            </w:pPr>
            <w:r>
              <w:t xml:space="preserve">Цели </w:t>
            </w:r>
            <w:r w:rsidR="002B5599">
              <w:t>муниципальной</w:t>
            </w:r>
            <w:r>
              <w:t xml:space="preserve">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ind w:firstLine="283"/>
              <w:jc w:val="both"/>
            </w:pPr>
            <w:r>
              <w:t>создание условий, обеспечивающих возможность гражданам систематически заниматься физической культурой и спортом, путем развития инфраструктуры спорта, спорта высших достижений и приобщения различных слоев общества к регулярным занятиям физической культурой и спортом;</w:t>
            </w:r>
          </w:p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повышение конкурентоспособности спортсменов </w:t>
            </w:r>
            <w:r w:rsidR="002B5599">
              <w:t>городского поселения г. Палласовка</w:t>
            </w:r>
            <w:r>
              <w:t xml:space="preserve"> на российской спортивной арене;</w:t>
            </w:r>
          </w:p>
          <w:p w:rsidR="00382404" w:rsidRDefault="00382404" w:rsidP="002B5599">
            <w:pPr>
              <w:pStyle w:val="ConsPlusNormal"/>
              <w:ind w:firstLine="283"/>
              <w:jc w:val="both"/>
            </w:pPr>
            <w:r>
              <w:t xml:space="preserve">успешное проведение на территории </w:t>
            </w:r>
            <w:r w:rsidR="002B5599">
              <w:t>городского поселения г. Палласовка</w:t>
            </w:r>
            <w:r>
              <w:t xml:space="preserve"> спортивных соревнований</w:t>
            </w:r>
          </w:p>
        </w:tc>
      </w:tr>
      <w:tr w:rsidR="003824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 w:rsidP="004D019F">
            <w:pPr>
              <w:pStyle w:val="ConsPlusNormal"/>
            </w:pPr>
            <w:r>
              <w:t xml:space="preserve">Задачи </w:t>
            </w:r>
            <w:r w:rsidR="004D019F">
              <w:t>муниципальной</w:t>
            </w:r>
            <w:r>
              <w:t xml:space="preserve">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повышение мотивации граждан, проживающих на территории </w:t>
            </w:r>
            <w:r w:rsidR="004D019F">
              <w:t>городского поселения г. Палласовка</w:t>
            </w:r>
            <w:r>
              <w:t>, в том числе детей, подростков и молодежи, к регулярным занятиям физической культурой и спортом и ведению здорового образа жизни;</w:t>
            </w:r>
          </w:p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обеспечение успешного выступления спортсменов </w:t>
            </w:r>
            <w:r w:rsidR="004D019F">
              <w:t>городского поселения г. Палласовка</w:t>
            </w:r>
            <w:r>
              <w:t xml:space="preserve"> на спортивных соревнованиях и совершенствование системы подготовки спортивного резерва;</w:t>
            </w:r>
          </w:p>
          <w:p w:rsidR="00382404" w:rsidRDefault="00382404" w:rsidP="00F831EF">
            <w:pPr>
              <w:pStyle w:val="ConsPlusNormal"/>
              <w:ind w:firstLine="283"/>
              <w:jc w:val="both"/>
            </w:pPr>
            <w:r>
              <w:t xml:space="preserve">развитие на территории </w:t>
            </w:r>
            <w:r w:rsidR="004D019F">
              <w:t>городского поселения г. Палласовка</w:t>
            </w:r>
            <w:r>
              <w:t xml:space="preserve">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3824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 w:rsidP="00BA111F">
            <w:pPr>
              <w:pStyle w:val="ConsPlusNormal"/>
            </w:pPr>
            <w:r>
              <w:t xml:space="preserve">Целевые показатели </w:t>
            </w:r>
            <w:r w:rsidR="00BA111F">
              <w:t>муниципальной</w:t>
            </w:r>
            <w:r>
              <w:t xml:space="preserve"> программы, их значения на последний год реализации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="00BA111F">
              <w:t>–</w:t>
            </w:r>
            <w:r>
              <w:t xml:space="preserve"> </w:t>
            </w:r>
            <w:r w:rsidR="00BA111F">
              <w:t>24,3</w:t>
            </w:r>
            <w:r>
              <w:t xml:space="preserve"> процента;</w:t>
            </w:r>
          </w:p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доля граждан </w:t>
            </w:r>
            <w:r w:rsidR="00BA111F">
              <w:t>городского поселения г. Палласовка</w:t>
            </w:r>
            <w:r>
              <w:t xml:space="preserve">, систематически занимающихся </w:t>
            </w:r>
            <w:r>
              <w:lastRenderedPageBreak/>
              <w:t xml:space="preserve">физической культурой и спортом, в общей численности населения </w:t>
            </w:r>
            <w:r w:rsidR="00BA111F">
              <w:t>городского поселения г. Палласовка</w:t>
            </w:r>
            <w:r>
              <w:t xml:space="preserve"> - 33,8 процента в 20</w:t>
            </w:r>
            <w:r w:rsidR="00C41316">
              <w:t>26</w:t>
            </w:r>
            <w:r>
              <w:t xml:space="preserve"> году;</w:t>
            </w:r>
          </w:p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доля учащихся, систематически занимающихся физической культурой и спортом, в общей численности учащихся  - </w:t>
            </w:r>
            <w:r w:rsidR="00BA111F">
              <w:t>70,0</w:t>
            </w:r>
            <w:r>
              <w:t xml:space="preserve"> процент</w:t>
            </w:r>
            <w:r w:rsidR="00BA111F">
              <w:t>ов</w:t>
            </w:r>
            <w:r>
              <w:t>;</w:t>
            </w:r>
          </w:p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</w:t>
            </w:r>
            <w:r w:rsidR="00BA111F">
              <w:t>5</w:t>
            </w:r>
            <w:r>
              <w:t xml:space="preserve"> процентов;</w:t>
            </w:r>
          </w:p>
          <w:p w:rsidR="00382404" w:rsidRDefault="00382404">
            <w:pPr>
              <w:pStyle w:val="ConsPlusNormal"/>
              <w:ind w:firstLine="283"/>
              <w:jc w:val="both"/>
            </w:pPr>
          </w:p>
        </w:tc>
      </w:tr>
      <w:tr w:rsidR="003824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 w:rsidP="00AA7664">
            <w:pPr>
              <w:pStyle w:val="ConsPlusNormal"/>
            </w:pPr>
            <w:r>
              <w:lastRenderedPageBreak/>
              <w:t xml:space="preserve">Сроки и этапы реализации </w:t>
            </w:r>
            <w:r w:rsidR="00AA7664">
              <w:t>муниципальной</w:t>
            </w:r>
            <w:r>
              <w:t xml:space="preserve">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AA7664">
            <w:pPr>
              <w:pStyle w:val="ConsPlusNormal"/>
              <w:ind w:firstLine="283"/>
              <w:jc w:val="both"/>
            </w:pPr>
            <w:r>
              <w:t>муниципальная</w:t>
            </w:r>
            <w:r w:rsidR="00382404">
              <w:t xml:space="preserve"> программа реализуется в 20</w:t>
            </w:r>
            <w:r w:rsidR="00C41316">
              <w:t>24 - 2026</w:t>
            </w:r>
            <w:r w:rsidR="00382404">
              <w:t xml:space="preserve"> годах:</w:t>
            </w:r>
          </w:p>
          <w:p w:rsidR="00382404" w:rsidRDefault="00382404">
            <w:pPr>
              <w:pStyle w:val="ConsPlusNormal"/>
              <w:ind w:firstLine="283"/>
              <w:jc w:val="both"/>
            </w:pPr>
          </w:p>
        </w:tc>
      </w:tr>
      <w:tr w:rsidR="003824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 w:rsidP="005540B5">
            <w:pPr>
              <w:pStyle w:val="ConsPlusNormal"/>
            </w:pPr>
            <w:r>
              <w:t xml:space="preserve">Объемы и источники финансирования </w:t>
            </w:r>
            <w:r w:rsidR="005540B5">
              <w:t>муниципальной</w:t>
            </w:r>
            <w:r>
              <w:t xml:space="preserve">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ind w:firstLine="284"/>
              <w:jc w:val="both"/>
            </w:pPr>
            <w:r>
              <w:t xml:space="preserve">общий объем финансирования </w:t>
            </w:r>
            <w:r w:rsidR="005540B5">
              <w:t>муниципальной</w:t>
            </w:r>
            <w:r>
              <w:t xml:space="preserve"> программы на 20</w:t>
            </w:r>
            <w:r w:rsidR="00C41316">
              <w:t>24</w:t>
            </w:r>
            <w:r w:rsidR="005540B5">
              <w:t xml:space="preserve"> - 202</w:t>
            </w:r>
            <w:r w:rsidR="00C41316">
              <w:t>6</w:t>
            </w:r>
            <w:r>
              <w:t xml:space="preserve"> годы составляет </w:t>
            </w:r>
            <w:r w:rsidR="00C41316">
              <w:t>15 000,00</w:t>
            </w:r>
            <w:r>
              <w:t>тыс. рублей, в том числе по годам</w:t>
            </w:r>
          </w:p>
          <w:p w:rsidR="00550DAF" w:rsidRDefault="00550DAF" w:rsidP="00550DAF">
            <w:pPr>
              <w:pStyle w:val="ConsPlusNormal"/>
              <w:ind w:firstLine="284"/>
              <w:jc w:val="both"/>
            </w:pPr>
            <w:r>
              <w:t>20</w:t>
            </w:r>
            <w:r w:rsidR="00C41316">
              <w:t>24</w:t>
            </w:r>
            <w:r>
              <w:t xml:space="preserve"> год – </w:t>
            </w:r>
            <w:r w:rsidR="00C41316">
              <w:t>4 500,00</w:t>
            </w:r>
            <w:r>
              <w:t xml:space="preserve"> тыс. рублей;</w:t>
            </w:r>
          </w:p>
          <w:p w:rsidR="00550DAF" w:rsidRDefault="00550DAF" w:rsidP="00550DAF">
            <w:pPr>
              <w:pStyle w:val="ConsPlusNormal"/>
              <w:ind w:firstLine="284"/>
              <w:jc w:val="both"/>
            </w:pPr>
            <w:r>
              <w:t>202</w:t>
            </w:r>
            <w:r w:rsidR="00C41316">
              <w:t>5</w:t>
            </w:r>
            <w:r>
              <w:t xml:space="preserve"> год – </w:t>
            </w:r>
            <w:r w:rsidR="00C41316">
              <w:t>5 000,00</w:t>
            </w:r>
            <w:r>
              <w:t xml:space="preserve"> тыс. рублей;</w:t>
            </w:r>
          </w:p>
          <w:p w:rsidR="00550DAF" w:rsidRDefault="00550DAF" w:rsidP="00550DAF">
            <w:pPr>
              <w:pStyle w:val="ConsPlusNormal"/>
              <w:ind w:firstLine="284"/>
              <w:jc w:val="both"/>
            </w:pPr>
            <w:r>
              <w:t>202</w:t>
            </w:r>
            <w:r w:rsidR="00C41316">
              <w:t>6</w:t>
            </w:r>
            <w:r>
              <w:t xml:space="preserve"> год – </w:t>
            </w:r>
            <w:r w:rsidR="00C41316">
              <w:t>5 500,00</w:t>
            </w:r>
            <w:r>
              <w:t xml:space="preserve"> тыс. рублей;</w:t>
            </w:r>
          </w:p>
          <w:p w:rsidR="00382404" w:rsidRDefault="00382404" w:rsidP="00C41316">
            <w:pPr>
              <w:pStyle w:val="ConsPlusNormal"/>
              <w:ind w:firstLine="284"/>
              <w:jc w:val="both"/>
            </w:pPr>
          </w:p>
        </w:tc>
      </w:tr>
      <w:tr w:rsidR="003824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 w:rsidP="004E215E">
            <w:pPr>
              <w:pStyle w:val="ConsPlusNormal"/>
            </w:pPr>
            <w:r>
              <w:t xml:space="preserve">Ожидаемые результаты реализации </w:t>
            </w:r>
            <w:r w:rsidR="004E215E">
              <w:t>муниципальной</w:t>
            </w:r>
            <w:r>
              <w:t xml:space="preserve">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привлечение населения </w:t>
            </w:r>
            <w:r w:rsidR="004E215E">
              <w:t>городского поселения г. Палласовка</w:t>
            </w:r>
            <w:r>
              <w:t xml:space="preserve"> к регулярным занятиям физической культурой и спортом и приобщение к здоровому образу жизни;</w:t>
            </w:r>
          </w:p>
          <w:p w:rsidR="00382404" w:rsidRDefault="00382404">
            <w:pPr>
              <w:pStyle w:val="ConsPlusNormal"/>
              <w:ind w:firstLine="283"/>
              <w:jc w:val="both"/>
            </w:pPr>
            <w:r>
              <w:t xml:space="preserve">увеличение доли граждан </w:t>
            </w:r>
            <w:r w:rsidR="004E215E">
              <w:t>городского поселения г. Палласовка</w:t>
            </w:r>
            <w:r>
              <w:t xml:space="preserve">, систематически занимающихся физической культурой и спортом, в общей численности населения </w:t>
            </w:r>
            <w:r w:rsidR="004E215E">
              <w:t>городского поселения г. Палласовка</w:t>
            </w:r>
            <w:r>
              <w:t>;</w:t>
            </w:r>
          </w:p>
          <w:p w:rsidR="00382404" w:rsidRDefault="00382404" w:rsidP="004E215E">
            <w:pPr>
              <w:pStyle w:val="ConsPlusNormal"/>
              <w:ind w:firstLine="283"/>
              <w:jc w:val="both"/>
            </w:pPr>
            <w:r>
              <w:t xml:space="preserve">достижение высоких результатов спортсменами </w:t>
            </w:r>
            <w:r w:rsidR="004E215E">
              <w:t xml:space="preserve">городского поселения г. Палласовка </w:t>
            </w:r>
            <w:r>
              <w:t>на официальных соревнованиях</w:t>
            </w:r>
          </w:p>
        </w:tc>
      </w:tr>
    </w:tbl>
    <w:p w:rsidR="00382404" w:rsidRPr="00121A6B" w:rsidRDefault="00382404" w:rsidP="00121A6B">
      <w:pPr>
        <w:pStyle w:val="ConsPlusNormal"/>
        <w:ind w:left="-567"/>
        <w:rPr>
          <w:szCs w:val="24"/>
        </w:rPr>
      </w:pPr>
    </w:p>
    <w:p w:rsidR="00043929" w:rsidRPr="00381702" w:rsidRDefault="00043929" w:rsidP="00381702">
      <w:pPr>
        <w:shd w:val="clear" w:color="auto" w:fill="E9ECF1"/>
        <w:spacing w:after="225"/>
        <w:jc w:val="center"/>
        <w:textAlignment w:val="baseline"/>
        <w:outlineLvl w:val="3"/>
        <w:rPr>
          <w:b/>
          <w:color w:val="242424"/>
          <w:spacing w:val="2"/>
        </w:rPr>
      </w:pPr>
      <w:r w:rsidRPr="00381702">
        <w:rPr>
          <w:b/>
          <w:color w:val="242424"/>
          <w:spacing w:val="2"/>
        </w:rPr>
        <w:t>I. Характеристика проблемы</w:t>
      </w:r>
    </w:p>
    <w:p w:rsidR="00C41316" w:rsidRDefault="00043929" w:rsidP="00C41316">
      <w:pPr>
        <w:shd w:val="clear" w:color="auto" w:fill="FFFFFF"/>
        <w:spacing w:line="360" w:lineRule="auto"/>
        <w:ind w:firstLine="1134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Основополагающей задачей политики муниципального образования "</w:t>
      </w:r>
      <w:r w:rsidR="00F831EF" w:rsidRPr="00C41316">
        <w:rPr>
          <w:color w:val="2D2D2D"/>
          <w:spacing w:val="2"/>
        </w:rPr>
        <w:t>Г</w:t>
      </w:r>
      <w:r w:rsidRPr="00C41316">
        <w:rPr>
          <w:color w:val="2D2D2D"/>
          <w:spacing w:val="2"/>
        </w:rPr>
        <w:t>ородского поселения</w:t>
      </w:r>
      <w:r w:rsidR="00F831EF" w:rsidRPr="00C41316">
        <w:rPr>
          <w:color w:val="2D2D2D"/>
          <w:spacing w:val="2"/>
        </w:rPr>
        <w:t xml:space="preserve"> г. Палласовка</w:t>
      </w:r>
      <w:r w:rsidRPr="00C41316">
        <w:rPr>
          <w:color w:val="2D2D2D"/>
          <w:spacing w:val="2"/>
        </w:rPr>
        <w:t xml:space="preserve">" является создание условий для роста благосостояния населения города </w:t>
      </w:r>
      <w:r w:rsidR="00F831EF" w:rsidRPr="00C41316">
        <w:rPr>
          <w:color w:val="2D2D2D"/>
          <w:spacing w:val="2"/>
        </w:rPr>
        <w:t>Палласовка</w:t>
      </w:r>
      <w:r w:rsidRPr="00C41316">
        <w:rPr>
          <w:color w:val="2D2D2D"/>
          <w:spacing w:val="2"/>
        </w:rPr>
        <w:t>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показывает, что такая задача может быть решена при реализации комплексной программы.</w:t>
      </w:r>
      <w:r w:rsidR="00C41316">
        <w:rPr>
          <w:color w:val="2D2D2D"/>
          <w:spacing w:val="2"/>
        </w:rPr>
        <w:t xml:space="preserve"> </w:t>
      </w:r>
    </w:p>
    <w:p w:rsidR="00F831EF" w:rsidRPr="00C41316" w:rsidRDefault="00043929" w:rsidP="00C41316">
      <w:pPr>
        <w:shd w:val="clear" w:color="auto" w:fill="FFFFFF"/>
        <w:spacing w:line="360" w:lineRule="auto"/>
        <w:ind w:firstLine="1134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lastRenderedPageBreak/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F831EF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недостаточное привлечение населения к регулярным занятиям физической культурой;</w:t>
      </w:r>
    </w:p>
    <w:p w:rsidR="00DC0F24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городском поселении;</w:t>
      </w:r>
    </w:p>
    <w:p w:rsidR="00DC0F24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недостаточное количество профессиональных тренерских кадров;</w:t>
      </w:r>
    </w:p>
    <w:p w:rsid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отсутствие на муниципальном уровне активной пропаганды занятий физической культурой и спортом как составляющей здорового образа жизни.</w:t>
      </w:r>
    </w:p>
    <w:p w:rsidR="00DC0F24" w:rsidRPr="00C41316" w:rsidRDefault="00043929" w:rsidP="00C41316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 xml:space="preserve">Реализация целевой программы "Развитие физической культуры и спорта </w:t>
      </w:r>
      <w:r w:rsidR="00DC0F24" w:rsidRPr="00C41316">
        <w:rPr>
          <w:color w:val="2D2D2D"/>
          <w:spacing w:val="2"/>
        </w:rPr>
        <w:t xml:space="preserve">в городском поселении г. Палласовка </w:t>
      </w:r>
      <w:r w:rsidRPr="00C41316">
        <w:rPr>
          <w:color w:val="2D2D2D"/>
          <w:spacing w:val="2"/>
        </w:rPr>
        <w:t>на 20</w:t>
      </w:r>
      <w:r w:rsidR="00C41316" w:rsidRPr="00C41316">
        <w:rPr>
          <w:color w:val="2D2D2D"/>
          <w:spacing w:val="2"/>
        </w:rPr>
        <w:t>24</w:t>
      </w:r>
      <w:r w:rsidRPr="00C41316">
        <w:rPr>
          <w:color w:val="2D2D2D"/>
          <w:spacing w:val="2"/>
        </w:rPr>
        <w:t xml:space="preserve"> - 202</w:t>
      </w:r>
      <w:r w:rsidR="00C41316" w:rsidRPr="00C41316">
        <w:rPr>
          <w:color w:val="2D2D2D"/>
          <w:spacing w:val="2"/>
        </w:rPr>
        <w:t>6</w:t>
      </w:r>
      <w:r w:rsidRPr="00C41316">
        <w:rPr>
          <w:color w:val="2D2D2D"/>
          <w:spacing w:val="2"/>
        </w:rPr>
        <w:t xml:space="preserve"> годы</w:t>
      </w:r>
      <w:r w:rsidR="00DC0F24" w:rsidRPr="00C41316">
        <w:rPr>
          <w:color w:val="2D2D2D"/>
          <w:spacing w:val="2"/>
        </w:rPr>
        <w:t>»</w:t>
      </w:r>
      <w:r w:rsidRPr="00C41316">
        <w:rPr>
          <w:color w:val="2D2D2D"/>
          <w:spacing w:val="2"/>
        </w:rPr>
        <w:t xml:space="preserve"> (далее - Программа) позволит решить указанные проблемы при максимально эффективном управлении финансами.</w:t>
      </w:r>
    </w:p>
    <w:p w:rsidR="00DC0F24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Можно выделить следующие основные преимущества программно-целевого метода:</w:t>
      </w:r>
    </w:p>
    <w:p w:rsidR="00DC0F24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комплексный подход к решению проблемы;</w:t>
      </w:r>
    </w:p>
    <w:p w:rsidR="00DC0F24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распределение полномочий и ответственности;</w:t>
      </w:r>
    </w:p>
    <w:p w:rsidR="00DC0F24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эффективное планирование и мониторинг рез</w:t>
      </w:r>
      <w:r w:rsidR="00C41316">
        <w:rPr>
          <w:color w:val="2D2D2D"/>
          <w:spacing w:val="2"/>
        </w:rPr>
        <w:t>ультатов реализации Программы.</w:t>
      </w:r>
      <w:r w:rsidR="00C41316">
        <w:rPr>
          <w:color w:val="2D2D2D"/>
          <w:spacing w:val="2"/>
        </w:rPr>
        <w:br/>
      </w:r>
      <w:r w:rsidRPr="00C41316">
        <w:rPr>
          <w:color w:val="2D2D2D"/>
          <w:spacing w:val="2"/>
        </w:rPr>
        <w:t>Основные программные мероприятия связаны с развитием массового спорта, включая:</w:t>
      </w:r>
    </w:p>
    <w:p w:rsid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развитие физической культуры и спорта в образовательных учреждениях;</w:t>
      </w:r>
      <w:r w:rsidR="00C41316">
        <w:rPr>
          <w:color w:val="2D2D2D"/>
          <w:spacing w:val="2"/>
        </w:rPr>
        <w:t xml:space="preserve"> </w:t>
      </w:r>
      <w:r w:rsidRPr="00C41316">
        <w:rPr>
          <w:color w:val="2D2D2D"/>
          <w:spacing w:val="2"/>
        </w:rPr>
        <w:t>развитие физической культуры и спорта по месту жительства граждан;</w:t>
      </w:r>
      <w:r w:rsidR="00C41316">
        <w:rPr>
          <w:color w:val="2D2D2D"/>
          <w:spacing w:val="2"/>
        </w:rPr>
        <w:t xml:space="preserve"> </w:t>
      </w:r>
      <w:r w:rsidRPr="00C41316">
        <w:rPr>
          <w:color w:val="2D2D2D"/>
          <w:spacing w:val="2"/>
        </w:rPr>
        <w:t>организацию пропаганды физической культуры и спорта;</w:t>
      </w:r>
      <w:r w:rsidR="00C41316">
        <w:rPr>
          <w:color w:val="2D2D2D"/>
          <w:spacing w:val="2"/>
        </w:rPr>
        <w:t xml:space="preserve"> </w:t>
      </w:r>
      <w:r w:rsidRPr="00C41316">
        <w:rPr>
          <w:color w:val="2D2D2D"/>
          <w:spacing w:val="2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  <w:r w:rsidR="00C41316">
        <w:rPr>
          <w:color w:val="2D2D2D"/>
          <w:spacing w:val="2"/>
        </w:rPr>
        <w:t xml:space="preserve"> </w:t>
      </w:r>
      <w:r w:rsidRPr="00C41316">
        <w:rPr>
          <w:color w:val="2D2D2D"/>
          <w:spacing w:val="2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</w:t>
      </w:r>
      <w:r w:rsidR="00DC0F24" w:rsidRPr="00C41316">
        <w:rPr>
          <w:color w:val="2D2D2D"/>
          <w:spacing w:val="2"/>
        </w:rPr>
        <w:t>амики доли граждан городского поселения г. Палласовка</w:t>
      </w:r>
      <w:r w:rsidRPr="00C41316">
        <w:rPr>
          <w:color w:val="2D2D2D"/>
          <w:spacing w:val="2"/>
        </w:rPr>
        <w:t>, систематически занимающихся физической культурой и спортом;</w:t>
      </w:r>
      <w:r w:rsidR="00C41316">
        <w:rPr>
          <w:color w:val="2D2D2D"/>
          <w:spacing w:val="2"/>
        </w:rPr>
        <w:t xml:space="preserve"> </w:t>
      </w:r>
      <w:r w:rsidRPr="00C41316">
        <w:rPr>
          <w:color w:val="2D2D2D"/>
          <w:spacing w:val="2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C41316" w:rsidRDefault="00043929" w:rsidP="00C41316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 xml:space="preserve">При реализации мероприятий Программы в полном объеме показатель систематических занятий физической культурой и спортом населения предполагается увеличить с </w:t>
      </w:r>
      <w:r w:rsidR="00E76212" w:rsidRPr="00C41316">
        <w:rPr>
          <w:color w:val="2D2D2D"/>
          <w:spacing w:val="2"/>
        </w:rPr>
        <w:t>25,0</w:t>
      </w:r>
      <w:r w:rsidRPr="00C41316">
        <w:rPr>
          <w:color w:val="2D2D2D"/>
          <w:spacing w:val="2"/>
        </w:rPr>
        <w:t xml:space="preserve"> процента в 20</w:t>
      </w:r>
      <w:r w:rsidR="00C41316">
        <w:rPr>
          <w:color w:val="2D2D2D"/>
          <w:spacing w:val="2"/>
        </w:rPr>
        <w:t>24</w:t>
      </w:r>
      <w:r w:rsidRPr="00C41316">
        <w:rPr>
          <w:color w:val="2D2D2D"/>
          <w:spacing w:val="2"/>
        </w:rPr>
        <w:t xml:space="preserve"> году до </w:t>
      </w:r>
      <w:r w:rsidR="00E76212" w:rsidRPr="00C41316">
        <w:rPr>
          <w:color w:val="2D2D2D"/>
          <w:spacing w:val="2"/>
        </w:rPr>
        <w:t>33,8</w:t>
      </w:r>
      <w:r w:rsidRPr="00C41316">
        <w:rPr>
          <w:color w:val="2D2D2D"/>
          <w:spacing w:val="2"/>
        </w:rPr>
        <w:t xml:space="preserve"> процентов до конца 202</w:t>
      </w:r>
      <w:r w:rsidR="00C41316">
        <w:rPr>
          <w:color w:val="2D2D2D"/>
          <w:spacing w:val="2"/>
        </w:rPr>
        <w:t>6 года.</w:t>
      </w:r>
    </w:p>
    <w:p w:rsidR="00E76212" w:rsidRPr="00C41316" w:rsidRDefault="00043929" w:rsidP="00C41316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Способом ограничения финансового риска является ежеквартальная корректировка программных мероприятий и показателей в зависимос</w:t>
      </w:r>
      <w:r w:rsidR="00C41316">
        <w:rPr>
          <w:color w:val="2D2D2D"/>
          <w:spacing w:val="2"/>
        </w:rPr>
        <w:t>ти от достигнутых результатов.</w:t>
      </w:r>
      <w:r w:rsidR="00C41316">
        <w:rPr>
          <w:color w:val="2D2D2D"/>
          <w:spacing w:val="2"/>
        </w:rPr>
        <w:br/>
      </w:r>
      <w:r w:rsidRPr="00C41316">
        <w:rPr>
          <w:color w:val="2D2D2D"/>
          <w:spacing w:val="2"/>
        </w:rPr>
        <w:t>Способами ограничения административного риска являются:</w:t>
      </w:r>
    </w:p>
    <w:p w:rsidR="00E76212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t>регулярная и открытая публикация данных о ходе финансирования Программы;</w:t>
      </w:r>
    </w:p>
    <w:p w:rsidR="00E13739" w:rsidRPr="00C41316" w:rsidRDefault="00043929" w:rsidP="00C41316">
      <w:pPr>
        <w:shd w:val="clear" w:color="auto" w:fill="FFFFFF"/>
        <w:spacing w:line="360" w:lineRule="auto"/>
        <w:jc w:val="both"/>
        <w:textAlignment w:val="baseline"/>
        <w:rPr>
          <w:color w:val="2D2D2D"/>
          <w:spacing w:val="2"/>
        </w:rPr>
      </w:pPr>
      <w:r w:rsidRPr="00C41316">
        <w:rPr>
          <w:color w:val="2D2D2D"/>
          <w:spacing w:val="2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  <w:r w:rsidR="00C41316">
        <w:rPr>
          <w:color w:val="2D2D2D"/>
          <w:spacing w:val="2"/>
        </w:rPr>
        <w:t xml:space="preserve"> </w:t>
      </w:r>
      <w:r w:rsidRPr="00C41316">
        <w:rPr>
          <w:color w:val="2D2D2D"/>
          <w:spacing w:val="2"/>
        </w:rPr>
        <w:t>своевременная корректировка мероприятий Программы.</w:t>
      </w:r>
    </w:p>
    <w:p w:rsidR="00043929" w:rsidRPr="00121A6B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br/>
      </w:r>
    </w:p>
    <w:p w:rsidR="00043929" w:rsidRPr="00381702" w:rsidRDefault="00043929" w:rsidP="00381702">
      <w:pPr>
        <w:shd w:val="clear" w:color="auto" w:fill="E9ECF1"/>
        <w:spacing w:after="225"/>
        <w:jc w:val="center"/>
        <w:textAlignment w:val="baseline"/>
        <w:outlineLvl w:val="3"/>
        <w:rPr>
          <w:b/>
          <w:color w:val="242424"/>
          <w:spacing w:val="2"/>
        </w:rPr>
      </w:pPr>
      <w:r w:rsidRPr="00381702">
        <w:rPr>
          <w:b/>
          <w:color w:val="242424"/>
          <w:spacing w:val="2"/>
        </w:rPr>
        <w:t>2. Цели, задачи и целевые индикаторы Программы</w:t>
      </w:r>
    </w:p>
    <w:p w:rsidR="00C41316" w:rsidRDefault="00043929" w:rsidP="00C4131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br/>
      </w:r>
      <w:r w:rsidR="00C41316">
        <w:rPr>
          <w:color w:val="2D2D2D"/>
          <w:spacing w:val="2"/>
        </w:rPr>
        <w:t xml:space="preserve">            </w:t>
      </w:r>
      <w:r w:rsidRPr="00121A6B">
        <w:rPr>
          <w:color w:val="2D2D2D"/>
          <w:spacing w:val="2"/>
        </w:rPr>
        <w:t>Целью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</w:t>
      </w:r>
      <w:r w:rsidR="00C41316">
        <w:rPr>
          <w:color w:val="2D2D2D"/>
          <w:spacing w:val="2"/>
        </w:rPr>
        <w:t>изической культурой и спортом.</w:t>
      </w:r>
    </w:p>
    <w:p w:rsidR="00381702" w:rsidRDefault="00043929" w:rsidP="00C4131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Для достижения указанной цели должны быть решены следующие основные задачи:</w:t>
      </w:r>
    </w:p>
    <w:p w:rsidR="00C41316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повышение интереса населения к занятиям физической культурой и спортом;</w:t>
      </w:r>
      <w:r w:rsidR="00C41316">
        <w:rPr>
          <w:color w:val="2D2D2D"/>
          <w:spacing w:val="2"/>
        </w:rPr>
        <w:t xml:space="preserve"> </w:t>
      </w:r>
      <w:r w:rsidRPr="00121A6B">
        <w:rPr>
          <w:color w:val="2D2D2D"/>
          <w:spacing w:val="2"/>
        </w:rPr>
        <w:t>развитие инфраструктуры для занятий массовым спортом как в образовательных учреждениях, так и по месту жительства;</w:t>
      </w:r>
      <w:r w:rsidR="00C41316">
        <w:rPr>
          <w:color w:val="2D2D2D"/>
          <w:spacing w:val="2"/>
        </w:rPr>
        <w:t xml:space="preserve"> </w:t>
      </w:r>
      <w:r w:rsidRPr="00121A6B">
        <w:rPr>
          <w:color w:val="2D2D2D"/>
          <w:spacing w:val="2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C41316" w:rsidRDefault="00043929" w:rsidP="00C4131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В рамках Программы предполагается реализовать мероприятия по вопросам организации массового спорта в образовательных учреждениях по месту жительства и пропаганды физической культуры и спорта.</w:t>
      </w:r>
    </w:p>
    <w:p w:rsidR="00381702" w:rsidRDefault="00043929" w:rsidP="00C4131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Основными задачами Программы являются:</w:t>
      </w:r>
    </w:p>
    <w:p w:rsidR="00381702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br/>
        <w:t>а) повышение интереса жителей "городского поселения</w:t>
      </w:r>
      <w:r w:rsidR="00721C71" w:rsidRPr="00121A6B">
        <w:rPr>
          <w:color w:val="2D2D2D"/>
          <w:spacing w:val="2"/>
        </w:rPr>
        <w:t xml:space="preserve"> г. Палласовка</w:t>
      </w:r>
      <w:r w:rsidRPr="00121A6B">
        <w:rPr>
          <w:color w:val="2D2D2D"/>
          <w:spacing w:val="2"/>
        </w:rPr>
        <w:t>" к занятиям физической культурой и спортом посредством:</w:t>
      </w:r>
    </w:p>
    <w:p w:rsidR="00381702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разработки физкультурно-оздоровительных программ для обучающихся;</w:t>
      </w:r>
    </w:p>
    <w:p w:rsidR="00381702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обеспечения доступности занятий физической культурой и спортом для населения, в том числе на основе разработки и применения механизма льготного и бесплатного посещения спортивных сооружений малообеспеченными категориями детей, учащимися;</w:t>
      </w:r>
    </w:p>
    <w:p w:rsidR="00381702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центров, информационную поддержку Программы в сети Интернет;</w:t>
      </w:r>
    </w:p>
    <w:p w:rsidR="00381702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обеспечения высокого качества спортивных услуг путем внедрения системы добровольной сертификации физкультурно-спортивных организаций и центров для занятий спортом по месту жительства.</w:t>
      </w:r>
    </w:p>
    <w:p w:rsidR="00043929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Целевые индикаторы указаны в приложении N 1 к муниципальной программе.</w:t>
      </w:r>
    </w:p>
    <w:p w:rsidR="00381702" w:rsidRPr="00121A6B" w:rsidRDefault="00381702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43929" w:rsidRPr="00381702" w:rsidRDefault="00043929" w:rsidP="00381702">
      <w:pPr>
        <w:shd w:val="clear" w:color="auto" w:fill="E9ECF1"/>
        <w:spacing w:after="225"/>
        <w:jc w:val="center"/>
        <w:textAlignment w:val="baseline"/>
        <w:outlineLvl w:val="3"/>
        <w:rPr>
          <w:b/>
          <w:color w:val="242424"/>
          <w:spacing w:val="2"/>
        </w:rPr>
      </w:pPr>
      <w:r w:rsidRPr="00381702">
        <w:rPr>
          <w:b/>
          <w:color w:val="242424"/>
          <w:spacing w:val="2"/>
        </w:rPr>
        <w:t>3. Сроки и этапы реализации Программы</w:t>
      </w:r>
    </w:p>
    <w:p w:rsidR="00043929" w:rsidRDefault="00043929" w:rsidP="0038170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br/>
        <w:t>Реализацию муниципальной программы предлагается осуществить в 20</w:t>
      </w:r>
      <w:r w:rsidR="00C41316">
        <w:rPr>
          <w:color w:val="2D2D2D"/>
          <w:spacing w:val="2"/>
        </w:rPr>
        <w:t>24</w:t>
      </w:r>
      <w:r w:rsidRPr="00121A6B">
        <w:rPr>
          <w:color w:val="2D2D2D"/>
          <w:spacing w:val="2"/>
        </w:rPr>
        <w:t xml:space="preserve"> - 202</w:t>
      </w:r>
      <w:r w:rsidR="00C41316">
        <w:rPr>
          <w:color w:val="2D2D2D"/>
          <w:spacing w:val="2"/>
        </w:rPr>
        <w:t>6</w:t>
      </w:r>
      <w:r w:rsidRPr="00121A6B">
        <w:rPr>
          <w:color w:val="2D2D2D"/>
          <w:spacing w:val="2"/>
        </w:rPr>
        <w:t xml:space="preserve"> годах, в один этап, обеспечивая непрерывность решения поставленных задач.</w:t>
      </w:r>
    </w:p>
    <w:p w:rsidR="00381702" w:rsidRPr="00121A6B" w:rsidRDefault="00381702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C41316" w:rsidRDefault="00C41316" w:rsidP="00381702">
      <w:pPr>
        <w:shd w:val="clear" w:color="auto" w:fill="E9ECF1"/>
        <w:spacing w:after="225"/>
        <w:jc w:val="center"/>
        <w:textAlignment w:val="baseline"/>
        <w:outlineLvl w:val="3"/>
        <w:rPr>
          <w:b/>
          <w:color w:val="242424"/>
          <w:spacing w:val="2"/>
        </w:rPr>
      </w:pPr>
    </w:p>
    <w:p w:rsidR="00C41316" w:rsidRDefault="00C41316" w:rsidP="00381702">
      <w:pPr>
        <w:shd w:val="clear" w:color="auto" w:fill="E9ECF1"/>
        <w:spacing w:after="225"/>
        <w:jc w:val="center"/>
        <w:textAlignment w:val="baseline"/>
        <w:outlineLvl w:val="3"/>
        <w:rPr>
          <w:b/>
          <w:color w:val="242424"/>
          <w:spacing w:val="2"/>
        </w:rPr>
      </w:pPr>
    </w:p>
    <w:p w:rsidR="00043929" w:rsidRPr="00381702" w:rsidRDefault="00043929" w:rsidP="00381702">
      <w:pPr>
        <w:shd w:val="clear" w:color="auto" w:fill="E9ECF1"/>
        <w:spacing w:after="225"/>
        <w:jc w:val="center"/>
        <w:textAlignment w:val="baseline"/>
        <w:outlineLvl w:val="3"/>
        <w:rPr>
          <w:b/>
          <w:color w:val="242424"/>
          <w:spacing w:val="2"/>
        </w:rPr>
      </w:pPr>
      <w:r w:rsidRPr="00381702">
        <w:rPr>
          <w:b/>
          <w:color w:val="242424"/>
          <w:spacing w:val="2"/>
        </w:rPr>
        <w:lastRenderedPageBreak/>
        <w:t>4. Система мероприятий Программы</w:t>
      </w:r>
    </w:p>
    <w:p w:rsidR="00C41316" w:rsidRDefault="00043929" w:rsidP="00C413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Мероприятия по пропаганде здорового образа жизни включают в себя производство и размещение рекламы, проведение периодических опросов населения с целью выявления удовлетворенности организацией занятий физической культурой и</w:t>
      </w:r>
      <w:r w:rsidR="00C41316">
        <w:rPr>
          <w:color w:val="2D2D2D"/>
          <w:spacing w:val="2"/>
        </w:rPr>
        <w:t xml:space="preserve"> спортом.</w:t>
      </w:r>
    </w:p>
    <w:p w:rsidR="00381702" w:rsidRDefault="00043929" w:rsidP="00C413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Распределение затрат на организацию пропаганды и рекламу осуществляется ежеквартально. Предпочтение отдается рекламным носителям, имеющим минимальную стоимость и дающим максимальный эффект.</w:t>
      </w:r>
    </w:p>
    <w:p w:rsidR="00381702" w:rsidRDefault="00043929" w:rsidP="00381702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Анализ эффективности мероприятий по организации пропаганды проводится с помощью опросов и с целью выявления удовлетворенности целевых групп ходом реализации Программы, а также их реакции на проводимые маркетинговые и рекламные мероприятия по итогам проведения конкретных акций.</w:t>
      </w:r>
    </w:p>
    <w:p w:rsidR="00381702" w:rsidRDefault="00043929" w:rsidP="00381702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Основаниями для досрочного прекращения реализации Программы являются несоответствие результатов выполнения Программы целевым индикаторам и показателям эффективности, непредставление отчетности о ходе реализации Программы в установленные сроки, а также результаты проведенных уполномоченными органами проверок, свидетельствующие о нецелевом и неэффективном использовании средств.</w:t>
      </w:r>
    </w:p>
    <w:p w:rsidR="00043929" w:rsidRPr="00121A6B" w:rsidRDefault="00043929" w:rsidP="00381702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br/>
      </w:r>
    </w:p>
    <w:p w:rsidR="00043929" w:rsidRPr="00381702" w:rsidRDefault="00043929" w:rsidP="00381702">
      <w:pPr>
        <w:shd w:val="clear" w:color="auto" w:fill="E9ECF1"/>
        <w:spacing w:after="225"/>
        <w:jc w:val="center"/>
        <w:textAlignment w:val="baseline"/>
        <w:outlineLvl w:val="3"/>
        <w:rPr>
          <w:b/>
          <w:color w:val="242424"/>
          <w:spacing w:val="2"/>
        </w:rPr>
      </w:pPr>
      <w:r w:rsidRPr="00381702">
        <w:rPr>
          <w:b/>
          <w:color w:val="242424"/>
          <w:spacing w:val="2"/>
        </w:rPr>
        <w:t>5. Ресурсное обеспечение муниципальной программы</w:t>
      </w:r>
    </w:p>
    <w:p w:rsidR="007B040F" w:rsidRPr="00121A6B" w:rsidRDefault="007B040F" w:rsidP="00381702">
      <w:pPr>
        <w:ind w:firstLine="708"/>
        <w:jc w:val="both"/>
        <w:rPr>
          <w:bCs/>
          <w:color w:val="000000"/>
        </w:rPr>
      </w:pPr>
      <w:r w:rsidRPr="00121A6B">
        <w:rPr>
          <w:bCs/>
          <w:color w:val="000000"/>
        </w:rPr>
        <w:t>Финансирование мероприятий в рамках реализации муниципальной Программы возможно при условии софинансирования расходов с бюджетами других уровней и поступления субсидий в бюджет городского поселения г. Палласовка, в связи, с чем общий объем финансирования Программы будет корректироваться.</w:t>
      </w:r>
    </w:p>
    <w:p w:rsidR="00381702" w:rsidRDefault="00381702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381702" w:rsidRDefault="00043929" w:rsidP="00381702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Общий объем бюджетных ассигнований муниципального бюджета муниципального образования "городское поселение</w:t>
      </w:r>
      <w:r w:rsidR="00721C71" w:rsidRPr="00121A6B">
        <w:rPr>
          <w:color w:val="2D2D2D"/>
          <w:spacing w:val="2"/>
        </w:rPr>
        <w:t xml:space="preserve"> г. Палласовка</w:t>
      </w:r>
      <w:r w:rsidRPr="00121A6B">
        <w:rPr>
          <w:color w:val="2D2D2D"/>
          <w:spacing w:val="2"/>
        </w:rPr>
        <w:t xml:space="preserve">" на финансовое обеспечение реализации Программы составляет </w:t>
      </w:r>
      <w:r w:rsidR="00C41316">
        <w:rPr>
          <w:color w:val="2D2D2D"/>
          <w:spacing w:val="2"/>
        </w:rPr>
        <w:t>15 000</w:t>
      </w:r>
      <w:r w:rsidR="00721C71" w:rsidRPr="00121A6B">
        <w:rPr>
          <w:color w:val="2D2D2D"/>
          <w:spacing w:val="2"/>
        </w:rPr>
        <w:t>,00</w:t>
      </w:r>
      <w:r w:rsidRPr="00121A6B">
        <w:rPr>
          <w:color w:val="2D2D2D"/>
          <w:spacing w:val="2"/>
        </w:rPr>
        <w:t xml:space="preserve"> тыс. рублей, в том числе по годам:</w:t>
      </w:r>
    </w:p>
    <w:p w:rsidR="005816F5" w:rsidRPr="00121A6B" w:rsidRDefault="005816F5" w:rsidP="00381702">
      <w:pPr>
        <w:pStyle w:val="a7"/>
        <w:shd w:val="clear" w:color="auto" w:fill="auto"/>
        <w:spacing w:after="0" w:line="480" w:lineRule="exact"/>
        <w:ind w:firstLine="0"/>
        <w:jc w:val="both"/>
        <w:rPr>
          <w:sz w:val="24"/>
          <w:szCs w:val="24"/>
        </w:rPr>
      </w:pPr>
      <w:r w:rsidRPr="00121A6B">
        <w:rPr>
          <w:rStyle w:val="a6"/>
          <w:color w:val="000000"/>
          <w:sz w:val="24"/>
          <w:szCs w:val="24"/>
        </w:rPr>
        <w:t>Внебюджетные средства привлекаются по соглашениям.</w:t>
      </w:r>
    </w:p>
    <w:p w:rsidR="005816F5" w:rsidRPr="00121A6B" w:rsidRDefault="005816F5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043929" w:rsidRPr="00381702" w:rsidRDefault="00043929" w:rsidP="00381702">
      <w:pPr>
        <w:shd w:val="clear" w:color="auto" w:fill="E9ECF1"/>
        <w:spacing w:after="225"/>
        <w:jc w:val="center"/>
        <w:textAlignment w:val="baseline"/>
        <w:outlineLvl w:val="3"/>
        <w:rPr>
          <w:b/>
          <w:color w:val="242424"/>
          <w:spacing w:val="2"/>
        </w:rPr>
      </w:pPr>
      <w:r w:rsidRPr="00381702">
        <w:rPr>
          <w:b/>
          <w:color w:val="242424"/>
          <w:spacing w:val="2"/>
        </w:rPr>
        <w:t>6. Ожидаемый эффект от реализации мероприятий муниципальной программы</w:t>
      </w:r>
    </w:p>
    <w:p w:rsidR="00381702" w:rsidRDefault="00043929" w:rsidP="00C4131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br/>
      </w:r>
      <w:r w:rsidR="00C41316">
        <w:rPr>
          <w:color w:val="2D2D2D"/>
          <w:spacing w:val="2"/>
        </w:rPr>
        <w:t xml:space="preserve">           </w:t>
      </w:r>
      <w:r w:rsidRPr="00121A6B">
        <w:rPr>
          <w:color w:val="2D2D2D"/>
          <w:spacing w:val="2"/>
        </w:rPr>
        <w:t>В результате реализации Программы к концу 202</w:t>
      </w:r>
      <w:r w:rsidR="00C41316">
        <w:rPr>
          <w:color w:val="2D2D2D"/>
          <w:spacing w:val="2"/>
        </w:rPr>
        <w:t>6</w:t>
      </w:r>
      <w:r w:rsidRPr="00121A6B">
        <w:rPr>
          <w:color w:val="2D2D2D"/>
          <w:spacing w:val="2"/>
        </w:rPr>
        <w:t xml:space="preserve"> года предполагается:</w:t>
      </w:r>
    </w:p>
    <w:p w:rsidR="00381702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увеличить долю жителей "городского поселения</w:t>
      </w:r>
      <w:r w:rsidR="002768FE" w:rsidRPr="00121A6B">
        <w:rPr>
          <w:color w:val="2D2D2D"/>
          <w:spacing w:val="2"/>
        </w:rPr>
        <w:t xml:space="preserve"> г. Палласовка</w:t>
      </w:r>
      <w:r w:rsidRPr="00121A6B">
        <w:rPr>
          <w:color w:val="2D2D2D"/>
          <w:spacing w:val="2"/>
        </w:rPr>
        <w:t>", систематически занимающихся физи</w:t>
      </w:r>
      <w:r w:rsidR="002768FE" w:rsidRPr="00121A6B">
        <w:rPr>
          <w:color w:val="2D2D2D"/>
          <w:spacing w:val="2"/>
        </w:rPr>
        <w:t>ческой культурой и спортом, до 33</w:t>
      </w:r>
      <w:r w:rsidRPr="00121A6B">
        <w:rPr>
          <w:color w:val="2D2D2D"/>
          <w:spacing w:val="2"/>
        </w:rPr>
        <w:t>,</w:t>
      </w:r>
      <w:r w:rsidR="002768FE" w:rsidRPr="00121A6B">
        <w:rPr>
          <w:color w:val="2D2D2D"/>
          <w:spacing w:val="2"/>
        </w:rPr>
        <w:t>8</w:t>
      </w:r>
      <w:r w:rsidRPr="00121A6B">
        <w:rPr>
          <w:color w:val="2D2D2D"/>
          <w:spacing w:val="2"/>
        </w:rPr>
        <w:t xml:space="preserve"> процентов от общего числа населения;</w:t>
      </w:r>
    </w:p>
    <w:p w:rsidR="00381702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увеличить показатель обеспеченности спортивной инфраструктурой.</w:t>
      </w:r>
    </w:p>
    <w:p w:rsidR="00043929" w:rsidRDefault="00043929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121A6B">
        <w:rPr>
          <w:color w:val="2D2D2D"/>
          <w:spacing w:val="2"/>
        </w:rPr>
        <w:t>обеспечить прирост количества обучающихся, занимающихся в спортивных секциях, на 5 процентов.</w:t>
      </w:r>
      <w:r w:rsidRPr="00121A6B">
        <w:rPr>
          <w:color w:val="2D2D2D"/>
          <w:spacing w:val="2"/>
        </w:rPr>
        <w:br/>
      </w:r>
    </w:p>
    <w:p w:rsidR="00D15C24" w:rsidRDefault="00D15C24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D15C24" w:rsidRDefault="00D15C24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D15C24" w:rsidRDefault="00D15C24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D15C24" w:rsidRDefault="00D15C24" w:rsidP="00381702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381702" w:rsidRDefault="00043929" w:rsidP="00381702">
      <w:pPr>
        <w:shd w:val="clear" w:color="auto" w:fill="E9ECF1"/>
        <w:spacing w:after="225"/>
        <w:jc w:val="right"/>
        <w:textAlignment w:val="baseline"/>
        <w:outlineLvl w:val="3"/>
        <w:rPr>
          <w:color w:val="242424"/>
          <w:spacing w:val="2"/>
        </w:rPr>
      </w:pPr>
      <w:r w:rsidRPr="00043929">
        <w:rPr>
          <w:color w:val="242424"/>
          <w:spacing w:val="2"/>
        </w:rPr>
        <w:t xml:space="preserve">Приложение N 1. </w:t>
      </w:r>
    </w:p>
    <w:p w:rsidR="00043929" w:rsidRPr="00043929" w:rsidRDefault="00043929" w:rsidP="00381702">
      <w:pPr>
        <w:shd w:val="clear" w:color="auto" w:fill="E9ECF1"/>
        <w:spacing w:after="225"/>
        <w:jc w:val="right"/>
        <w:textAlignment w:val="baseline"/>
        <w:outlineLvl w:val="3"/>
        <w:rPr>
          <w:color w:val="242424"/>
          <w:spacing w:val="2"/>
        </w:rPr>
      </w:pPr>
      <w:r w:rsidRPr="00043929">
        <w:rPr>
          <w:color w:val="242424"/>
          <w:spacing w:val="2"/>
        </w:rPr>
        <w:lastRenderedPageBreak/>
        <w:t>Целевые индикаторы Муниципальной программы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2342"/>
        <w:gridCol w:w="1292"/>
        <w:gridCol w:w="1349"/>
        <w:gridCol w:w="728"/>
        <w:gridCol w:w="709"/>
        <w:gridCol w:w="709"/>
        <w:gridCol w:w="709"/>
        <w:gridCol w:w="708"/>
        <w:gridCol w:w="709"/>
      </w:tblGrid>
      <w:tr w:rsidR="000D15C4" w:rsidRPr="00043929" w:rsidTr="00381702">
        <w:trPr>
          <w:trHeight w:val="15"/>
        </w:trPr>
        <w:tc>
          <w:tcPr>
            <w:tcW w:w="526" w:type="dxa"/>
            <w:hideMark/>
          </w:tcPr>
          <w:p w:rsidR="000D15C4" w:rsidRPr="00043929" w:rsidRDefault="000D15C4" w:rsidP="00043929"/>
        </w:tc>
        <w:tc>
          <w:tcPr>
            <w:tcW w:w="2342" w:type="dxa"/>
            <w:hideMark/>
          </w:tcPr>
          <w:p w:rsidR="000D15C4" w:rsidRPr="00043929" w:rsidRDefault="000D15C4" w:rsidP="00043929"/>
        </w:tc>
        <w:tc>
          <w:tcPr>
            <w:tcW w:w="1292" w:type="dxa"/>
            <w:hideMark/>
          </w:tcPr>
          <w:p w:rsidR="000D15C4" w:rsidRPr="00043929" w:rsidRDefault="000D15C4" w:rsidP="00043929"/>
        </w:tc>
        <w:tc>
          <w:tcPr>
            <w:tcW w:w="1349" w:type="dxa"/>
            <w:hideMark/>
          </w:tcPr>
          <w:p w:rsidR="000D15C4" w:rsidRPr="00043929" w:rsidRDefault="000D15C4" w:rsidP="00043929"/>
        </w:tc>
        <w:tc>
          <w:tcPr>
            <w:tcW w:w="728" w:type="dxa"/>
            <w:hideMark/>
          </w:tcPr>
          <w:p w:rsidR="000D15C4" w:rsidRPr="00043929" w:rsidRDefault="000D15C4" w:rsidP="00043929"/>
        </w:tc>
        <w:tc>
          <w:tcPr>
            <w:tcW w:w="709" w:type="dxa"/>
            <w:hideMark/>
          </w:tcPr>
          <w:p w:rsidR="000D15C4" w:rsidRPr="00043929" w:rsidRDefault="000D15C4" w:rsidP="00043929"/>
        </w:tc>
        <w:tc>
          <w:tcPr>
            <w:tcW w:w="709" w:type="dxa"/>
            <w:hideMark/>
          </w:tcPr>
          <w:p w:rsidR="000D15C4" w:rsidRPr="00043929" w:rsidRDefault="000D15C4" w:rsidP="00043929"/>
        </w:tc>
        <w:tc>
          <w:tcPr>
            <w:tcW w:w="709" w:type="dxa"/>
            <w:hideMark/>
          </w:tcPr>
          <w:p w:rsidR="000D15C4" w:rsidRPr="00043929" w:rsidRDefault="000D15C4" w:rsidP="00043929"/>
        </w:tc>
        <w:tc>
          <w:tcPr>
            <w:tcW w:w="708" w:type="dxa"/>
            <w:hideMark/>
          </w:tcPr>
          <w:p w:rsidR="000D15C4" w:rsidRPr="00043929" w:rsidRDefault="000D15C4" w:rsidP="00043929"/>
        </w:tc>
        <w:tc>
          <w:tcPr>
            <w:tcW w:w="709" w:type="dxa"/>
          </w:tcPr>
          <w:p w:rsidR="000D15C4" w:rsidRPr="00043929" w:rsidRDefault="000D15C4" w:rsidP="00043929"/>
        </w:tc>
      </w:tr>
      <w:tr w:rsidR="000D15C4" w:rsidRPr="00043929" w:rsidTr="00381702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3929" w:rsidRPr="00043929" w:rsidRDefault="000D15C4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N п/п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3929" w:rsidRPr="00043929" w:rsidRDefault="000D15C4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Наименование индикатора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3929" w:rsidRPr="00043929" w:rsidRDefault="000D15C4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3929" w:rsidRPr="00043929" w:rsidRDefault="000D15C4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Базовое значение целевого показателя</w:t>
            </w:r>
          </w:p>
        </w:tc>
        <w:tc>
          <w:tcPr>
            <w:tcW w:w="42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D15C4" w:rsidRPr="00043929" w:rsidRDefault="000D15C4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Значение целевого индикатора</w:t>
            </w:r>
          </w:p>
        </w:tc>
      </w:tr>
      <w:tr w:rsidR="00C41316" w:rsidRPr="00043929" w:rsidTr="00CE784B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1316" w:rsidRPr="00043929" w:rsidRDefault="00C41316" w:rsidP="00043929"/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1316" w:rsidRPr="00043929" w:rsidRDefault="00C41316" w:rsidP="00043929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1316" w:rsidRPr="00043929" w:rsidRDefault="00C41316" w:rsidP="00043929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1316" w:rsidRPr="00043929" w:rsidRDefault="00C41316" w:rsidP="00043929"/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1316" w:rsidRPr="00043929" w:rsidRDefault="00C41316" w:rsidP="00C4131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20</w:t>
            </w:r>
            <w:r>
              <w:rPr>
                <w:color w:val="2D2D2D"/>
              </w:rPr>
              <w:t>24</w:t>
            </w:r>
            <w:r w:rsidRPr="00043929">
              <w:rPr>
                <w:color w:val="2D2D2D"/>
              </w:rPr>
              <w:t xml:space="preserve"> год</w:t>
            </w:r>
          </w:p>
          <w:p w:rsidR="00C41316" w:rsidRPr="00043929" w:rsidRDefault="00C41316" w:rsidP="00C4131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1316" w:rsidRPr="00043929" w:rsidRDefault="00C41316" w:rsidP="00C4131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202</w:t>
            </w:r>
            <w:r>
              <w:rPr>
                <w:color w:val="2D2D2D"/>
              </w:rPr>
              <w:t>5</w:t>
            </w:r>
            <w:r w:rsidRPr="00043929">
              <w:rPr>
                <w:color w:val="2D2D2D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41316" w:rsidRPr="00043929" w:rsidRDefault="00C41316" w:rsidP="00C4131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2026 год</w:t>
            </w:r>
          </w:p>
        </w:tc>
      </w:tr>
      <w:tr w:rsidR="00733FCD" w:rsidRPr="00043929" w:rsidTr="00BF724C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733FCD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D15C4">
            <w:pPr>
              <w:jc w:val="center"/>
            </w:pPr>
            <w:r>
              <w:rPr>
                <w:color w:val="2D2D2D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733FCD" w:rsidRPr="00043929" w:rsidRDefault="00733FCD" w:rsidP="000D15C4">
            <w:pPr>
              <w:jc w:val="center"/>
            </w:pPr>
            <w:r>
              <w:t>7</w:t>
            </w:r>
          </w:p>
        </w:tc>
      </w:tr>
      <w:tr w:rsidR="00733FCD" w:rsidRPr="00043929" w:rsidTr="00CB6F56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D15C4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Доля населения в "городском поселении</w:t>
            </w:r>
            <w:r>
              <w:rPr>
                <w:color w:val="2D2D2D"/>
              </w:rPr>
              <w:t xml:space="preserve"> г. Палласовка</w:t>
            </w:r>
            <w:r w:rsidRPr="00043929">
              <w:rPr>
                <w:color w:val="2D2D2D"/>
              </w:rPr>
              <w:t>", систематически занимающихся физической культурой и спортом;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%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BD40B7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D40B7">
              <w:rPr>
                <w:color w:val="2D2D2D"/>
                <w:sz w:val="20"/>
                <w:szCs w:val="20"/>
              </w:rPr>
              <w:t>25,0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BD40B7" w:rsidRDefault="00733FCD" w:rsidP="00BD40B7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D40B7">
              <w:rPr>
                <w:color w:val="2D2D2D"/>
                <w:sz w:val="20"/>
                <w:szCs w:val="20"/>
              </w:rPr>
              <w:t>26,0</w:t>
            </w:r>
          </w:p>
          <w:p w:rsidR="00733FCD" w:rsidRPr="00BD40B7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BD40B7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BD40B7">
              <w:rPr>
                <w:color w:val="2D2D2D"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BD40B7" w:rsidRDefault="00733FCD" w:rsidP="00733FCD">
            <w:pPr>
              <w:tabs>
                <w:tab w:val="left" w:pos="420"/>
                <w:tab w:val="center" w:pos="614"/>
              </w:tabs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ab/>
            </w:r>
            <w:r w:rsidRPr="00BD40B7">
              <w:rPr>
                <w:color w:val="2D2D2D"/>
                <w:sz w:val="20"/>
                <w:szCs w:val="20"/>
              </w:rPr>
              <w:t>33,8</w:t>
            </w:r>
          </w:p>
        </w:tc>
      </w:tr>
      <w:tr w:rsidR="00733FCD" w:rsidRPr="00043929" w:rsidTr="007F7162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2.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3769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 xml:space="preserve">количество физкультурно-спортивных </w:t>
            </w:r>
            <w:r>
              <w:rPr>
                <w:color w:val="2D2D2D"/>
              </w:rPr>
              <w:t>сооружений</w:t>
            </w:r>
            <w:r w:rsidRPr="00043929">
              <w:rPr>
                <w:color w:val="2D2D2D"/>
              </w:rPr>
              <w:t xml:space="preserve"> для занятий спортом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3769BF">
            <w:pPr>
              <w:jc w:val="center"/>
            </w:pPr>
            <w:r>
              <w:t xml:space="preserve">шт.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3769BF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3769BF">
              <w:rPr>
                <w:color w:val="2D2D2D"/>
                <w:sz w:val="20"/>
                <w:szCs w:val="20"/>
              </w:rPr>
              <w:t>24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3769BF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3769BF">
              <w:rPr>
                <w:color w:val="2D2D2D"/>
                <w:sz w:val="20"/>
                <w:szCs w:val="20"/>
              </w:rPr>
              <w:t>25</w:t>
            </w:r>
          </w:p>
          <w:p w:rsidR="00733FCD" w:rsidRPr="003769BF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3769BF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3769BF">
              <w:rPr>
                <w:color w:val="2D2D2D"/>
                <w:sz w:val="20"/>
                <w:szCs w:val="20"/>
              </w:rPr>
              <w:t>25</w:t>
            </w:r>
          </w:p>
          <w:p w:rsidR="00733FCD" w:rsidRPr="003769BF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3769BF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3769BF">
              <w:rPr>
                <w:color w:val="2D2D2D"/>
                <w:sz w:val="20"/>
                <w:szCs w:val="20"/>
              </w:rPr>
              <w:t>25</w:t>
            </w:r>
          </w:p>
          <w:p w:rsidR="00733FCD" w:rsidRPr="003769BF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733FCD" w:rsidRPr="00043929" w:rsidTr="006F0E2E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3.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Численность населения систематически занимающихся физкультурой и спортом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043929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043929">
              <w:rPr>
                <w:color w:val="2D2D2D"/>
              </w:rPr>
              <w:t>человек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BD40B7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3 673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BD40B7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3820</w:t>
            </w:r>
          </w:p>
          <w:p w:rsidR="00733FCD" w:rsidRPr="00BD40B7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BD40B7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4408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3FCD" w:rsidRPr="00BD40B7" w:rsidRDefault="00733FCD" w:rsidP="00043929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4966</w:t>
            </w:r>
          </w:p>
        </w:tc>
      </w:tr>
    </w:tbl>
    <w:p w:rsidR="00381702" w:rsidRDefault="00043929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043929">
        <w:rPr>
          <w:color w:val="2D2D2D"/>
          <w:spacing w:val="2"/>
        </w:rPr>
        <w:br/>
      </w:r>
      <w:r w:rsidRPr="00043929">
        <w:rPr>
          <w:color w:val="2D2D2D"/>
          <w:spacing w:val="2"/>
        </w:rPr>
        <w:br/>
      </w:r>
    </w:p>
    <w:p w:rsidR="00381702" w:rsidRDefault="00381702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D15C24" w:rsidRDefault="00D15C24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D15C24" w:rsidRDefault="00D15C24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D15C24" w:rsidRDefault="00D15C24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D15C24" w:rsidRDefault="00D15C24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D15C24" w:rsidRDefault="00D15C24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D15C24" w:rsidRDefault="00D15C24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D15C24" w:rsidRDefault="00D15C24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D15C24" w:rsidRDefault="00D15C24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043929" w:rsidRPr="00043929" w:rsidRDefault="00043929" w:rsidP="0004392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043929">
        <w:rPr>
          <w:color w:val="2D2D2D"/>
          <w:spacing w:val="2"/>
        </w:rPr>
        <w:br/>
      </w:r>
    </w:p>
    <w:sectPr w:rsidR="00043929" w:rsidRPr="00043929" w:rsidSect="00121A6B">
      <w:pgSz w:w="11905" w:h="16838"/>
      <w:pgMar w:top="1134" w:right="850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82404"/>
    <w:rsid w:val="0000001E"/>
    <w:rsid w:val="0000215F"/>
    <w:rsid w:val="00004005"/>
    <w:rsid w:val="00006068"/>
    <w:rsid w:val="000061E5"/>
    <w:rsid w:val="0000668C"/>
    <w:rsid w:val="00010403"/>
    <w:rsid w:val="00010680"/>
    <w:rsid w:val="00010E25"/>
    <w:rsid w:val="000114CF"/>
    <w:rsid w:val="000127B8"/>
    <w:rsid w:val="00014023"/>
    <w:rsid w:val="000142DB"/>
    <w:rsid w:val="00014410"/>
    <w:rsid w:val="00014900"/>
    <w:rsid w:val="00014AB7"/>
    <w:rsid w:val="0001566D"/>
    <w:rsid w:val="00016A02"/>
    <w:rsid w:val="00017499"/>
    <w:rsid w:val="00021DFA"/>
    <w:rsid w:val="0002295C"/>
    <w:rsid w:val="00022D47"/>
    <w:rsid w:val="00023013"/>
    <w:rsid w:val="00023A0B"/>
    <w:rsid w:val="0002408E"/>
    <w:rsid w:val="00024677"/>
    <w:rsid w:val="0002670A"/>
    <w:rsid w:val="00026D8E"/>
    <w:rsid w:val="00026FD6"/>
    <w:rsid w:val="00027747"/>
    <w:rsid w:val="000305DA"/>
    <w:rsid w:val="0003152D"/>
    <w:rsid w:val="00031B35"/>
    <w:rsid w:val="00032A27"/>
    <w:rsid w:val="00034DBF"/>
    <w:rsid w:val="000352D4"/>
    <w:rsid w:val="0003547B"/>
    <w:rsid w:val="00035D9D"/>
    <w:rsid w:val="0003690A"/>
    <w:rsid w:val="00037EBA"/>
    <w:rsid w:val="00040EA2"/>
    <w:rsid w:val="00041625"/>
    <w:rsid w:val="000417DD"/>
    <w:rsid w:val="00043929"/>
    <w:rsid w:val="000441E9"/>
    <w:rsid w:val="00044B97"/>
    <w:rsid w:val="000464D4"/>
    <w:rsid w:val="00047D7C"/>
    <w:rsid w:val="000505C3"/>
    <w:rsid w:val="000507E9"/>
    <w:rsid w:val="00051110"/>
    <w:rsid w:val="00051233"/>
    <w:rsid w:val="000514C4"/>
    <w:rsid w:val="00051F52"/>
    <w:rsid w:val="00052667"/>
    <w:rsid w:val="00053D85"/>
    <w:rsid w:val="000553ED"/>
    <w:rsid w:val="000572EC"/>
    <w:rsid w:val="000577F4"/>
    <w:rsid w:val="00057EB8"/>
    <w:rsid w:val="00060240"/>
    <w:rsid w:val="00062517"/>
    <w:rsid w:val="00063533"/>
    <w:rsid w:val="0006373D"/>
    <w:rsid w:val="00063FD8"/>
    <w:rsid w:val="00064399"/>
    <w:rsid w:val="00065A32"/>
    <w:rsid w:val="00066420"/>
    <w:rsid w:val="0006679D"/>
    <w:rsid w:val="00066BD7"/>
    <w:rsid w:val="00066ECE"/>
    <w:rsid w:val="00070014"/>
    <w:rsid w:val="00070067"/>
    <w:rsid w:val="000701C6"/>
    <w:rsid w:val="00070422"/>
    <w:rsid w:val="00070B8D"/>
    <w:rsid w:val="000723CC"/>
    <w:rsid w:val="00072E06"/>
    <w:rsid w:val="00073653"/>
    <w:rsid w:val="00073832"/>
    <w:rsid w:val="000738B2"/>
    <w:rsid w:val="000739CC"/>
    <w:rsid w:val="00073F41"/>
    <w:rsid w:val="00074161"/>
    <w:rsid w:val="0007526C"/>
    <w:rsid w:val="000765AA"/>
    <w:rsid w:val="00076A8D"/>
    <w:rsid w:val="00076E17"/>
    <w:rsid w:val="000773AD"/>
    <w:rsid w:val="0008013C"/>
    <w:rsid w:val="00081149"/>
    <w:rsid w:val="000814B0"/>
    <w:rsid w:val="0008281D"/>
    <w:rsid w:val="0008324C"/>
    <w:rsid w:val="000834D7"/>
    <w:rsid w:val="00084767"/>
    <w:rsid w:val="00084EC3"/>
    <w:rsid w:val="00086727"/>
    <w:rsid w:val="00087773"/>
    <w:rsid w:val="00087A12"/>
    <w:rsid w:val="00090910"/>
    <w:rsid w:val="00090CC2"/>
    <w:rsid w:val="000911FE"/>
    <w:rsid w:val="00091CAA"/>
    <w:rsid w:val="00091FC4"/>
    <w:rsid w:val="00092299"/>
    <w:rsid w:val="00095CE4"/>
    <w:rsid w:val="00096545"/>
    <w:rsid w:val="0009756E"/>
    <w:rsid w:val="000A0976"/>
    <w:rsid w:val="000A152C"/>
    <w:rsid w:val="000A1CBF"/>
    <w:rsid w:val="000A233F"/>
    <w:rsid w:val="000A2766"/>
    <w:rsid w:val="000A2C7B"/>
    <w:rsid w:val="000A2D38"/>
    <w:rsid w:val="000A3800"/>
    <w:rsid w:val="000A3C8D"/>
    <w:rsid w:val="000A3FD0"/>
    <w:rsid w:val="000A49AE"/>
    <w:rsid w:val="000A4FA3"/>
    <w:rsid w:val="000A5E1F"/>
    <w:rsid w:val="000B1FAB"/>
    <w:rsid w:val="000B276F"/>
    <w:rsid w:val="000B2C52"/>
    <w:rsid w:val="000B2D30"/>
    <w:rsid w:val="000B2DC5"/>
    <w:rsid w:val="000B334D"/>
    <w:rsid w:val="000B33FB"/>
    <w:rsid w:val="000B401C"/>
    <w:rsid w:val="000B4C59"/>
    <w:rsid w:val="000B4C62"/>
    <w:rsid w:val="000B4CD1"/>
    <w:rsid w:val="000B5290"/>
    <w:rsid w:val="000B562B"/>
    <w:rsid w:val="000B59A2"/>
    <w:rsid w:val="000B629F"/>
    <w:rsid w:val="000B6328"/>
    <w:rsid w:val="000B68BC"/>
    <w:rsid w:val="000B7009"/>
    <w:rsid w:val="000B7847"/>
    <w:rsid w:val="000B7894"/>
    <w:rsid w:val="000C138D"/>
    <w:rsid w:val="000C172D"/>
    <w:rsid w:val="000C176A"/>
    <w:rsid w:val="000C2A3B"/>
    <w:rsid w:val="000C2AFA"/>
    <w:rsid w:val="000C2F1B"/>
    <w:rsid w:val="000C2F33"/>
    <w:rsid w:val="000C33C9"/>
    <w:rsid w:val="000C37CE"/>
    <w:rsid w:val="000C3D15"/>
    <w:rsid w:val="000C3EBF"/>
    <w:rsid w:val="000C73C0"/>
    <w:rsid w:val="000C753A"/>
    <w:rsid w:val="000C7AF7"/>
    <w:rsid w:val="000D0268"/>
    <w:rsid w:val="000D0EB6"/>
    <w:rsid w:val="000D15C4"/>
    <w:rsid w:val="000D26A9"/>
    <w:rsid w:val="000D285F"/>
    <w:rsid w:val="000D33A3"/>
    <w:rsid w:val="000D36F0"/>
    <w:rsid w:val="000D395C"/>
    <w:rsid w:val="000D4A9F"/>
    <w:rsid w:val="000D50FA"/>
    <w:rsid w:val="000D58AF"/>
    <w:rsid w:val="000D7C65"/>
    <w:rsid w:val="000E0E66"/>
    <w:rsid w:val="000E1103"/>
    <w:rsid w:val="000E1449"/>
    <w:rsid w:val="000E2CED"/>
    <w:rsid w:val="000E2FF3"/>
    <w:rsid w:val="000E34DB"/>
    <w:rsid w:val="000E3D66"/>
    <w:rsid w:val="000E410F"/>
    <w:rsid w:val="000E41F8"/>
    <w:rsid w:val="000E54D7"/>
    <w:rsid w:val="000E5854"/>
    <w:rsid w:val="000E5C01"/>
    <w:rsid w:val="000E6761"/>
    <w:rsid w:val="000E7773"/>
    <w:rsid w:val="000F020E"/>
    <w:rsid w:val="000F028A"/>
    <w:rsid w:val="000F03FD"/>
    <w:rsid w:val="000F2BBC"/>
    <w:rsid w:val="000F3A13"/>
    <w:rsid w:val="000F3A9C"/>
    <w:rsid w:val="000F3D7B"/>
    <w:rsid w:val="000F3ED5"/>
    <w:rsid w:val="000F4756"/>
    <w:rsid w:val="000F502A"/>
    <w:rsid w:val="000F596E"/>
    <w:rsid w:val="000F5D35"/>
    <w:rsid w:val="000F6616"/>
    <w:rsid w:val="000F76FA"/>
    <w:rsid w:val="000F7867"/>
    <w:rsid w:val="001007E6"/>
    <w:rsid w:val="001016F6"/>
    <w:rsid w:val="00102001"/>
    <w:rsid w:val="0010323C"/>
    <w:rsid w:val="00103356"/>
    <w:rsid w:val="0010500D"/>
    <w:rsid w:val="00106AE7"/>
    <w:rsid w:val="00111717"/>
    <w:rsid w:val="00111EB3"/>
    <w:rsid w:val="00112037"/>
    <w:rsid w:val="00112479"/>
    <w:rsid w:val="001137B8"/>
    <w:rsid w:val="00114126"/>
    <w:rsid w:val="00114221"/>
    <w:rsid w:val="001153AB"/>
    <w:rsid w:val="0011587A"/>
    <w:rsid w:val="00115A49"/>
    <w:rsid w:val="00115CAE"/>
    <w:rsid w:val="001164A0"/>
    <w:rsid w:val="00116AEA"/>
    <w:rsid w:val="001177E5"/>
    <w:rsid w:val="00117ACB"/>
    <w:rsid w:val="001200FC"/>
    <w:rsid w:val="0012025A"/>
    <w:rsid w:val="00120D43"/>
    <w:rsid w:val="00121A6B"/>
    <w:rsid w:val="001221C7"/>
    <w:rsid w:val="00122E2A"/>
    <w:rsid w:val="00123207"/>
    <w:rsid w:val="0012378C"/>
    <w:rsid w:val="00123798"/>
    <w:rsid w:val="00124155"/>
    <w:rsid w:val="0012437C"/>
    <w:rsid w:val="00124BA9"/>
    <w:rsid w:val="00125D15"/>
    <w:rsid w:val="0012636F"/>
    <w:rsid w:val="00126452"/>
    <w:rsid w:val="00126634"/>
    <w:rsid w:val="00127CC3"/>
    <w:rsid w:val="00130A2A"/>
    <w:rsid w:val="00130E19"/>
    <w:rsid w:val="001314C7"/>
    <w:rsid w:val="00134D84"/>
    <w:rsid w:val="00134F29"/>
    <w:rsid w:val="00134FF4"/>
    <w:rsid w:val="00135084"/>
    <w:rsid w:val="00135867"/>
    <w:rsid w:val="001359E1"/>
    <w:rsid w:val="00135F0A"/>
    <w:rsid w:val="00136F72"/>
    <w:rsid w:val="001412EA"/>
    <w:rsid w:val="00141AF8"/>
    <w:rsid w:val="0014252C"/>
    <w:rsid w:val="00142CA6"/>
    <w:rsid w:val="001430B4"/>
    <w:rsid w:val="001431E8"/>
    <w:rsid w:val="001439B6"/>
    <w:rsid w:val="00143F81"/>
    <w:rsid w:val="0014402D"/>
    <w:rsid w:val="00144864"/>
    <w:rsid w:val="00145BBD"/>
    <w:rsid w:val="00146250"/>
    <w:rsid w:val="00146B22"/>
    <w:rsid w:val="00146D37"/>
    <w:rsid w:val="001476F9"/>
    <w:rsid w:val="00150E4F"/>
    <w:rsid w:val="001517AF"/>
    <w:rsid w:val="001521F8"/>
    <w:rsid w:val="00154B0B"/>
    <w:rsid w:val="00154BF7"/>
    <w:rsid w:val="00155215"/>
    <w:rsid w:val="00155991"/>
    <w:rsid w:val="00155CC2"/>
    <w:rsid w:val="00156709"/>
    <w:rsid w:val="0015672D"/>
    <w:rsid w:val="00156AEE"/>
    <w:rsid w:val="0015704D"/>
    <w:rsid w:val="00157A6A"/>
    <w:rsid w:val="00160271"/>
    <w:rsid w:val="00161034"/>
    <w:rsid w:val="00161050"/>
    <w:rsid w:val="00162BC2"/>
    <w:rsid w:val="001642DA"/>
    <w:rsid w:val="001661C3"/>
    <w:rsid w:val="001676BA"/>
    <w:rsid w:val="00167C7B"/>
    <w:rsid w:val="0017022C"/>
    <w:rsid w:val="00170FB3"/>
    <w:rsid w:val="00171D28"/>
    <w:rsid w:val="00173A50"/>
    <w:rsid w:val="00173FBB"/>
    <w:rsid w:val="00174772"/>
    <w:rsid w:val="001754BC"/>
    <w:rsid w:val="001755C6"/>
    <w:rsid w:val="00175698"/>
    <w:rsid w:val="00176913"/>
    <w:rsid w:val="00177A6D"/>
    <w:rsid w:val="001801C3"/>
    <w:rsid w:val="00180F16"/>
    <w:rsid w:val="00180FB5"/>
    <w:rsid w:val="00181A98"/>
    <w:rsid w:val="00181EF7"/>
    <w:rsid w:val="00182875"/>
    <w:rsid w:val="00183E41"/>
    <w:rsid w:val="001846A5"/>
    <w:rsid w:val="00185A56"/>
    <w:rsid w:val="00185F74"/>
    <w:rsid w:val="00186165"/>
    <w:rsid w:val="00186409"/>
    <w:rsid w:val="00186E4C"/>
    <w:rsid w:val="0018747D"/>
    <w:rsid w:val="00187AF3"/>
    <w:rsid w:val="0019134C"/>
    <w:rsid w:val="00191504"/>
    <w:rsid w:val="001946C0"/>
    <w:rsid w:val="00194C91"/>
    <w:rsid w:val="00195183"/>
    <w:rsid w:val="00196BB0"/>
    <w:rsid w:val="001977E3"/>
    <w:rsid w:val="00197C78"/>
    <w:rsid w:val="001A09E8"/>
    <w:rsid w:val="001A0C49"/>
    <w:rsid w:val="001A0F29"/>
    <w:rsid w:val="001A1502"/>
    <w:rsid w:val="001A1E17"/>
    <w:rsid w:val="001A2FB9"/>
    <w:rsid w:val="001A32BE"/>
    <w:rsid w:val="001A35CD"/>
    <w:rsid w:val="001A4115"/>
    <w:rsid w:val="001A436E"/>
    <w:rsid w:val="001A4718"/>
    <w:rsid w:val="001A6F62"/>
    <w:rsid w:val="001A72A1"/>
    <w:rsid w:val="001A78D8"/>
    <w:rsid w:val="001B0FFB"/>
    <w:rsid w:val="001B140E"/>
    <w:rsid w:val="001B18E6"/>
    <w:rsid w:val="001B1D37"/>
    <w:rsid w:val="001B32D8"/>
    <w:rsid w:val="001B3F04"/>
    <w:rsid w:val="001B46B3"/>
    <w:rsid w:val="001B5EF7"/>
    <w:rsid w:val="001B603D"/>
    <w:rsid w:val="001B6831"/>
    <w:rsid w:val="001B6B05"/>
    <w:rsid w:val="001B72DC"/>
    <w:rsid w:val="001B780A"/>
    <w:rsid w:val="001B789B"/>
    <w:rsid w:val="001C00BF"/>
    <w:rsid w:val="001C081B"/>
    <w:rsid w:val="001C0DC2"/>
    <w:rsid w:val="001C13FD"/>
    <w:rsid w:val="001C31A2"/>
    <w:rsid w:val="001C3B5B"/>
    <w:rsid w:val="001C5862"/>
    <w:rsid w:val="001C639B"/>
    <w:rsid w:val="001C64AF"/>
    <w:rsid w:val="001C70AB"/>
    <w:rsid w:val="001C7D24"/>
    <w:rsid w:val="001C7EC0"/>
    <w:rsid w:val="001D088A"/>
    <w:rsid w:val="001D0B15"/>
    <w:rsid w:val="001D25FF"/>
    <w:rsid w:val="001D2A60"/>
    <w:rsid w:val="001D2AC5"/>
    <w:rsid w:val="001D5CD1"/>
    <w:rsid w:val="001D66E2"/>
    <w:rsid w:val="001D679F"/>
    <w:rsid w:val="001D7398"/>
    <w:rsid w:val="001D7E36"/>
    <w:rsid w:val="001D7E4F"/>
    <w:rsid w:val="001E02DC"/>
    <w:rsid w:val="001E04E5"/>
    <w:rsid w:val="001E21B3"/>
    <w:rsid w:val="001E2CF6"/>
    <w:rsid w:val="001E3B56"/>
    <w:rsid w:val="001E3F83"/>
    <w:rsid w:val="001E63FF"/>
    <w:rsid w:val="001E690F"/>
    <w:rsid w:val="001E7124"/>
    <w:rsid w:val="001E7D68"/>
    <w:rsid w:val="001E7DAE"/>
    <w:rsid w:val="001E7EA6"/>
    <w:rsid w:val="001F1A1B"/>
    <w:rsid w:val="001F1F21"/>
    <w:rsid w:val="001F22FB"/>
    <w:rsid w:val="001F4C7A"/>
    <w:rsid w:val="001F4D87"/>
    <w:rsid w:val="001F5DC9"/>
    <w:rsid w:val="001F6643"/>
    <w:rsid w:val="001F68C6"/>
    <w:rsid w:val="001F6FAB"/>
    <w:rsid w:val="001F7510"/>
    <w:rsid w:val="001F7A85"/>
    <w:rsid w:val="00201B8B"/>
    <w:rsid w:val="00202586"/>
    <w:rsid w:val="00202957"/>
    <w:rsid w:val="00202E2E"/>
    <w:rsid w:val="0020306E"/>
    <w:rsid w:val="0020326E"/>
    <w:rsid w:val="002041DA"/>
    <w:rsid w:val="00204469"/>
    <w:rsid w:val="00205039"/>
    <w:rsid w:val="002053E2"/>
    <w:rsid w:val="002056F9"/>
    <w:rsid w:val="00205E8D"/>
    <w:rsid w:val="00206308"/>
    <w:rsid w:val="002070B8"/>
    <w:rsid w:val="0021003E"/>
    <w:rsid w:val="002104A9"/>
    <w:rsid w:val="00210602"/>
    <w:rsid w:val="00210E22"/>
    <w:rsid w:val="00212D22"/>
    <w:rsid w:val="00213678"/>
    <w:rsid w:val="00213A18"/>
    <w:rsid w:val="002144C5"/>
    <w:rsid w:val="00214F4B"/>
    <w:rsid w:val="002160CD"/>
    <w:rsid w:val="00216C01"/>
    <w:rsid w:val="00216F47"/>
    <w:rsid w:val="002170E8"/>
    <w:rsid w:val="002173B8"/>
    <w:rsid w:val="00217484"/>
    <w:rsid w:val="002174C8"/>
    <w:rsid w:val="0022060B"/>
    <w:rsid w:val="002215B3"/>
    <w:rsid w:val="00222612"/>
    <w:rsid w:val="00222D8C"/>
    <w:rsid w:val="00223525"/>
    <w:rsid w:val="0022487B"/>
    <w:rsid w:val="0022508D"/>
    <w:rsid w:val="00225989"/>
    <w:rsid w:val="0022634E"/>
    <w:rsid w:val="0022704F"/>
    <w:rsid w:val="0023028A"/>
    <w:rsid w:val="0023119A"/>
    <w:rsid w:val="00232835"/>
    <w:rsid w:val="00232BE6"/>
    <w:rsid w:val="00234D1A"/>
    <w:rsid w:val="00234E54"/>
    <w:rsid w:val="00235EE6"/>
    <w:rsid w:val="00236BF6"/>
    <w:rsid w:val="00240397"/>
    <w:rsid w:val="0024083E"/>
    <w:rsid w:val="00240B76"/>
    <w:rsid w:val="00240C49"/>
    <w:rsid w:val="00241DF9"/>
    <w:rsid w:val="00241E05"/>
    <w:rsid w:val="0024211C"/>
    <w:rsid w:val="0024249F"/>
    <w:rsid w:val="00243497"/>
    <w:rsid w:val="00243CE1"/>
    <w:rsid w:val="00245E86"/>
    <w:rsid w:val="0024646C"/>
    <w:rsid w:val="00246688"/>
    <w:rsid w:val="0025033E"/>
    <w:rsid w:val="00251C05"/>
    <w:rsid w:val="00252835"/>
    <w:rsid w:val="00252CEC"/>
    <w:rsid w:val="002534BF"/>
    <w:rsid w:val="00253D93"/>
    <w:rsid w:val="0025483E"/>
    <w:rsid w:val="00256D86"/>
    <w:rsid w:val="002572C6"/>
    <w:rsid w:val="002579DF"/>
    <w:rsid w:val="00257AA5"/>
    <w:rsid w:val="002606FD"/>
    <w:rsid w:val="00260881"/>
    <w:rsid w:val="00260C13"/>
    <w:rsid w:val="00261190"/>
    <w:rsid w:val="0026159D"/>
    <w:rsid w:val="002619E1"/>
    <w:rsid w:val="0026279D"/>
    <w:rsid w:val="00262F40"/>
    <w:rsid w:val="00263676"/>
    <w:rsid w:val="00264CE9"/>
    <w:rsid w:val="002651A0"/>
    <w:rsid w:val="002701ED"/>
    <w:rsid w:val="00270A30"/>
    <w:rsid w:val="00271456"/>
    <w:rsid w:val="00271D4B"/>
    <w:rsid w:val="00271F50"/>
    <w:rsid w:val="00272A71"/>
    <w:rsid w:val="002735B6"/>
    <w:rsid w:val="002746F8"/>
    <w:rsid w:val="00274E60"/>
    <w:rsid w:val="002755E3"/>
    <w:rsid w:val="0027586D"/>
    <w:rsid w:val="002768FE"/>
    <w:rsid w:val="002769BB"/>
    <w:rsid w:val="00277433"/>
    <w:rsid w:val="0027784D"/>
    <w:rsid w:val="00280E13"/>
    <w:rsid w:val="00281C6D"/>
    <w:rsid w:val="00281DE6"/>
    <w:rsid w:val="002823F8"/>
    <w:rsid w:val="002825B9"/>
    <w:rsid w:val="002825F8"/>
    <w:rsid w:val="00282CC6"/>
    <w:rsid w:val="00283199"/>
    <w:rsid w:val="00283EBE"/>
    <w:rsid w:val="002842EF"/>
    <w:rsid w:val="0028440E"/>
    <w:rsid w:val="002857B0"/>
    <w:rsid w:val="00286157"/>
    <w:rsid w:val="002863CE"/>
    <w:rsid w:val="00287ED4"/>
    <w:rsid w:val="00290080"/>
    <w:rsid w:val="0029013E"/>
    <w:rsid w:val="00291145"/>
    <w:rsid w:val="002914B8"/>
    <w:rsid w:val="00291C4C"/>
    <w:rsid w:val="00291CB0"/>
    <w:rsid w:val="00291E56"/>
    <w:rsid w:val="00292614"/>
    <w:rsid w:val="00292C0E"/>
    <w:rsid w:val="00292DCD"/>
    <w:rsid w:val="00293FD9"/>
    <w:rsid w:val="0029586C"/>
    <w:rsid w:val="0029620F"/>
    <w:rsid w:val="00297CD4"/>
    <w:rsid w:val="002A06BC"/>
    <w:rsid w:val="002A0A1A"/>
    <w:rsid w:val="002A0A69"/>
    <w:rsid w:val="002A0AF6"/>
    <w:rsid w:val="002A0EE2"/>
    <w:rsid w:val="002A251E"/>
    <w:rsid w:val="002A291E"/>
    <w:rsid w:val="002A4627"/>
    <w:rsid w:val="002A4B42"/>
    <w:rsid w:val="002A70E2"/>
    <w:rsid w:val="002B0C3B"/>
    <w:rsid w:val="002B2247"/>
    <w:rsid w:val="002B2265"/>
    <w:rsid w:val="002B4191"/>
    <w:rsid w:val="002B4E97"/>
    <w:rsid w:val="002B516A"/>
    <w:rsid w:val="002B5599"/>
    <w:rsid w:val="002B5AE5"/>
    <w:rsid w:val="002B642B"/>
    <w:rsid w:val="002B6847"/>
    <w:rsid w:val="002B68F3"/>
    <w:rsid w:val="002B6B9A"/>
    <w:rsid w:val="002B79BA"/>
    <w:rsid w:val="002C0C5A"/>
    <w:rsid w:val="002C0FAD"/>
    <w:rsid w:val="002C106E"/>
    <w:rsid w:val="002C2125"/>
    <w:rsid w:val="002C259A"/>
    <w:rsid w:val="002C2636"/>
    <w:rsid w:val="002C2A9A"/>
    <w:rsid w:val="002C36C6"/>
    <w:rsid w:val="002C3F44"/>
    <w:rsid w:val="002C567D"/>
    <w:rsid w:val="002C5A9F"/>
    <w:rsid w:val="002C65DE"/>
    <w:rsid w:val="002C78FB"/>
    <w:rsid w:val="002D06DB"/>
    <w:rsid w:val="002D0C2D"/>
    <w:rsid w:val="002D1726"/>
    <w:rsid w:val="002D257B"/>
    <w:rsid w:val="002D3E8C"/>
    <w:rsid w:val="002D40AD"/>
    <w:rsid w:val="002D521E"/>
    <w:rsid w:val="002D5222"/>
    <w:rsid w:val="002D5252"/>
    <w:rsid w:val="002D5E6E"/>
    <w:rsid w:val="002D6039"/>
    <w:rsid w:val="002D7028"/>
    <w:rsid w:val="002D746F"/>
    <w:rsid w:val="002D7B7F"/>
    <w:rsid w:val="002D7CBF"/>
    <w:rsid w:val="002E0136"/>
    <w:rsid w:val="002E0AF2"/>
    <w:rsid w:val="002E0BE8"/>
    <w:rsid w:val="002E2975"/>
    <w:rsid w:val="002E3702"/>
    <w:rsid w:val="002E3766"/>
    <w:rsid w:val="002E3C81"/>
    <w:rsid w:val="002E3E3C"/>
    <w:rsid w:val="002E3FA0"/>
    <w:rsid w:val="002E42B3"/>
    <w:rsid w:val="002E477A"/>
    <w:rsid w:val="002E4ABE"/>
    <w:rsid w:val="002E5938"/>
    <w:rsid w:val="002E687A"/>
    <w:rsid w:val="002E7003"/>
    <w:rsid w:val="002E78EE"/>
    <w:rsid w:val="002E7B65"/>
    <w:rsid w:val="002F038F"/>
    <w:rsid w:val="002F18EA"/>
    <w:rsid w:val="002F1F07"/>
    <w:rsid w:val="002F2B00"/>
    <w:rsid w:val="002F3779"/>
    <w:rsid w:val="002F4E5F"/>
    <w:rsid w:val="002F5445"/>
    <w:rsid w:val="002F556B"/>
    <w:rsid w:val="002F5E73"/>
    <w:rsid w:val="002F6787"/>
    <w:rsid w:val="00301694"/>
    <w:rsid w:val="00302526"/>
    <w:rsid w:val="00302CBC"/>
    <w:rsid w:val="003033FF"/>
    <w:rsid w:val="00304874"/>
    <w:rsid w:val="003066A4"/>
    <w:rsid w:val="00307106"/>
    <w:rsid w:val="003075DD"/>
    <w:rsid w:val="003077BF"/>
    <w:rsid w:val="00307AD0"/>
    <w:rsid w:val="00310925"/>
    <w:rsid w:val="00310FCE"/>
    <w:rsid w:val="00311EB6"/>
    <w:rsid w:val="00312123"/>
    <w:rsid w:val="0031220B"/>
    <w:rsid w:val="003128C3"/>
    <w:rsid w:val="00313191"/>
    <w:rsid w:val="00313561"/>
    <w:rsid w:val="00314084"/>
    <w:rsid w:val="00314B20"/>
    <w:rsid w:val="00314B33"/>
    <w:rsid w:val="00314B99"/>
    <w:rsid w:val="003156D2"/>
    <w:rsid w:val="00316305"/>
    <w:rsid w:val="00316797"/>
    <w:rsid w:val="0031685D"/>
    <w:rsid w:val="00316FA4"/>
    <w:rsid w:val="0031732D"/>
    <w:rsid w:val="00320879"/>
    <w:rsid w:val="003208B1"/>
    <w:rsid w:val="00320BB0"/>
    <w:rsid w:val="00320FB4"/>
    <w:rsid w:val="00321AF7"/>
    <w:rsid w:val="003231AE"/>
    <w:rsid w:val="00323BBE"/>
    <w:rsid w:val="00324760"/>
    <w:rsid w:val="003260F3"/>
    <w:rsid w:val="00330667"/>
    <w:rsid w:val="00330B21"/>
    <w:rsid w:val="00330D02"/>
    <w:rsid w:val="0033165A"/>
    <w:rsid w:val="0033165C"/>
    <w:rsid w:val="00331A27"/>
    <w:rsid w:val="00333C20"/>
    <w:rsid w:val="00334419"/>
    <w:rsid w:val="00335501"/>
    <w:rsid w:val="003358F5"/>
    <w:rsid w:val="00335AA7"/>
    <w:rsid w:val="00335CFC"/>
    <w:rsid w:val="00335D62"/>
    <w:rsid w:val="00336D61"/>
    <w:rsid w:val="00337028"/>
    <w:rsid w:val="00337DE3"/>
    <w:rsid w:val="003425D9"/>
    <w:rsid w:val="00343686"/>
    <w:rsid w:val="00343A12"/>
    <w:rsid w:val="0034548E"/>
    <w:rsid w:val="00346791"/>
    <w:rsid w:val="0035100D"/>
    <w:rsid w:val="00351C8E"/>
    <w:rsid w:val="003521AA"/>
    <w:rsid w:val="0035311E"/>
    <w:rsid w:val="003532CE"/>
    <w:rsid w:val="0035337C"/>
    <w:rsid w:val="0035543F"/>
    <w:rsid w:val="0035545D"/>
    <w:rsid w:val="0035685F"/>
    <w:rsid w:val="00357064"/>
    <w:rsid w:val="00357642"/>
    <w:rsid w:val="0036005C"/>
    <w:rsid w:val="00360A0F"/>
    <w:rsid w:val="00360F3C"/>
    <w:rsid w:val="00361A78"/>
    <w:rsid w:val="00361B9C"/>
    <w:rsid w:val="00364080"/>
    <w:rsid w:val="00365555"/>
    <w:rsid w:val="0036610C"/>
    <w:rsid w:val="003661A6"/>
    <w:rsid w:val="00366E23"/>
    <w:rsid w:val="003679B7"/>
    <w:rsid w:val="00367A77"/>
    <w:rsid w:val="00367E30"/>
    <w:rsid w:val="0037072E"/>
    <w:rsid w:val="00370E2B"/>
    <w:rsid w:val="0037151F"/>
    <w:rsid w:val="00371D8B"/>
    <w:rsid w:val="00372379"/>
    <w:rsid w:val="0037297A"/>
    <w:rsid w:val="00373220"/>
    <w:rsid w:val="00373A46"/>
    <w:rsid w:val="00375006"/>
    <w:rsid w:val="003762A2"/>
    <w:rsid w:val="003769BF"/>
    <w:rsid w:val="00376E38"/>
    <w:rsid w:val="00376FB4"/>
    <w:rsid w:val="00380421"/>
    <w:rsid w:val="003804F0"/>
    <w:rsid w:val="00380760"/>
    <w:rsid w:val="00380ECD"/>
    <w:rsid w:val="00381702"/>
    <w:rsid w:val="00381E10"/>
    <w:rsid w:val="00382220"/>
    <w:rsid w:val="00382404"/>
    <w:rsid w:val="00382EE6"/>
    <w:rsid w:val="00383210"/>
    <w:rsid w:val="00384694"/>
    <w:rsid w:val="00384F4E"/>
    <w:rsid w:val="00385826"/>
    <w:rsid w:val="0038615B"/>
    <w:rsid w:val="003862B4"/>
    <w:rsid w:val="00386339"/>
    <w:rsid w:val="00386A8E"/>
    <w:rsid w:val="0038755A"/>
    <w:rsid w:val="0039340A"/>
    <w:rsid w:val="00393E9E"/>
    <w:rsid w:val="0039430E"/>
    <w:rsid w:val="003944EF"/>
    <w:rsid w:val="00394B62"/>
    <w:rsid w:val="003951E9"/>
    <w:rsid w:val="003973B8"/>
    <w:rsid w:val="00397ABB"/>
    <w:rsid w:val="003A02BA"/>
    <w:rsid w:val="003A0B82"/>
    <w:rsid w:val="003A0D65"/>
    <w:rsid w:val="003A1054"/>
    <w:rsid w:val="003A1A69"/>
    <w:rsid w:val="003A1D42"/>
    <w:rsid w:val="003A203E"/>
    <w:rsid w:val="003A2347"/>
    <w:rsid w:val="003A2736"/>
    <w:rsid w:val="003A2DC4"/>
    <w:rsid w:val="003A2F02"/>
    <w:rsid w:val="003A2F09"/>
    <w:rsid w:val="003A3173"/>
    <w:rsid w:val="003A3551"/>
    <w:rsid w:val="003A39C1"/>
    <w:rsid w:val="003A3E19"/>
    <w:rsid w:val="003A57BD"/>
    <w:rsid w:val="003A5E6E"/>
    <w:rsid w:val="003A5EA0"/>
    <w:rsid w:val="003A5F11"/>
    <w:rsid w:val="003A7AD9"/>
    <w:rsid w:val="003B1165"/>
    <w:rsid w:val="003B1494"/>
    <w:rsid w:val="003B1795"/>
    <w:rsid w:val="003B1F6C"/>
    <w:rsid w:val="003B213E"/>
    <w:rsid w:val="003B3247"/>
    <w:rsid w:val="003B3589"/>
    <w:rsid w:val="003B376A"/>
    <w:rsid w:val="003B393E"/>
    <w:rsid w:val="003B4F8A"/>
    <w:rsid w:val="003B4FE6"/>
    <w:rsid w:val="003B6726"/>
    <w:rsid w:val="003B771A"/>
    <w:rsid w:val="003B7B81"/>
    <w:rsid w:val="003C109D"/>
    <w:rsid w:val="003C141A"/>
    <w:rsid w:val="003C1914"/>
    <w:rsid w:val="003C2EE5"/>
    <w:rsid w:val="003C3674"/>
    <w:rsid w:val="003C4C05"/>
    <w:rsid w:val="003C524A"/>
    <w:rsid w:val="003C549A"/>
    <w:rsid w:val="003C58AE"/>
    <w:rsid w:val="003C59CC"/>
    <w:rsid w:val="003C5C65"/>
    <w:rsid w:val="003C605F"/>
    <w:rsid w:val="003C6360"/>
    <w:rsid w:val="003C6B1A"/>
    <w:rsid w:val="003C79E0"/>
    <w:rsid w:val="003D0C0D"/>
    <w:rsid w:val="003D18C4"/>
    <w:rsid w:val="003D1F42"/>
    <w:rsid w:val="003D1FBB"/>
    <w:rsid w:val="003D203F"/>
    <w:rsid w:val="003D3ED9"/>
    <w:rsid w:val="003D504E"/>
    <w:rsid w:val="003D5C1D"/>
    <w:rsid w:val="003D64F1"/>
    <w:rsid w:val="003D6577"/>
    <w:rsid w:val="003D6AF2"/>
    <w:rsid w:val="003D74D6"/>
    <w:rsid w:val="003D77B8"/>
    <w:rsid w:val="003E072A"/>
    <w:rsid w:val="003E0DD5"/>
    <w:rsid w:val="003E11D5"/>
    <w:rsid w:val="003E20BB"/>
    <w:rsid w:val="003E220E"/>
    <w:rsid w:val="003E23C8"/>
    <w:rsid w:val="003E29BB"/>
    <w:rsid w:val="003E2FAC"/>
    <w:rsid w:val="003E3696"/>
    <w:rsid w:val="003E3C23"/>
    <w:rsid w:val="003E3E06"/>
    <w:rsid w:val="003E49A3"/>
    <w:rsid w:val="003E49A8"/>
    <w:rsid w:val="003E524A"/>
    <w:rsid w:val="003E528E"/>
    <w:rsid w:val="003E5383"/>
    <w:rsid w:val="003F0FC7"/>
    <w:rsid w:val="003F3A65"/>
    <w:rsid w:val="003F3B3F"/>
    <w:rsid w:val="003F4659"/>
    <w:rsid w:val="003F4817"/>
    <w:rsid w:val="003F5209"/>
    <w:rsid w:val="003F588D"/>
    <w:rsid w:val="003F6E30"/>
    <w:rsid w:val="00400DBC"/>
    <w:rsid w:val="00400EA7"/>
    <w:rsid w:val="00400F97"/>
    <w:rsid w:val="00402468"/>
    <w:rsid w:val="00402820"/>
    <w:rsid w:val="00402A50"/>
    <w:rsid w:val="0040394A"/>
    <w:rsid w:val="00403F43"/>
    <w:rsid w:val="00404459"/>
    <w:rsid w:val="004051B0"/>
    <w:rsid w:val="0040532A"/>
    <w:rsid w:val="00405C4B"/>
    <w:rsid w:val="00406709"/>
    <w:rsid w:val="00406A4A"/>
    <w:rsid w:val="00407265"/>
    <w:rsid w:val="00411252"/>
    <w:rsid w:val="004113FD"/>
    <w:rsid w:val="00411641"/>
    <w:rsid w:val="00413F64"/>
    <w:rsid w:val="0041400C"/>
    <w:rsid w:val="0041457F"/>
    <w:rsid w:val="004145D4"/>
    <w:rsid w:val="00414C10"/>
    <w:rsid w:val="00416B5A"/>
    <w:rsid w:val="0041713E"/>
    <w:rsid w:val="0041744B"/>
    <w:rsid w:val="00417B85"/>
    <w:rsid w:val="00420197"/>
    <w:rsid w:val="00420584"/>
    <w:rsid w:val="004217CA"/>
    <w:rsid w:val="0042266C"/>
    <w:rsid w:val="00422B8D"/>
    <w:rsid w:val="004234D0"/>
    <w:rsid w:val="004240E8"/>
    <w:rsid w:val="004257B4"/>
    <w:rsid w:val="00426274"/>
    <w:rsid w:val="004269CB"/>
    <w:rsid w:val="00427FE0"/>
    <w:rsid w:val="00430244"/>
    <w:rsid w:val="00431A47"/>
    <w:rsid w:val="0043263A"/>
    <w:rsid w:val="004336BB"/>
    <w:rsid w:val="00433855"/>
    <w:rsid w:val="00433ADA"/>
    <w:rsid w:val="004353DF"/>
    <w:rsid w:val="00436914"/>
    <w:rsid w:val="00436E97"/>
    <w:rsid w:val="00437A21"/>
    <w:rsid w:val="00440836"/>
    <w:rsid w:val="00440C00"/>
    <w:rsid w:val="0044291C"/>
    <w:rsid w:val="00442CFA"/>
    <w:rsid w:val="00444C34"/>
    <w:rsid w:val="00444D51"/>
    <w:rsid w:val="0044601C"/>
    <w:rsid w:val="004462EB"/>
    <w:rsid w:val="00447004"/>
    <w:rsid w:val="00447323"/>
    <w:rsid w:val="0045037A"/>
    <w:rsid w:val="004504FC"/>
    <w:rsid w:val="00451658"/>
    <w:rsid w:val="00452D35"/>
    <w:rsid w:val="004534F5"/>
    <w:rsid w:val="004555E7"/>
    <w:rsid w:val="00455651"/>
    <w:rsid w:val="0045567F"/>
    <w:rsid w:val="00455FA3"/>
    <w:rsid w:val="00455FA9"/>
    <w:rsid w:val="004576B1"/>
    <w:rsid w:val="00457CAD"/>
    <w:rsid w:val="00457DB7"/>
    <w:rsid w:val="00457DB8"/>
    <w:rsid w:val="00457E06"/>
    <w:rsid w:val="00460639"/>
    <w:rsid w:val="0046148D"/>
    <w:rsid w:val="00461875"/>
    <w:rsid w:val="00462E47"/>
    <w:rsid w:val="00462EF6"/>
    <w:rsid w:val="00463D4E"/>
    <w:rsid w:val="00464D15"/>
    <w:rsid w:val="00465A71"/>
    <w:rsid w:val="00466913"/>
    <w:rsid w:val="00466E45"/>
    <w:rsid w:val="00467A59"/>
    <w:rsid w:val="00467CF2"/>
    <w:rsid w:val="004700C9"/>
    <w:rsid w:val="004715EA"/>
    <w:rsid w:val="00472298"/>
    <w:rsid w:val="0047234E"/>
    <w:rsid w:val="00472A36"/>
    <w:rsid w:val="00472EA7"/>
    <w:rsid w:val="0047383F"/>
    <w:rsid w:val="00474C42"/>
    <w:rsid w:val="00475138"/>
    <w:rsid w:val="00475217"/>
    <w:rsid w:val="004760EA"/>
    <w:rsid w:val="0047610C"/>
    <w:rsid w:val="00476A63"/>
    <w:rsid w:val="00476D9D"/>
    <w:rsid w:val="00477653"/>
    <w:rsid w:val="00480810"/>
    <w:rsid w:val="00481489"/>
    <w:rsid w:val="00481C9E"/>
    <w:rsid w:val="00481CE4"/>
    <w:rsid w:val="004830B4"/>
    <w:rsid w:val="00483277"/>
    <w:rsid w:val="00484B42"/>
    <w:rsid w:val="004852E4"/>
    <w:rsid w:val="0048546D"/>
    <w:rsid w:val="0048631B"/>
    <w:rsid w:val="00486F1F"/>
    <w:rsid w:val="00487048"/>
    <w:rsid w:val="0048719A"/>
    <w:rsid w:val="00487393"/>
    <w:rsid w:val="004876E4"/>
    <w:rsid w:val="00492AE0"/>
    <w:rsid w:val="0049311A"/>
    <w:rsid w:val="00494F43"/>
    <w:rsid w:val="0049600E"/>
    <w:rsid w:val="004963EE"/>
    <w:rsid w:val="004A0EB0"/>
    <w:rsid w:val="004A0F3E"/>
    <w:rsid w:val="004A189E"/>
    <w:rsid w:val="004A2957"/>
    <w:rsid w:val="004A35AD"/>
    <w:rsid w:val="004A3645"/>
    <w:rsid w:val="004A376C"/>
    <w:rsid w:val="004A3793"/>
    <w:rsid w:val="004A38C0"/>
    <w:rsid w:val="004A3EB0"/>
    <w:rsid w:val="004A4661"/>
    <w:rsid w:val="004A52DE"/>
    <w:rsid w:val="004A5916"/>
    <w:rsid w:val="004A706C"/>
    <w:rsid w:val="004A759B"/>
    <w:rsid w:val="004A7729"/>
    <w:rsid w:val="004B0D7F"/>
    <w:rsid w:val="004B19C0"/>
    <w:rsid w:val="004B3C43"/>
    <w:rsid w:val="004B431B"/>
    <w:rsid w:val="004B4785"/>
    <w:rsid w:val="004B48C1"/>
    <w:rsid w:val="004B5CB8"/>
    <w:rsid w:val="004B6B38"/>
    <w:rsid w:val="004B7E34"/>
    <w:rsid w:val="004C0361"/>
    <w:rsid w:val="004C0883"/>
    <w:rsid w:val="004C0DB7"/>
    <w:rsid w:val="004C1BA2"/>
    <w:rsid w:val="004C2023"/>
    <w:rsid w:val="004C2047"/>
    <w:rsid w:val="004C22C2"/>
    <w:rsid w:val="004C3356"/>
    <w:rsid w:val="004C3779"/>
    <w:rsid w:val="004C415E"/>
    <w:rsid w:val="004C418B"/>
    <w:rsid w:val="004C5498"/>
    <w:rsid w:val="004C5616"/>
    <w:rsid w:val="004C5A23"/>
    <w:rsid w:val="004C6F11"/>
    <w:rsid w:val="004C71A8"/>
    <w:rsid w:val="004C760C"/>
    <w:rsid w:val="004D019F"/>
    <w:rsid w:val="004D084D"/>
    <w:rsid w:val="004D2387"/>
    <w:rsid w:val="004D4516"/>
    <w:rsid w:val="004D56EF"/>
    <w:rsid w:val="004D5F32"/>
    <w:rsid w:val="004D6053"/>
    <w:rsid w:val="004D64C7"/>
    <w:rsid w:val="004D7062"/>
    <w:rsid w:val="004E078B"/>
    <w:rsid w:val="004E0B82"/>
    <w:rsid w:val="004E105C"/>
    <w:rsid w:val="004E181B"/>
    <w:rsid w:val="004E215E"/>
    <w:rsid w:val="004E21C8"/>
    <w:rsid w:val="004E3547"/>
    <w:rsid w:val="004E4C43"/>
    <w:rsid w:val="004E4F41"/>
    <w:rsid w:val="004E5976"/>
    <w:rsid w:val="004E6883"/>
    <w:rsid w:val="004E7CA6"/>
    <w:rsid w:val="004E7D85"/>
    <w:rsid w:val="004F124A"/>
    <w:rsid w:val="004F14FF"/>
    <w:rsid w:val="004F1843"/>
    <w:rsid w:val="004F1E4A"/>
    <w:rsid w:val="004F1F66"/>
    <w:rsid w:val="004F2DE8"/>
    <w:rsid w:val="004F2E6C"/>
    <w:rsid w:val="004F3013"/>
    <w:rsid w:val="004F40BA"/>
    <w:rsid w:val="004F4336"/>
    <w:rsid w:val="004F43B9"/>
    <w:rsid w:val="004F4661"/>
    <w:rsid w:val="004F4CF4"/>
    <w:rsid w:val="004F60AE"/>
    <w:rsid w:val="004F66CA"/>
    <w:rsid w:val="004F7CA6"/>
    <w:rsid w:val="004F7D9D"/>
    <w:rsid w:val="004F7D9F"/>
    <w:rsid w:val="004F7FC8"/>
    <w:rsid w:val="005007A6"/>
    <w:rsid w:val="005012BD"/>
    <w:rsid w:val="0050163B"/>
    <w:rsid w:val="00502614"/>
    <w:rsid w:val="0050329A"/>
    <w:rsid w:val="00506220"/>
    <w:rsid w:val="00506776"/>
    <w:rsid w:val="00507C87"/>
    <w:rsid w:val="005101A9"/>
    <w:rsid w:val="00511E5B"/>
    <w:rsid w:val="00512729"/>
    <w:rsid w:val="0051273F"/>
    <w:rsid w:val="00512A48"/>
    <w:rsid w:val="005143E4"/>
    <w:rsid w:val="005149B5"/>
    <w:rsid w:val="00514CFD"/>
    <w:rsid w:val="00515554"/>
    <w:rsid w:val="0051642C"/>
    <w:rsid w:val="005164E0"/>
    <w:rsid w:val="00516C9E"/>
    <w:rsid w:val="00516F0C"/>
    <w:rsid w:val="005174AF"/>
    <w:rsid w:val="0051774A"/>
    <w:rsid w:val="005212C5"/>
    <w:rsid w:val="005222B3"/>
    <w:rsid w:val="00522868"/>
    <w:rsid w:val="00522C27"/>
    <w:rsid w:val="00523A39"/>
    <w:rsid w:val="00523AFE"/>
    <w:rsid w:val="00523B49"/>
    <w:rsid w:val="00523BA1"/>
    <w:rsid w:val="00523E2B"/>
    <w:rsid w:val="0052588A"/>
    <w:rsid w:val="00525ED8"/>
    <w:rsid w:val="00525F39"/>
    <w:rsid w:val="005262CC"/>
    <w:rsid w:val="005276B3"/>
    <w:rsid w:val="00527B9D"/>
    <w:rsid w:val="00530168"/>
    <w:rsid w:val="005305D3"/>
    <w:rsid w:val="00531315"/>
    <w:rsid w:val="005318F9"/>
    <w:rsid w:val="00531D50"/>
    <w:rsid w:val="00531E6D"/>
    <w:rsid w:val="0053273A"/>
    <w:rsid w:val="00532AEC"/>
    <w:rsid w:val="0053333A"/>
    <w:rsid w:val="00533560"/>
    <w:rsid w:val="00533729"/>
    <w:rsid w:val="00533AD4"/>
    <w:rsid w:val="00533D65"/>
    <w:rsid w:val="0053550F"/>
    <w:rsid w:val="005363B4"/>
    <w:rsid w:val="00536784"/>
    <w:rsid w:val="00540012"/>
    <w:rsid w:val="00540AC3"/>
    <w:rsid w:val="005410CE"/>
    <w:rsid w:val="00541389"/>
    <w:rsid w:val="00541773"/>
    <w:rsid w:val="00541BB9"/>
    <w:rsid w:val="00541F3C"/>
    <w:rsid w:val="00542141"/>
    <w:rsid w:val="00542203"/>
    <w:rsid w:val="00543354"/>
    <w:rsid w:val="005446D2"/>
    <w:rsid w:val="00545D43"/>
    <w:rsid w:val="00546025"/>
    <w:rsid w:val="0054615B"/>
    <w:rsid w:val="00550DAF"/>
    <w:rsid w:val="00550EE7"/>
    <w:rsid w:val="00551899"/>
    <w:rsid w:val="00551AF0"/>
    <w:rsid w:val="00551B8A"/>
    <w:rsid w:val="00551BC3"/>
    <w:rsid w:val="005521B9"/>
    <w:rsid w:val="00553767"/>
    <w:rsid w:val="00553831"/>
    <w:rsid w:val="00553C2B"/>
    <w:rsid w:val="005540B5"/>
    <w:rsid w:val="005549C5"/>
    <w:rsid w:val="00555093"/>
    <w:rsid w:val="0055553C"/>
    <w:rsid w:val="0055571F"/>
    <w:rsid w:val="0055685A"/>
    <w:rsid w:val="00560275"/>
    <w:rsid w:val="00561486"/>
    <w:rsid w:val="00561B31"/>
    <w:rsid w:val="00562797"/>
    <w:rsid w:val="00562B38"/>
    <w:rsid w:val="00563F8B"/>
    <w:rsid w:val="005646AE"/>
    <w:rsid w:val="00564E52"/>
    <w:rsid w:val="00565B64"/>
    <w:rsid w:val="00565D35"/>
    <w:rsid w:val="00566130"/>
    <w:rsid w:val="005662D8"/>
    <w:rsid w:val="005667A8"/>
    <w:rsid w:val="005669C3"/>
    <w:rsid w:val="00572190"/>
    <w:rsid w:val="00572F5C"/>
    <w:rsid w:val="00572F8C"/>
    <w:rsid w:val="0057375C"/>
    <w:rsid w:val="00573E4A"/>
    <w:rsid w:val="005746ED"/>
    <w:rsid w:val="00574D84"/>
    <w:rsid w:val="00574FC1"/>
    <w:rsid w:val="00575E85"/>
    <w:rsid w:val="0057752D"/>
    <w:rsid w:val="005778AA"/>
    <w:rsid w:val="00580978"/>
    <w:rsid w:val="0058128C"/>
    <w:rsid w:val="005816F5"/>
    <w:rsid w:val="00582342"/>
    <w:rsid w:val="005824D5"/>
    <w:rsid w:val="00582871"/>
    <w:rsid w:val="00582B90"/>
    <w:rsid w:val="0058318B"/>
    <w:rsid w:val="00583AAE"/>
    <w:rsid w:val="0058470D"/>
    <w:rsid w:val="005852EF"/>
    <w:rsid w:val="005871CD"/>
    <w:rsid w:val="00590007"/>
    <w:rsid w:val="00590E3E"/>
    <w:rsid w:val="005918C5"/>
    <w:rsid w:val="00591BB6"/>
    <w:rsid w:val="005942F9"/>
    <w:rsid w:val="00594630"/>
    <w:rsid w:val="00595DFD"/>
    <w:rsid w:val="00596A10"/>
    <w:rsid w:val="00596A8D"/>
    <w:rsid w:val="00596E54"/>
    <w:rsid w:val="00596F10"/>
    <w:rsid w:val="00596F3C"/>
    <w:rsid w:val="005A019C"/>
    <w:rsid w:val="005A06AA"/>
    <w:rsid w:val="005A298C"/>
    <w:rsid w:val="005A3186"/>
    <w:rsid w:val="005A3459"/>
    <w:rsid w:val="005A34C0"/>
    <w:rsid w:val="005A3C65"/>
    <w:rsid w:val="005A3D8C"/>
    <w:rsid w:val="005A5671"/>
    <w:rsid w:val="005A5A5A"/>
    <w:rsid w:val="005A64EC"/>
    <w:rsid w:val="005A6BF4"/>
    <w:rsid w:val="005A6C83"/>
    <w:rsid w:val="005A6CCC"/>
    <w:rsid w:val="005B0908"/>
    <w:rsid w:val="005B0F73"/>
    <w:rsid w:val="005B165B"/>
    <w:rsid w:val="005B1D5A"/>
    <w:rsid w:val="005B1F4E"/>
    <w:rsid w:val="005B2171"/>
    <w:rsid w:val="005B2544"/>
    <w:rsid w:val="005B3EDF"/>
    <w:rsid w:val="005B4D79"/>
    <w:rsid w:val="005B5E2A"/>
    <w:rsid w:val="005B5F80"/>
    <w:rsid w:val="005B6193"/>
    <w:rsid w:val="005B6423"/>
    <w:rsid w:val="005C055E"/>
    <w:rsid w:val="005C0EDC"/>
    <w:rsid w:val="005C1394"/>
    <w:rsid w:val="005C22AF"/>
    <w:rsid w:val="005C2418"/>
    <w:rsid w:val="005C2476"/>
    <w:rsid w:val="005C3177"/>
    <w:rsid w:val="005C3CAF"/>
    <w:rsid w:val="005C3DF4"/>
    <w:rsid w:val="005C40AC"/>
    <w:rsid w:val="005C4220"/>
    <w:rsid w:val="005C5FEB"/>
    <w:rsid w:val="005C67FA"/>
    <w:rsid w:val="005C682A"/>
    <w:rsid w:val="005C6B0E"/>
    <w:rsid w:val="005C6DC2"/>
    <w:rsid w:val="005C6F67"/>
    <w:rsid w:val="005D1D17"/>
    <w:rsid w:val="005D2DE9"/>
    <w:rsid w:val="005D3FB6"/>
    <w:rsid w:val="005D4666"/>
    <w:rsid w:val="005D4C69"/>
    <w:rsid w:val="005D4D9E"/>
    <w:rsid w:val="005D4EB5"/>
    <w:rsid w:val="005D4FC8"/>
    <w:rsid w:val="005D59D1"/>
    <w:rsid w:val="005D679E"/>
    <w:rsid w:val="005D732A"/>
    <w:rsid w:val="005D7746"/>
    <w:rsid w:val="005E062E"/>
    <w:rsid w:val="005E075D"/>
    <w:rsid w:val="005E0B66"/>
    <w:rsid w:val="005E4393"/>
    <w:rsid w:val="005E529C"/>
    <w:rsid w:val="005E589A"/>
    <w:rsid w:val="005E7E8C"/>
    <w:rsid w:val="005F01F7"/>
    <w:rsid w:val="005F05F1"/>
    <w:rsid w:val="005F1409"/>
    <w:rsid w:val="005F363F"/>
    <w:rsid w:val="005F5582"/>
    <w:rsid w:val="005F7AE1"/>
    <w:rsid w:val="00600378"/>
    <w:rsid w:val="00600697"/>
    <w:rsid w:val="00600A8F"/>
    <w:rsid w:val="00601F8D"/>
    <w:rsid w:val="00602E06"/>
    <w:rsid w:val="00602E19"/>
    <w:rsid w:val="00603DA0"/>
    <w:rsid w:val="00604241"/>
    <w:rsid w:val="00604386"/>
    <w:rsid w:val="00605312"/>
    <w:rsid w:val="0060557F"/>
    <w:rsid w:val="00605875"/>
    <w:rsid w:val="00605A97"/>
    <w:rsid w:val="00606989"/>
    <w:rsid w:val="00607293"/>
    <w:rsid w:val="006112F1"/>
    <w:rsid w:val="0061190D"/>
    <w:rsid w:val="00611E23"/>
    <w:rsid w:val="006127C3"/>
    <w:rsid w:val="00613704"/>
    <w:rsid w:val="00613931"/>
    <w:rsid w:val="00613F61"/>
    <w:rsid w:val="006150B0"/>
    <w:rsid w:val="0061589C"/>
    <w:rsid w:val="00615AED"/>
    <w:rsid w:val="0061676F"/>
    <w:rsid w:val="00617E10"/>
    <w:rsid w:val="00617EDE"/>
    <w:rsid w:val="00620D7F"/>
    <w:rsid w:val="00621985"/>
    <w:rsid w:val="00622D41"/>
    <w:rsid w:val="00622D76"/>
    <w:rsid w:val="0062304B"/>
    <w:rsid w:val="00623077"/>
    <w:rsid w:val="00623B0D"/>
    <w:rsid w:val="006252EE"/>
    <w:rsid w:val="00625B74"/>
    <w:rsid w:val="00625EAD"/>
    <w:rsid w:val="0062678A"/>
    <w:rsid w:val="00627280"/>
    <w:rsid w:val="00627C45"/>
    <w:rsid w:val="00630B1E"/>
    <w:rsid w:val="00630CEC"/>
    <w:rsid w:val="006313D8"/>
    <w:rsid w:val="00631617"/>
    <w:rsid w:val="00632356"/>
    <w:rsid w:val="00632B1F"/>
    <w:rsid w:val="00632BFC"/>
    <w:rsid w:val="00632E97"/>
    <w:rsid w:val="00633A37"/>
    <w:rsid w:val="00633E9F"/>
    <w:rsid w:val="00633FD1"/>
    <w:rsid w:val="00634557"/>
    <w:rsid w:val="006349C9"/>
    <w:rsid w:val="006354FD"/>
    <w:rsid w:val="00635756"/>
    <w:rsid w:val="00635947"/>
    <w:rsid w:val="00635B3F"/>
    <w:rsid w:val="006375D4"/>
    <w:rsid w:val="00637D5E"/>
    <w:rsid w:val="006403FE"/>
    <w:rsid w:val="00640BB9"/>
    <w:rsid w:val="00640DAA"/>
    <w:rsid w:val="00641763"/>
    <w:rsid w:val="00642183"/>
    <w:rsid w:val="00644FFA"/>
    <w:rsid w:val="00645007"/>
    <w:rsid w:val="006456F9"/>
    <w:rsid w:val="0064575C"/>
    <w:rsid w:val="00645A6E"/>
    <w:rsid w:val="00646AB7"/>
    <w:rsid w:val="00647220"/>
    <w:rsid w:val="006473EF"/>
    <w:rsid w:val="00650092"/>
    <w:rsid w:val="00650B4A"/>
    <w:rsid w:val="00651AB3"/>
    <w:rsid w:val="00652722"/>
    <w:rsid w:val="00653F09"/>
    <w:rsid w:val="006546B3"/>
    <w:rsid w:val="006551EC"/>
    <w:rsid w:val="0065563D"/>
    <w:rsid w:val="006556FD"/>
    <w:rsid w:val="00656123"/>
    <w:rsid w:val="00657A79"/>
    <w:rsid w:val="00657CDF"/>
    <w:rsid w:val="00657D1F"/>
    <w:rsid w:val="00660224"/>
    <w:rsid w:val="0066066F"/>
    <w:rsid w:val="006617D7"/>
    <w:rsid w:val="0066285E"/>
    <w:rsid w:val="00662AFF"/>
    <w:rsid w:val="006635B3"/>
    <w:rsid w:val="0066371E"/>
    <w:rsid w:val="00663B4D"/>
    <w:rsid w:val="00663F5E"/>
    <w:rsid w:val="00664363"/>
    <w:rsid w:val="0066449E"/>
    <w:rsid w:val="006650DA"/>
    <w:rsid w:val="006658C3"/>
    <w:rsid w:val="00666D31"/>
    <w:rsid w:val="00666EBA"/>
    <w:rsid w:val="00666F04"/>
    <w:rsid w:val="00667039"/>
    <w:rsid w:val="006672B7"/>
    <w:rsid w:val="00667CC4"/>
    <w:rsid w:val="00670858"/>
    <w:rsid w:val="00670F66"/>
    <w:rsid w:val="00671093"/>
    <w:rsid w:val="0067132C"/>
    <w:rsid w:val="00671447"/>
    <w:rsid w:val="00672007"/>
    <w:rsid w:val="00672597"/>
    <w:rsid w:val="0067463C"/>
    <w:rsid w:val="006747EB"/>
    <w:rsid w:val="00674934"/>
    <w:rsid w:val="006752FA"/>
    <w:rsid w:val="0067540F"/>
    <w:rsid w:val="00675B2B"/>
    <w:rsid w:val="00675E86"/>
    <w:rsid w:val="00675F5D"/>
    <w:rsid w:val="00675FF3"/>
    <w:rsid w:val="0067634F"/>
    <w:rsid w:val="00680765"/>
    <w:rsid w:val="00681D3A"/>
    <w:rsid w:val="00681FE4"/>
    <w:rsid w:val="00682027"/>
    <w:rsid w:val="006833AB"/>
    <w:rsid w:val="00683FAD"/>
    <w:rsid w:val="00685035"/>
    <w:rsid w:val="0068530A"/>
    <w:rsid w:val="00685956"/>
    <w:rsid w:val="006859F4"/>
    <w:rsid w:val="00686266"/>
    <w:rsid w:val="00687067"/>
    <w:rsid w:val="006873FC"/>
    <w:rsid w:val="006875AA"/>
    <w:rsid w:val="00687C53"/>
    <w:rsid w:val="00687DE6"/>
    <w:rsid w:val="00690AE5"/>
    <w:rsid w:val="00691A2A"/>
    <w:rsid w:val="00691FBE"/>
    <w:rsid w:val="0069239C"/>
    <w:rsid w:val="00692EC8"/>
    <w:rsid w:val="00693BE1"/>
    <w:rsid w:val="006944B6"/>
    <w:rsid w:val="00694EA3"/>
    <w:rsid w:val="0069630D"/>
    <w:rsid w:val="00696D25"/>
    <w:rsid w:val="00696F9E"/>
    <w:rsid w:val="0069714C"/>
    <w:rsid w:val="00697D24"/>
    <w:rsid w:val="006A084B"/>
    <w:rsid w:val="006A0948"/>
    <w:rsid w:val="006A11B0"/>
    <w:rsid w:val="006A2409"/>
    <w:rsid w:val="006A2D49"/>
    <w:rsid w:val="006A424A"/>
    <w:rsid w:val="006A6547"/>
    <w:rsid w:val="006A6EE2"/>
    <w:rsid w:val="006A7FF7"/>
    <w:rsid w:val="006B08C4"/>
    <w:rsid w:val="006B1368"/>
    <w:rsid w:val="006B2087"/>
    <w:rsid w:val="006B259E"/>
    <w:rsid w:val="006B2AE3"/>
    <w:rsid w:val="006B2BA3"/>
    <w:rsid w:val="006B5114"/>
    <w:rsid w:val="006B5589"/>
    <w:rsid w:val="006B5EDC"/>
    <w:rsid w:val="006B72CD"/>
    <w:rsid w:val="006B7B38"/>
    <w:rsid w:val="006C09C1"/>
    <w:rsid w:val="006C1662"/>
    <w:rsid w:val="006C1A23"/>
    <w:rsid w:val="006C25D5"/>
    <w:rsid w:val="006C2899"/>
    <w:rsid w:val="006C2C8E"/>
    <w:rsid w:val="006C2F84"/>
    <w:rsid w:val="006C36F5"/>
    <w:rsid w:val="006C4246"/>
    <w:rsid w:val="006C57A9"/>
    <w:rsid w:val="006C59FB"/>
    <w:rsid w:val="006C5E7B"/>
    <w:rsid w:val="006C6BEC"/>
    <w:rsid w:val="006C7A9F"/>
    <w:rsid w:val="006C7BBA"/>
    <w:rsid w:val="006D0228"/>
    <w:rsid w:val="006D0833"/>
    <w:rsid w:val="006D0E9C"/>
    <w:rsid w:val="006D1355"/>
    <w:rsid w:val="006D1D65"/>
    <w:rsid w:val="006D1EB7"/>
    <w:rsid w:val="006D2361"/>
    <w:rsid w:val="006D246C"/>
    <w:rsid w:val="006D270F"/>
    <w:rsid w:val="006D370C"/>
    <w:rsid w:val="006D5086"/>
    <w:rsid w:val="006D60F0"/>
    <w:rsid w:val="006D6205"/>
    <w:rsid w:val="006D7316"/>
    <w:rsid w:val="006E0EEE"/>
    <w:rsid w:val="006E1165"/>
    <w:rsid w:val="006E12C8"/>
    <w:rsid w:val="006E1901"/>
    <w:rsid w:val="006E1EFF"/>
    <w:rsid w:val="006E3C0A"/>
    <w:rsid w:val="006E4433"/>
    <w:rsid w:val="006E4523"/>
    <w:rsid w:val="006E4A7D"/>
    <w:rsid w:val="006E4C97"/>
    <w:rsid w:val="006E50BB"/>
    <w:rsid w:val="006E5B99"/>
    <w:rsid w:val="006E65EF"/>
    <w:rsid w:val="006E7DE0"/>
    <w:rsid w:val="006F0093"/>
    <w:rsid w:val="006F0456"/>
    <w:rsid w:val="006F04EF"/>
    <w:rsid w:val="006F2C10"/>
    <w:rsid w:val="006F2C94"/>
    <w:rsid w:val="006F304D"/>
    <w:rsid w:val="006F320E"/>
    <w:rsid w:val="006F32CC"/>
    <w:rsid w:val="006F3C5C"/>
    <w:rsid w:val="006F3D1F"/>
    <w:rsid w:val="006F3DD2"/>
    <w:rsid w:val="006F4165"/>
    <w:rsid w:val="006F42E9"/>
    <w:rsid w:val="006F505F"/>
    <w:rsid w:val="006F5587"/>
    <w:rsid w:val="006F7562"/>
    <w:rsid w:val="006F7A6B"/>
    <w:rsid w:val="006F7E57"/>
    <w:rsid w:val="00700069"/>
    <w:rsid w:val="0070136A"/>
    <w:rsid w:val="007035D9"/>
    <w:rsid w:val="0070475F"/>
    <w:rsid w:val="007048EF"/>
    <w:rsid w:val="00706ACE"/>
    <w:rsid w:val="00706BC9"/>
    <w:rsid w:val="00706E0B"/>
    <w:rsid w:val="00707071"/>
    <w:rsid w:val="00707AFE"/>
    <w:rsid w:val="00710780"/>
    <w:rsid w:val="007111AD"/>
    <w:rsid w:val="00712FAB"/>
    <w:rsid w:val="00712FDD"/>
    <w:rsid w:val="007134E5"/>
    <w:rsid w:val="00713692"/>
    <w:rsid w:val="00713B1A"/>
    <w:rsid w:val="00714D36"/>
    <w:rsid w:val="00716C8C"/>
    <w:rsid w:val="007178D7"/>
    <w:rsid w:val="0072087C"/>
    <w:rsid w:val="00721423"/>
    <w:rsid w:val="00721C71"/>
    <w:rsid w:val="007244E6"/>
    <w:rsid w:val="0072476F"/>
    <w:rsid w:val="0072480D"/>
    <w:rsid w:val="00724FEB"/>
    <w:rsid w:val="00725204"/>
    <w:rsid w:val="00726C0E"/>
    <w:rsid w:val="007272B6"/>
    <w:rsid w:val="0072733B"/>
    <w:rsid w:val="00727EC6"/>
    <w:rsid w:val="00730BFE"/>
    <w:rsid w:val="00731163"/>
    <w:rsid w:val="00731BEE"/>
    <w:rsid w:val="00731C43"/>
    <w:rsid w:val="00731CD2"/>
    <w:rsid w:val="00732FDC"/>
    <w:rsid w:val="00733906"/>
    <w:rsid w:val="00733924"/>
    <w:rsid w:val="00733FCD"/>
    <w:rsid w:val="00734922"/>
    <w:rsid w:val="00734D3C"/>
    <w:rsid w:val="00734E23"/>
    <w:rsid w:val="00735156"/>
    <w:rsid w:val="007357E3"/>
    <w:rsid w:val="00735C93"/>
    <w:rsid w:val="007363A0"/>
    <w:rsid w:val="00740250"/>
    <w:rsid w:val="0074071A"/>
    <w:rsid w:val="00740A64"/>
    <w:rsid w:val="00740C3E"/>
    <w:rsid w:val="0074117A"/>
    <w:rsid w:val="00741260"/>
    <w:rsid w:val="00741ED8"/>
    <w:rsid w:val="0074436E"/>
    <w:rsid w:val="00744445"/>
    <w:rsid w:val="007444A3"/>
    <w:rsid w:val="00744E49"/>
    <w:rsid w:val="00745096"/>
    <w:rsid w:val="0075098B"/>
    <w:rsid w:val="007509F1"/>
    <w:rsid w:val="00751C7E"/>
    <w:rsid w:val="007529F7"/>
    <w:rsid w:val="00753036"/>
    <w:rsid w:val="00753051"/>
    <w:rsid w:val="00753A41"/>
    <w:rsid w:val="00754254"/>
    <w:rsid w:val="00754DF7"/>
    <w:rsid w:val="0075598C"/>
    <w:rsid w:val="00756425"/>
    <w:rsid w:val="00756D6B"/>
    <w:rsid w:val="00757BBA"/>
    <w:rsid w:val="00757C36"/>
    <w:rsid w:val="00760209"/>
    <w:rsid w:val="0076037E"/>
    <w:rsid w:val="00761DE4"/>
    <w:rsid w:val="00762820"/>
    <w:rsid w:val="007628A7"/>
    <w:rsid w:val="0076314C"/>
    <w:rsid w:val="00763781"/>
    <w:rsid w:val="007639BF"/>
    <w:rsid w:val="007657B4"/>
    <w:rsid w:val="00766737"/>
    <w:rsid w:val="00766EE1"/>
    <w:rsid w:val="00767B68"/>
    <w:rsid w:val="007700D7"/>
    <w:rsid w:val="0077085C"/>
    <w:rsid w:val="00770E98"/>
    <w:rsid w:val="00772141"/>
    <w:rsid w:val="0077300C"/>
    <w:rsid w:val="007751D5"/>
    <w:rsid w:val="0077534C"/>
    <w:rsid w:val="00775872"/>
    <w:rsid w:val="00776446"/>
    <w:rsid w:val="00776676"/>
    <w:rsid w:val="00776D15"/>
    <w:rsid w:val="007776AD"/>
    <w:rsid w:val="007801B9"/>
    <w:rsid w:val="007810EF"/>
    <w:rsid w:val="00782922"/>
    <w:rsid w:val="007837D5"/>
    <w:rsid w:val="0078385F"/>
    <w:rsid w:val="00783CCA"/>
    <w:rsid w:val="00784C8D"/>
    <w:rsid w:val="00784CB7"/>
    <w:rsid w:val="0078504A"/>
    <w:rsid w:val="00785AB6"/>
    <w:rsid w:val="00785BBF"/>
    <w:rsid w:val="00785E7F"/>
    <w:rsid w:val="00786AF4"/>
    <w:rsid w:val="00787934"/>
    <w:rsid w:val="00787FCB"/>
    <w:rsid w:val="0079024E"/>
    <w:rsid w:val="007914C7"/>
    <w:rsid w:val="00792AAF"/>
    <w:rsid w:val="00793368"/>
    <w:rsid w:val="00794CB5"/>
    <w:rsid w:val="007959CA"/>
    <w:rsid w:val="00796237"/>
    <w:rsid w:val="007962D0"/>
    <w:rsid w:val="00796400"/>
    <w:rsid w:val="00797064"/>
    <w:rsid w:val="007973B6"/>
    <w:rsid w:val="00797BB5"/>
    <w:rsid w:val="007A0603"/>
    <w:rsid w:val="007A07F0"/>
    <w:rsid w:val="007A1267"/>
    <w:rsid w:val="007A1A4B"/>
    <w:rsid w:val="007A1ED3"/>
    <w:rsid w:val="007A3693"/>
    <w:rsid w:val="007A3928"/>
    <w:rsid w:val="007A3E32"/>
    <w:rsid w:val="007A4D14"/>
    <w:rsid w:val="007A5675"/>
    <w:rsid w:val="007A6720"/>
    <w:rsid w:val="007A753A"/>
    <w:rsid w:val="007A7B53"/>
    <w:rsid w:val="007B040F"/>
    <w:rsid w:val="007B0FF5"/>
    <w:rsid w:val="007B1227"/>
    <w:rsid w:val="007B1275"/>
    <w:rsid w:val="007B18B8"/>
    <w:rsid w:val="007B29CF"/>
    <w:rsid w:val="007B2E91"/>
    <w:rsid w:val="007B4B81"/>
    <w:rsid w:val="007B5F52"/>
    <w:rsid w:val="007B65CE"/>
    <w:rsid w:val="007B70FF"/>
    <w:rsid w:val="007B7B4F"/>
    <w:rsid w:val="007B7E70"/>
    <w:rsid w:val="007C0B56"/>
    <w:rsid w:val="007C1575"/>
    <w:rsid w:val="007C19E1"/>
    <w:rsid w:val="007C4F69"/>
    <w:rsid w:val="007C51D9"/>
    <w:rsid w:val="007C5874"/>
    <w:rsid w:val="007C5A7D"/>
    <w:rsid w:val="007C64A7"/>
    <w:rsid w:val="007C66B8"/>
    <w:rsid w:val="007C7208"/>
    <w:rsid w:val="007C79D8"/>
    <w:rsid w:val="007D2318"/>
    <w:rsid w:val="007D28DF"/>
    <w:rsid w:val="007D2CCC"/>
    <w:rsid w:val="007D3AA7"/>
    <w:rsid w:val="007D565F"/>
    <w:rsid w:val="007D56B1"/>
    <w:rsid w:val="007D571A"/>
    <w:rsid w:val="007D63DC"/>
    <w:rsid w:val="007D6410"/>
    <w:rsid w:val="007D781C"/>
    <w:rsid w:val="007D7D1E"/>
    <w:rsid w:val="007E0911"/>
    <w:rsid w:val="007E17AD"/>
    <w:rsid w:val="007E254E"/>
    <w:rsid w:val="007E2920"/>
    <w:rsid w:val="007E475D"/>
    <w:rsid w:val="007E4B68"/>
    <w:rsid w:val="007E4CA6"/>
    <w:rsid w:val="007E54F8"/>
    <w:rsid w:val="007E7060"/>
    <w:rsid w:val="007F1246"/>
    <w:rsid w:val="007F164D"/>
    <w:rsid w:val="007F1D01"/>
    <w:rsid w:val="007F28FE"/>
    <w:rsid w:val="007F30C7"/>
    <w:rsid w:val="007F4A3F"/>
    <w:rsid w:val="007F6158"/>
    <w:rsid w:val="007F66E3"/>
    <w:rsid w:val="007F6F5A"/>
    <w:rsid w:val="007F70D6"/>
    <w:rsid w:val="007F7ED5"/>
    <w:rsid w:val="00800A48"/>
    <w:rsid w:val="0080143B"/>
    <w:rsid w:val="008020DB"/>
    <w:rsid w:val="00803294"/>
    <w:rsid w:val="00804D16"/>
    <w:rsid w:val="00805DBC"/>
    <w:rsid w:val="00806EE5"/>
    <w:rsid w:val="00807294"/>
    <w:rsid w:val="00807681"/>
    <w:rsid w:val="00810019"/>
    <w:rsid w:val="00811121"/>
    <w:rsid w:val="00811D0A"/>
    <w:rsid w:val="00811F1E"/>
    <w:rsid w:val="00812B0D"/>
    <w:rsid w:val="00813075"/>
    <w:rsid w:val="0081356E"/>
    <w:rsid w:val="00813FB1"/>
    <w:rsid w:val="00814322"/>
    <w:rsid w:val="00814560"/>
    <w:rsid w:val="0081536E"/>
    <w:rsid w:val="00815B4C"/>
    <w:rsid w:val="0081644F"/>
    <w:rsid w:val="008169AB"/>
    <w:rsid w:val="00817C35"/>
    <w:rsid w:val="00820682"/>
    <w:rsid w:val="00820878"/>
    <w:rsid w:val="00820EE0"/>
    <w:rsid w:val="00821168"/>
    <w:rsid w:val="00822872"/>
    <w:rsid w:val="008230F8"/>
    <w:rsid w:val="0082427C"/>
    <w:rsid w:val="0082491C"/>
    <w:rsid w:val="00825234"/>
    <w:rsid w:val="00825F74"/>
    <w:rsid w:val="008260B0"/>
    <w:rsid w:val="008267B6"/>
    <w:rsid w:val="00826E8A"/>
    <w:rsid w:val="008306FA"/>
    <w:rsid w:val="00830BB8"/>
    <w:rsid w:val="00830D9F"/>
    <w:rsid w:val="008312FD"/>
    <w:rsid w:val="008318CE"/>
    <w:rsid w:val="00833430"/>
    <w:rsid w:val="00834A44"/>
    <w:rsid w:val="00834AD7"/>
    <w:rsid w:val="00836C31"/>
    <w:rsid w:val="008378DC"/>
    <w:rsid w:val="008379DE"/>
    <w:rsid w:val="00837A2C"/>
    <w:rsid w:val="00837E84"/>
    <w:rsid w:val="00840C27"/>
    <w:rsid w:val="0084186C"/>
    <w:rsid w:val="00841A0D"/>
    <w:rsid w:val="00841BD9"/>
    <w:rsid w:val="0084228B"/>
    <w:rsid w:val="0084428E"/>
    <w:rsid w:val="008444C0"/>
    <w:rsid w:val="00844625"/>
    <w:rsid w:val="008463AB"/>
    <w:rsid w:val="00846C07"/>
    <w:rsid w:val="008506B9"/>
    <w:rsid w:val="00851DB1"/>
    <w:rsid w:val="008522D3"/>
    <w:rsid w:val="00852311"/>
    <w:rsid w:val="008530F8"/>
    <w:rsid w:val="008553EC"/>
    <w:rsid w:val="00855655"/>
    <w:rsid w:val="00855A2C"/>
    <w:rsid w:val="00855D53"/>
    <w:rsid w:val="0085635B"/>
    <w:rsid w:val="00857DEE"/>
    <w:rsid w:val="00860338"/>
    <w:rsid w:val="008615D1"/>
    <w:rsid w:val="00861931"/>
    <w:rsid w:val="00861B31"/>
    <w:rsid w:val="00861E5C"/>
    <w:rsid w:val="0086250D"/>
    <w:rsid w:val="0086269A"/>
    <w:rsid w:val="00863406"/>
    <w:rsid w:val="00863471"/>
    <w:rsid w:val="00864084"/>
    <w:rsid w:val="00865AB0"/>
    <w:rsid w:val="00866525"/>
    <w:rsid w:val="00866ECF"/>
    <w:rsid w:val="008678B8"/>
    <w:rsid w:val="00870834"/>
    <w:rsid w:val="0087090C"/>
    <w:rsid w:val="00872694"/>
    <w:rsid w:val="008726AB"/>
    <w:rsid w:val="008750BD"/>
    <w:rsid w:val="00875553"/>
    <w:rsid w:val="00876E3A"/>
    <w:rsid w:val="00877009"/>
    <w:rsid w:val="0087782B"/>
    <w:rsid w:val="00877CC2"/>
    <w:rsid w:val="00880180"/>
    <w:rsid w:val="0088044F"/>
    <w:rsid w:val="00880AE4"/>
    <w:rsid w:val="00881431"/>
    <w:rsid w:val="0088157B"/>
    <w:rsid w:val="008815D7"/>
    <w:rsid w:val="00882DCF"/>
    <w:rsid w:val="00883557"/>
    <w:rsid w:val="00883B4B"/>
    <w:rsid w:val="008858DF"/>
    <w:rsid w:val="00886BCC"/>
    <w:rsid w:val="00886BDA"/>
    <w:rsid w:val="00886D31"/>
    <w:rsid w:val="00887BF5"/>
    <w:rsid w:val="00887F1B"/>
    <w:rsid w:val="00887F38"/>
    <w:rsid w:val="00892044"/>
    <w:rsid w:val="00892B26"/>
    <w:rsid w:val="0089323B"/>
    <w:rsid w:val="0089382A"/>
    <w:rsid w:val="008954CF"/>
    <w:rsid w:val="00896192"/>
    <w:rsid w:val="008961E0"/>
    <w:rsid w:val="008A02CE"/>
    <w:rsid w:val="008A0C54"/>
    <w:rsid w:val="008A128A"/>
    <w:rsid w:val="008A1601"/>
    <w:rsid w:val="008A1B30"/>
    <w:rsid w:val="008A251B"/>
    <w:rsid w:val="008A2F65"/>
    <w:rsid w:val="008A351F"/>
    <w:rsid w:val="008A36FE"/>
    <w:rsid w:val="008A37C8"/>
    <w:rsid w:val="008A43FE"/>
    <w:rsid w:val="008A46FF"/>
    <w:rsid w:val="008A4CB9"/>
    <w:rsid w:val="008A5D47"/>
    <w:rsid w:val="008A6149"/>
    <w:rsid w:val="008A638C"/>
    <w:rsid w:val="008A6607"/>
    <w:rsid w:val="008A68C0"/>
    <w:rsid w:val="008A6F30"/>
    <w:rsid w:val="008A6F91"/>
    <w:rsid w:val="008A7520"/>
    <w:rsid w:val="008A7AE0"/>
    <w:rsid w:val="008B315B"/>
    <w:rsid w:val="008B4614"/>
    <w:rsid w:val="008B4654"/>
    <w:rsid w:val="008B46C4"/>
    <w:rsid w:val="008B552C"/>
    <w:rsid w:val="008B6D31"/>
    <w:rsid w:val="008C06A6"/>
    <w:rsid w:val="008C1173"/>
    <w:rsid w:val="008C1383"/>
    <w:rsid w:val="008C13B7"/>
    <w:rsid w:val="008C14C5"/>
    <w:rsid w:val="008C1837"/>
    <w:rsid w:val="008C1BB6"/>
    <w:rsid w:val="008C2145"/>
    <w:rsid w:val="008C252D"/>
    <w:rsid w:val="008C25C0"/>
    <w:rsid w:val="008C2C5A"/>
    <w:rsid w:val="008C3EEE"/>
    <w:rsid w:val="008C493A"/>
    <w:rsid w:val="008C6CD2"/>
    <w:rsid w:val="008C7E98"/>
    <w:rsid w:val="008D0098"/>
    <w:rsid w:val="008D0203"/>
    <w:rsid w:val="008D1617"/>
    <w:rsid w:val="008D3398"/>
    <w:rsid w:val="008D3429"/>
    <w:rsid w:val="008D3E94"/>
    <w:rsid w:val="008D6CDD"/>
    <w:rsid w:val="008D6EAA"/>
    <w:rsid w:val="008D7E6D"/>
    <w:rsid w:val="008E024C"/>
    <w:rsid w:val="008E0481"/>
    <w:rsid w:val="008E0B34"/>
    <w:rsid w:val="008E224B"/>
    <w:rsid w:val="008E2544"/>
    <w:rsid w:val="008E2856"/>
    <w:rsid w:val="008E2937"/>
    <w:rsid w:val="008E4A07"/>
    <w:rsid w:val="008E4A4A"/>
    <w:rsid w:val="008E5F34"/>
    <w:rsid w:val="008E6146"/>
    <w:rsid w:val="008E71BF"/>
    <w:rsid w:val="008F2104"/>
    <w:rsid w:val="008F2371"/>
    <w:rsid w:val="008F24C0"/>
    <w:rsid w:val="008F2789"/>
    <w:rsid w:val="008F2B12"/>
    <w:rsid w:val="008F35DA"/>
    <w:rsid w:val="008F3B50"/>
    <w:rsid w:val="008F4E53"/>
    <w:rsid w:val="008F51C2"/>
    <w:rsid w:val="008F67BD"/>
    <w:rsid w:val="008F6A70"/>
    <w:rsid w:val="008F6CFA"/>
    <w:rsid w:val="008F77CB"/>
    <w:rsid w:val="008F79AB"/>
    <w:rsid w:val="00901069"/>
    <w:rsid w:val="00901252"/>
    <w:rsid w:val="009015C5"/>
    <w:rsid w:val="0090167C"/>
    <w:rsid w:val="009030DA"/>
    <w:rsid w:val="00903905"/>
    <w:rsid w:val="00903BD4"/>
    <w:rsid w:val="009051A0"/>
    <w:rsid w:val="00905DBD"/>
    <w:rsid w:val="009061D4"/>
    <w:rsid w:val="00906ED4"/>
    <w:rsid w:val="00906F96"/>
    <w:rsid w:val="009078DB"/>
    <w:rsid w:val="00907BED"/>
    <w:rsid w:val="00910097"/>
    <w:rsid w:val="00910292"/>
    <w:rsid w:val="00910E67"/>
    <w:rsid w:val="00910FD0"/>
    <w:rsid w:val="00911588"/>
    <w:rsid w:val="00911730"/>
    <w:rsid w:val="00911BA4"/>
    <w:rsid w:val="009136A8"/>
    <w:rsid w:val="00913914"/>
    <w:rsid w:val="009144C1"/>
    <w:rsid w:val="00914C97"/>
    <w:rsid w:val="009169F8"/>
    <w:rsid w:val="00916FE4"/>
    <w:rsid w:val="00917F23"/>
    <w:rsid w:val="00920007"/>
    <w:rsid w:val="00920631"/>
    <w:rsid w:val="009237BE"/>
    <w:rsid w:val="00923EB0"/>
    <w:rsid w:val="00924FEC"/>
    <w:rsid w:val="00925006"/>
    <w:rsid w:val="00925E78"/>
    <w:rsid w:val="00926178"/>
    <w:rsid w:val="009263C5"/>
    <w:rsid w:val="0092671D"/>
    <w:rsid w:val="0092677E"/>
    <w:rsid w:val="009267FE"/>
    <w:rsid w:val="00926898"/>
    <w:rsid w:val="00926E20"/>
    <w:rsid w:val="00927B82"/>
    <w:rsid w:val="009302FB"/>
    <w:rsid w:val="00931328"/>
    <w:rsid w:val="00931CF1"/>
    <w:rsid w:val="00934DF4"/>
    <w:rsid w:val="00934ED5"/>
    <w:rsid w:val="0093519D"/>
    <w:rsid w:val="0093567A"/>
    <w:rsid w:val="0093713D"/>
    <w:rsid w:val="009405E0"/>
    <w:rsid w:val="00940DB9"/>
    <w:rsid w:val="00941B44"/>
    <w:rsid w:val="00941D25"/>
    <w:rsid w:val="00941DBA"/>
    <w:rsid w:val="009424A7"/>
    <w:rsid w:val="009427FD"/>
    <w:rsid w:val="0094402D"/>
    <w:rsid w:val="00945450"/>
    <w:rsid w:val="00945454"/>
    <w:rsid w:val="00946C17"/>
    <w:rsid w:val="0094753D"/>
    <w:rsid w:val="009479EC"/>
    <w:rsid w:val="009479FA"/>
    <w:rsid w:val="00947C97"/>
    <w:rsid w:val="00947F96"/>
    <w:rsid w:val="0095060F"/>
    <w:rsid w:val="00951765"/>
    <w:rsid w:val="00951E3D"/>
    <w:rsid w:val="009543B7"/>
    <w:rsid w:val="0095488A"/>
    <w:rsid w:val="0095492F"/>
    <w:rsid w:val="00954EBF"/>
    <w:rsid w:val="009557D7"/>
    <w:rsid w:val="0095707C"/>
    <w:rsid w:val="0095756A"/>
    <w:rsid w:val="009575AC"/>
    <w:rsid w:val="00960058"/>
    <w:rsid w:val="0096059F"/>
    <w:rsid w:val="009606DB"/>
    <w:rsid w:val="009610BD"/>
    <w:rsid w:val="009625DE"/>
    <w:rsid w:val="00962AA0"/>
    <w:rsid w:val="00963A6D"/>
    <w:rsid w:val="00963DDB"/>
    <w:rsid w:val="00965532"/>
    <w:rsid w:val="00966143"/>
    <w:rsid w:val="009672E1"/>
    <w:rsid w:val="009704A8"/>
    <w:rsid w:val="0097116D"/>
    <w:rsid w:val="00971F58"/>
    <w:rsid w:val="009726CB"/>
    <w:rsid w:val="00973698"/>
    <w:rsid w:val="00974A41"/>
    <w:rsid w:val="009750BA"/>
    <w:rsid w:val="009751E3"/>
    <w:rsid w:val="00975380"/>
    <w:rsid w:val="00976CC9"/>
    <w:rsid w:val="00980516"/>
    <w:rsid w:val="009816EC"/>
    <w:rsid w:val="00982C51"/>
    <w:rsid w:val="00983276"/>
    <w:rsid w:val="00984B59"/>
    <w:rsid w:val="00985CD1"/>
    <w:rsid w:val="00985EF3"/>
    <w:rsid w:val="00987A59"/>
    <w:rsid w:val="0099002E"/>
    <w:rsid w:val="00992CD7"/>
    <w:rsid w:val="00993254"/>
    <w:rsid w:val="00993CB1"/>
    <w:rsid w:val="0099566B"/>
    <w:rsid w:val="009958DC"/>
    <w:rsid w:val="00995A7D"/>
    <w:rsid w:val="0099619B"/>
    <w:rsid w:val="00996920"/>
    <w:rsid w:val="00996F19"/>
    <w:rsid w:val="009979F3"/>
    <w:rsid w:val="00997AF6"/>
    <w:rsid w:val="00997DF9"/>
    <w:rsid w:val="009A07D6"/>
    <w:rsid w:val="009A0FDD"/>
    <w:rsid w:val="009A28B8"/>
    <w:rsid w:val="009A32DB"/>
    <w:rsid w:val="009A3946"/>
    <w:rsid w:val="009A45C5"/>
    <w:rsid w:val="009A532A"/>
    <w:rsid w:val="009A5BDE"/>
    <w:rsid w:val="009A6F51"/>
    <w:rsid w:val="009A709F"/>
    <w:rsid w:val="009A761F"/>
    <w:rsid w:val="009A7E66"/>
    <w:rsid w:val="009B181C"/>
    <w:rsid w:val="009B2540"/>
    <w:rsid w:val="009B3526"/>
    <w:rsid w:val="009B3608"/>
    <w:rsid w:val="009B491B"/>
    <w:rsid w:val="009B4ABB"/>
    <w:rsid w:val="009B63C7"/>
    <w:rsid w:val="009B6AD2"/>
    <w:rsid w:val="009C02DC"/>
    <w:rsid w:val="009C2099"/>
    <w:rsid w:val="009C2B6D"/>
    <w:rsid w:val="009C4821"/>
    <w:rsid w:val="009C631A"/>
    <w:rsid w:val="009C6BB3"/>
    <w:rsid w:val="009C71D3"/>
    <w:rsid w:val="009C736B"/>
    <w:rsid w:val="009C78AB"/>
    <w:rsid w:val="009C7E9F"/>
    <w:rsid w:val="009D0021"/>
    <w:rsid w:val="009D1508"/>
    <w:rsid w:val="009D150F"/>
    <w:rsid w:val="009D202D"/>
    <w:rsid w:val="009D3785"/>
    <w:rsid w:val="009D386A"/>
    <w:rsid w:val="009D498B"/>
    <w:rsid w:val="009D4A44"/>
    <w:rsid w:val="009D4CA5"/>
    <w:rsid w:val="009D57AE"/>
    <w:rsid w:val="009D6E42"/>
    <w:rsid w:val="009D7D95"/>
    <w:rsid w:val="009E1244"/>
    <w:rsid w:val="009E1258"/>
    <w:rsid w:val="009E1509"/>
    <w:rsid w:val="009E1CDE"/>
    <w:rsid w:val="009E1CEC"/>
    <w:rsid w:val="009E1E95"/>
    <w:rsid w:val="009E2882"/>
    <w:rsid w:val="009E32F4"/>
    <w:rsid w:val="009E38B4"/>
    <w:rsid w:val="009E3D1B"/>
    <w:rsid w:val="009E3F4B"/>
    <w:rsid w:val="009E4E24"/>
    <w:rsid w:val="009E4E56"/>
    <w:rsid w:val="009E5CDA"/>
    <w:rsid w:val="009E62DD"/>
    <w:rsid w:val="009F1160"/>
    <w:rsid w:val="009F1246"/>
    <w:rsid w:val="009F2CAF"/>
    <w:rsid w:val="009F2CB0"/>
    <w:rsid w:val="009F2F2B"/>
    <w:rsid w:val="009F4526"/>
    <w:rsid w:val="009F4732"/>
    <w:rsid w:val="009F60FA"/>
    <w:rsid w:val="009F6AE3"/>
    <w:rsid w:val="009F6E46"/>
    <w:rsid w:val="009F70B9"/>
    <w:rsid w:val="009F71B4"/>
    <w:rsid w:val="009F775D"/>
    <w:rsid w:val="009F7C8E"/>
    <w:rsid w:val="00A003E0"/>
    <w:rsid w:val="00A0072D"/>
    <w:rsid w:val="00A00772"/>
    <w:rsid w:val="00A00BA5"/>
    <w:rsid w:val="00A011A7"/>
    <w:rsid w:val="00A01314"/>
    <w:rsid w:val="00A02726"/>
    <w:rsid w:val="00A02B0A"/>
    <w:rsid w:val="00A038A8"/>
    <w:rsid w:val="00A03B1A"/>
    <w:rsid w:val="00A0449A"/>
    <w:rsid w:val="00A046D2"/>
    <w:rsid w:val="00A04B81"/>
    <w:rsid w:val="00A04BC9"/>
    <w:rsid w:val="00A050C5"/>
    <w:rsid w:val="00A11232"/>
    <w:rsid w:val="00A12FF5"/>
    <w:rsid w:val="00A13E99"/>
    <w:rsid w:val="00A14574"/>
    <w:rsid w:val="00A146E6"/>
    <w:rsid w:val="00A1515F"/>
    <w:rsid w:val="00A164EA"/>
    <w:rsid w:val="00A1721C"/>
    <w:rsid w:val="00A17805"/>
    <w:rsid w:val="00A217BD"/>
    <w:rsid w:val="00A222CC"/>
    <w:rsid w:val="00A22BE9"/>
    <w:rsid w:val="00A253E0"/>
    <w:rsid w:val="00A257F9"/>
    <w:rsid w:val="00A25ABB"/>
    <w:rsid w:val="00A25FC2"/>
    <w:rsid w:val="00A2641D"/>
    <w:rsid w:val="00A265DF"/>
    <w:rsid w:val="00A266D6"/>
    <w:rsid w:val="00A278D1"/>
    <w:rsid w:val="00A3060F"/>
    <w:rsid w:val="00A32359"/>
    <w:rsid w:val="00A327D9"/>
    <w:rsid w:val="00A331E9"/>
    <w:rsid w:val="00A33606"/>
    <w:rsid w:val="00A344B5"/>
    <w:rsid w:val="00A347BE"/>
    <w:rsid w:val="00A3535C"/>
    <w:rsid w:val="00A359DA"/>
    <w:rsid w:val="00A35B80"/>
    <w:rsid w:val="00A36FE6"/>
    <w:rsid w:val="00A37266"/>
    <w:rsid w:val="00A4054A"/>
    <w:rsid w:val="00A40FF0"/>
    <w:rsid w:val="00A4159F"/>
    <w:rsid w:val="00A43602"/>
    <w:rsid w:val="00A43C08"/>
    <w:rsid w:val="00A444D6"/>
    <w:rsid w:val="00A45787"/>
    <w:rsid w:val="00A45FF0"/>
    <w:rsid w:val="00A47570"/>
    <w:rsid w:val="00A4781B"/>
    <w:rsid w:val="00A4799A"/>
    <w:rsid w:val="00A47C17"/>
    <w:rsid w:val="00A51DE6"/>
    <w:rsid w:val="00A53AC6"/>
    <w:rsid w:val="00A5458F"/>
    <w:rsid w:val="00A554C9"/>
    <w:rsid w:val="00A556B6"/>
    <w:rsid w:val="00A558E9"/>
    <w:rsid w:val="00A55DF4"/>
    <w:rsid w:val="00A55F92"/>
    <w:rsid w:val="00A569D5"/>
    <w:rsid w:val="00A57CBD"/>
    <w:rsid w:val="00A57DE7"/>
    <w:rsid w:val="00A6139E"/>
    <w:rsid w:val="00A62ABE"/>
    <w:rsid w:val="00A63A55"/>
    <w:rsid w:val="00A63ED9"/>
    <w:rsid w:val="00A64EEB"/>
    <w:rsid w:val="00A65BFE"/>
    <w:rsid w:val="00A666EC"/>
    <w:rsid w:val="00A709EC"/>
    <w:rsid w:val="00A70C4D"/>
    <w:rsid w:val="00A70D55"/>
    <w:rsid w:val="00A70D5C"/>
    <w:rsid w:val="00A711AD"/>
    <w:rsid w:val="00A711F7"/>
    <w:rsid w:val="00A71344"/>
    <w:rsid w:val="00A71744"/>
    <w:rsid w:val="00A71A24"/>
    <w:rsid w:val="00A71CEC"/>
    <w:rsid w:val="00A72C6A"/>
    <w:rsid w:val="00A73285"/>
    <w:rsid w:val="00A73F68"/>
    <w:rsid w:val="00A74092"/>
    <w:rsid w:val="00A740A8"/>
    <w:rsid w:val="00A74372"/>
    <w:rsid w:val="00A752B3"/>
    <w:rsid w:val="00A7579B"/>
    <w:rsid w:val="00A759D7"/>
    <w:rsid w:val="00A75F4D"/>
    <w:rsid w:val="00A76665"/>
    <w:rsid w:val="00A7673E"/>
    <w:rsid w:val="00A7719C"/>
    <w:rsid w:val="00A77DBE"/>
    <w:rsid w:val="00A80302"/>
    <w:rsid w:val="00A815FF"/>
    <w:rsid w:val="00A81DFE"/>
    <w:rsid w:val="00A82812"/>
    <w:rsid w:val="00A85081"/>
    <w:rsid w:val="00A8581E"/>
    <w:rsid w:val="00A858C8"/>
    <w:rsid w:val="00A85C93"/>
    <w:rsid w:val="00A90D3F"/>
    <w:rsid w:val="00A91153"/>
    <w:rsid w:val="00A91BB4"/>
    <w:rsid w:val="00A9220F"/>
    <w:rsid w:val="00A92DF0"/>
    <w:rsid w:val="00A9477C"/>
    <w:rsid w:val="00A94785"/>
    <w:rsid w:val="00A9496A"/>
    <w:rsid w:val="00A94A38"/>
    <w:rsid w:val="00A94A7C"/>
    <w:rsid w:val="00A95D49"/>
    <w:rsid w:val="00A9637E"/>
    <w:rsid w:val="00A96670"/>
    <w:rsid w:val="00A97441"/>
    <w:rsid w:val="00A97810"/>
    <w:rsid w:val="00A97CB6"/>
    <w:rsid w:val="00AA1DB0"/>
    <w:rsid w:val="00AA2081"/>
    <w:rsid w:val="00AA2C20"/>
    <w:rsid w:val="00AA3AE3"/>
    <w:rsid w:val="00AA3B4C"/>
    <w:rsid w:val="00AA47B6"/>
    <w:rsid w:val="00AA4D52"/>
    <w:rsid w:val="00AA56EC"/>
    <w:rsid w:val="00AA66C3"/>
    <w:rsid w:val="00AA67D0"/>
    <w:rsid w:val="00AA728B"/>
    <w:rsid w:val="00AA7664"/>
    <w:rsid w:val="00AA7932"/>
    <w:rsid w:val="00AB0E7A"/>
    <w:rsid w:val="00AB2096"/>
    <w:rsid w:val="00AB28C9"/>
    <w:rsid w:val="00AB2D41"/>
    <w:rsid w:val="00AB3950"/>
    <w:rsid w:val="00AB3A28"/>
    <w:rsid w:val="00AB3A7C"/>
    <w:rsid w:val="00AB3F6D"/>
    <w:rsid w:val="00AB4443"/>
    <w:rsid w:val="00AB4AAF"/>
    <w:rsid w:val="00AB572A"/>
    <w:rsid w:val="00AB7010"/>
    <w:rsid w:val="00AB7B49"/>
    <w:rsid w:val="00AC0B33"/>
    <w:rsid w:val="00AC13CB"/>
    <w:rsid w:val="00AC1941"/>
    <w:rsid w:val="00AC2C1F"/>
    <w:rsid w:val="00AC314F"/>
    <w:rsid w:val="00AC4083"/>
    <w:rsid w:val="00AC49F6"/>
    <w:rsid w:val="00AC4B66"/>
    <w:rsid w:val="00AC4E98"/>
    <w:rsid w:val="00AC549F"/>
    <w:rsid w:val="00AC77B8"/>
    <w:rsid w:val="00AC7D9A"/>
    <w:rsid w:val="00AD04F6"/>
    <w:rsid w:val="00AD0D1B"/>
    <w:rsid w:val="00AD1932"/>
    <w:rsid w:val="00AD2773"/>
    <w:rsid w:val="00AD3031"/>
    <w:rsid w:val="00AD395A"/>
    <w:rsid w:val="00AD4000"/>
    <w:rsid w:val="00AD442F"/>
    <w:rsid w:val="00AD4D49"/>
    <w:rsid w:val="00AD54E4"/>
    <w:rsid w:val="00AD59C1"/>
    <w:rsid w:val="00AD5D63"/>
    <w:rsid w:val="00AD66E6"/>
    <w:rsid w:val="00AD6A30"/>
    <w:rsid w:val="00AD7C56"/>
    <w:rsid w:val="00AD7CAC"/>
    <w:rsid w:val="00AE040C"/>
    <w:rsid w:val="00AE0774"/>
    <w:rsid w:val="00AE080C"/>
    <w:rsid w:val="00AE0B2A"/>
    <w:rsid w:val="00AE1E02"/>
    <w:rsid w:val="00AE20AC"/>
    <w:rsid w:val="00AE23BC"/>
    <w:rsid w:val="00AE33F9"/>
    <w:rsid w:val="00AE3893"/>
    <w:rsid w:val="00AE3E32"/>
    <w:rsid w:val="00AE4688"/>
    <w:rsid w:val="00AE580B"/>
    <w:rsid w:val="00AE5FF5"/>
    <w:rsid w:val="00AE6156"/>
    <w:rsid w:val="00AE6999"/>
    <w:rsid w:val="00AE74D8"/>
    <w:rsid w:val="00AE7509"/>
    <w:rsid w:val="00AE76A7"/>
    <w:rsid w:val="00AF0598"/>
    <w:rsid w:val="00AF12BB"/>
    <w:rsid w:val="00AF12E3"/>
    <w:rsid w:val="00AF13F5"/>
    <w:rsid w:val="00AF1CA8"/>
    <w:rsid w:val="00AF21C7"/>
    <w:rsid w:val="00AF2D54"/>
    <w:rsid w:val="00AF4032"/>
    <w:rsid w:val="00AF47C4"/>
    <w:rsid w:val="00AF48F9"/>
    <w:rsid w:val="00AF5BDE"/>
    <w:rsid w:val="00AF745D"/>
    <w:rsid w:val="00AF7594"/>
    <w:rsid w:val="00B00AFD"/>
    <w:rsid w:val="00B016EB"/>
    <w:rsid w:val="00B01F2F"/>
    <w:rsid w:val="00B02407"/>
    <w:rsid w:val="00B02414"/>
    <w:rsid w:val="00B02F79"/>
    <w:rsid w:val="00B05501"/>
    <w:rsid w:val="00B05F69"/>
    <w:rsid w:val="00B06032"/>
    <w:rsid w:val="00B06404"/>
    <w:rsid w:val="00B0655D"/>
    <w:rsid w:val="00B06EBD"/>
    <w:rsid w:val="00B06F1A"/>
    <w:rsid w:val="00B0770C"/>
    <w:rsid w:val="00B079E9"/>
    <w:rsid w:val="00B108D0"/>
    <w:rsid w:val="00B1207C"/>
    <w:rsid w:val="00B14B8D"/>
    <w:rsid w:val="00B152FD"/>
    <w:rsid w:val="00B15652"/>
    <w:rsid w:val="00B207B8"/>
    <w:rsid w:val="00B21550"/>
    <w:rsid w:val="00B218B8"/>
    <w:rsid w:val="00B22CE9"/>
    <w:rsid w:val="00B23CC7"/>
    <w:rsid w:val="00B24336"/>
    <w:rsid w:val="00B245B1"/>
    <w:rsid w:val="00B255A6"/>
    <w:rsid w:val="00B25769"/>
    <w:rsid w:val="00B2603D"/>
    <w:rsid w:val="00B262FC"/>
    <w:rsid w:val="00B2657B"/>
    <w:rsid w:val="00B2788E"/>
    <w:rsid w:val="00B27920"/>
    <w:rsid w:val="00B27ABB"/>
    <w:rsid w:val="00B27ED7"/>
    <w:rsid w:val="00B27F04"/>
    <w:rsid w:val="00B3293F"/>
    <w:rsid w:val="00B3297E"/>
    <w:rsid w:val="00B33065"/>
    <w:rsid w:val="00B34878"/>
    <w:rsid w:val="00B3569B"/>
    <w:rsid w:val="00B36D21"/>
    <w:rsid w:val="00B37172"/>
    <w:rsid w:val="00B37795"/>
    <w:rsid w:val="00B37914"/>
    <w:rsid w:val="00B3798E"/>
    <w:rsid w:val="00B37E4C"/>
    <w:rsid w:val="00B37EB7"/>
    <w:rsid w:val="00B40078"/>
    <w:rsid w:val="00B400F4"/>
    <w:rsid w:val="00B4015A"/>
    <w:rsid w:val="00B40EF3"/>
    <w:rsid w:val="00B40FE7"/>
    <w:rsid w:val="00B41694"/>
    <w:rsid w:val="00B41C94"/>
    <w:rsid w:val="00B41D6C"/>
    <w:rsid w:val="00B41F65"/>
    <w:rsid w:val="00B435BE"/>
    <w:rsid w:val="00B45830"/>
    <w:rsid w:val="00B45E58"/>
    <w:rsid w:val="00B476C3"/>
    <w:rsid w:val="00B47FAA"/>
    <w:rsid w:val="00B5038F"/>
    <w:rsid w:val="00B51654"/>
    <w:rsid w:val="00B5219C"/>
    <w:rsid w:val="00B53345"/>
    <w:rsid w:val="00B534B3"/>
    <w:rsid w:val="00B549E6"/>
    <w:rsid w:val="00B55C91"/>
    <w:rsid w:val="00B56611"/>
    <w:rsid w:val="00B6062F"/>
    <w:rsid w:val="00B618C1"/>
    <w:rsid w:val="00B61BB7"/>
    <w:rsid w:val="00B6240F"/>
    <w:rsid w:val="00B62A98"/>
    <w:rsid w:val="00B63F10"/>
    <w:rsid w:val="00B65A71"/>
    <w:rsid w:val="00B662D3"/>
    <w:rsid w:val="00B67BEB"/>
    <w:rsid w:val="00B72475"/>
    <w:rsid w:val="00B7317B"/>
    <w:rsid w:val="00B7423B"/>
    <w:rsid w:val="00B75C47"/>
    <w:rsid w:val="00B767D4"/>
    <w:rsid w:val="00B773CC"/>
    <w:rsid w:val="00B77AAC"/>
    <w:rsid w:val="00B80060"/>
    <w:rsid w:val="00B8007A"/>
    <w:rsid w:val="00B80096"/>
    <w:rsid w:val="00B8109F"/>
    <w:rsid w:val="00B81449"/>
    <w:rsid w:val="00B81669"/>
    <w:rsid w:val="00B82846"/>
    <w:rsid w:val="00B82ED5"/>
    <w:rsid w:val="00B83E9D"/>
    <w:rsid w:val="00B840D8"/>
    <w:rsid w:val="00B84CC2"/>
    <w:rsid w:val="00B87C23"/>
    <w:rsid w:val="00B9021F"/>
    <w:rsid w:val="00B91AE1"/>
    <w:rsid w:val="00B92806"/>
    <w:rsid w:val="00B92EA0"/>
    <w:rsid w:val="00B93EDE"/>
    <w:rsid w:val="00B94C79"/>
    <w:rsid w:val="00B9532A"/>
    <w:rsid w:val="00B95E5B"/>
    <w:rsid w:val="00B964AA"/>
    <w:rsid w:val="00B976E3"/>
    <w:rsid w:val="00BA045E"/>
    <w:rsid w:val="00BA0776"/>
    <w:rsid w:val="00BA111F"/>
    <w:rsid w:val="00BA1215"/>
    <w:rsid w:val="00BA1416"/>
    <w:rsid w:val="00BA22B8"/>
    <w:rsid w:val="00BA2D0A"/>
    <w:rsid w:val="00BA3A4F"/>
    <w:rsid w:val="00BA57A3"/>
    <w:rsid w:val="00BA5C85"/>
    <w:rsid w:val="00BA69AE"/>
    <w:rsid w:val="00BA7030"/>
    <w:rsid w:val="00BA752C"/>
    <w:rsid w:val="00BA7DEC"/>
    <w:rsid w:val="00BB1B60"/>
    <w:rsid w:val="00BB258F"/>
    <w:rsid w:val="00BB28B4"/>
    <w:rsid w:val="00BB2A87"/>
    <w:rsid w:val="00BB353C"/>
    <w:rsid w:val="00BB3717"/>
    <w:rsid w:val="00BB3C27"/>
    <w:rsid w:val="00BB4D78"/>
    <w:rsid w:val="00BB5559"/>
    <w:rsid w:val="00BB556B"/>
    <w:rsid w:val="00BB584C"/>
    <w:rsid w:val="00BB6564"/>
    <w:rsid w:val="00BB7883"/>
    <w:rsid w:val="00BB7EDA"/>
    <w:rsid w:val="00BC02E5"/>
    <w:rsid w:val="00BC060E"/>
    <w:rsid w:val="00BC25C7"/>
    <w:rsid w:val="00BC392A"/>
    <w:rsid w:val="00BC39A2"/>
    <w:rsid w:val="00BC4E09"/>
    <w:rsid w:val="00BC6A0F"/>
    <w:rsid w:val="00BC7FC7"/>
    <w:rsid w:val="00BD0F20"/>
    <w:rsid w:val="00BD0F9B"/>
    <w:rsid w:val="00BD1EA3"/>
    <w:rsid w:val="00BD1F59"/>
    <w:rsid w:val="00BD40B7"/>
    <w:rsid w:val="00BD49D0"/>
    <w:rsid w:val="00BD5892"/>
    <w:rsid w:val="00BD5ECF"/>
    <w:rsid w:val="00BD65E1"/>
    <w:rsid w:val="00BD7896"/>
    <w:rsid w:val="00BE11AE"/>
    <w:rsid w:val="00BE1E55"/>
    <w:rsid w:val="00BE30A3"/>
    <w:rsid w:val="00BE3923"/>
    <w:rsid w:val="00BE3E47"/>
    <w:rsid w:val="00BE4652"/>
    <w:rsid w:val="00BE67EC"/>
    <w:rsid w:val="00BE7060"/>
    <w:rsid w:val="00BF0B4F"/>
    <w:rsid w:val="00BF0F08"/>
    <w:rsid w:val="00BF246F"/>
    <w:rsid w:val="00BF2797"/>
    <w:rsid w:val="00BF2D38"/>
    <w:rsid w:val="00BF2E5F"/>
    <w:rsid w:val="00BF2F77"/>
    <w:rsid w:val="00BF30C0"/>
    <w:rsid w:val="00BF3FE5"/>
    <w:rsid w:val="00BF3FFA"/>
    <w:rsid w:val="00BF43F5"/>
    <w:rsid w:val="00BF4604"/>
    <w:rsid w:val="00BF4EF8"/>
    <w:rsid w:val="00BF5521"/>
    <w:rsid w:val="00BF5BEE"/>
    <w:rsid w:val="00BF612E"/>
    <w:rsid w:val="00BF6DF3"/>
    <w:rsid w:val="00BF71FD"/>
    <w:rsid w:val="00BF7381"/>
    <w:rsid w:val="00BF778B"/>
    <w:rsid w:val="00C00970"/>
    <w:rsid w:val="00C00A03"/>
    <w:rsid w:val="00C00C7A"/>
    <w:rsid w:val="00C01E03"/>
    <w:rsid w:val="00C01E69"/>
    <w:rsid w:val="00C0245A"/>
    <w:rsid w:val="00C032D4"/>
    <w:rsid w:val="00C03398"/>
    <w:rsid w:val="00C03FE3"/>
    <w:rsid w:val="00C04751"/>
    <w:rsid w:val="00C04C00"/>
    <w:rsid w:val="00C05511"/>
    <w:rsid w:val="00C05621"/>
    <w:rsid w:val="00C05ACE"/>
    <w:rsid w:val="00C06B20"/>
    <w:rsid w:val="00C07027"/>
    <w:rsid w:val="00C07114"/>
    <w:rsid w:val="00C0728D"/>
    <w:rsid w:val="00C1053D"/>
    <w:rsid w:val="00C1286B"/>
    <w:rsid w:val="00C129ED"/>
    <w:rsid w:val="00C13597"/>
    <w:rsid w:val="00C1370F"/>
    <w:rsid w:val="00C13D6C"/>
    <w:rsid w:val="00C1462E"/>
    <w:rsid w:val="00C14800"/>
    <w:rsid w:val="00C14C35"/>
    <w:rsid w:val="00C14E1E"/>
    <w:rsid w:val="00C15A74"/>
    <w:rsid w:val="00C15C8F"/>
    <w:rsid w:val="00C169CE"/>
    <w:rsid w:val="00C177E6"/>
    <w:rsid w:val="00C179EE"/>
    <w:rsid w:val="00C20427"/>
    <w:rsid w:val="00C228E1"/>
    <w:rsid w:val="00C23268"/>
    <w:rsid w:val="00C235B1"/>
    <w:rsid w:val="00C23A21"/>
    <w:rsid w:val="00C241B5"/>
    <w:rsid w:val="00C24A9B"/>
    <w:rsid w:val="00C25F85"/>
    <w:rsid w:val="00C265E0"/>
    <w:rsid w:val="00C27219"/>
    <w:rsid w:val="00C3141A"/>
    <w:rsid w:val="00C316AC"/>
    <w:rsid w:val="00C3195F"/>
    <w:rsid w:val="00C31FAD"/>
    <w:rsid w:val="00C3242F"/>
    <w:rsid w:val="00C33A20"/>
    <w:rsid w:val="00C348D5"/>
    <w:rsid w:val="00C359E7"/>
    <w:rsid w:val="00C37D68"/>
    <w:rsid w:val="00C37F3F"/>
    <w:rsid w:val="00C404AA"/>
    <w:rsid w:val="00C41316"/>
    <w:rsid w:val="00C435F5"/>
    <w:rsid w:val="00C45CD2"/>
    <w:rsid w:val="00C46BA3"/>
    <w:rsid w:val="00C509BC"/>
    <w:rsid w:val="00C514C8"/>
    <w:rsid w:val="00C51E79"/>
    <w:rsid w:val="00C52BD4"/>
    <w:rsid w:val="00C54251"/>
    <w:rsid w:val="00C559E4"/>
    <w:rsid w:val="00C55D1C"/>
    <w:rsid w:val="00C56F45"/>
    <w:rsid w:val="00C571AD"/>
    <w:rsid w:val="00C57ADD"/>
    <w:rsid w:val="00C57C7C"/>
    <w:rsid w:val="00C61654"/>
    <w:rsid w:val="00C61C77"/>
    <w:rsid w:val="00C61F3D"/>
    <w:rsid w:val="00C62A1D"/>
    <w:rsid w:val="00C62A7F"/>
    <w:rsid w:val="00C632BC"/>
    <w:rsid w:val="00C635C5"/>
    <w:rsid w:val="00C63ADB"/>
    <w:rsid w:val="00C65643"/>
    <w:rsid w:val="00C65DD8"/>
    <w:rsid w:val="00C6617E"/>
    <w:rsid w:val="00C66BD6"/>
    <w:rsid w:val="00C67B6B"/>
    <w:rsid w:val="00C67E47"/>
    <w:rsid w:val="00C70540"/>
    <w:rsid w:val="00C7062C"/>
    <w:rsid w:val="00C70AAF"/>
    <w:rsid w:val="00C71336"/>
    <w:rsid w:val="00C72371"/>
    <w:rsid w:val="00C7293D"/>
    <w:rsid w:val="00C7333C"/>
    <w:rsid w:val="00C7362B"/>
    <w:rsid w:val="00C73C38"/>
    <w:rsid w:val="00C7514C"/>
    <w:rsid w:val="00C753BF"/>
    <w:rsid w:val="00C763A0"/>
    <w:rsid w:val="00C77757"/>
    <w:rsid w:val="00C77869"/>
    <w:rsid w:val="00C77ACF"/>
    <w:rsid w:val="00C80AA8"/>
    <w:rsid w:val="00C80B08"/>
    <w:rsid w:val="00C811FF"/>
    <w:rsid w:val="00C82783"/>
    <w:rsid w:val="00C82845"/>
    <w:rsid w:val="00C82864"/>
    <w:rsid w:val="00C828B6"/>
    <w:rsid w:val="00C82AF8"/>
    <w:rsid w:val="00C84732"/>
    <w:rsid w:val="00C85A1B"/>
    <w:rsid w:val="00C86CBB"/>
    <w:rsid w:val="00C8741A"/>
    <w:rsid w:val="00C874DB"/>
    <w:rsid w:val="00C900D4"/>
    <w:rsid w:val="00C91471"/>
    <w:rsid w:val="00C915B4"/>
    <w:rsid w:val="00C925EC"/>
    <w:rsid w:val="00C950B5"/>
    <w:rsid w:val="00C956AA"/>
    <w:rsid w:val="00C959BC"/>
    <w:rsid w:val="00C9681D"/>
    <w:rsid w:val="00C96C56"/>
    <w:rsid w:val="00C96E49"/>
    <w:rsid w:val="00C97883"/>
    <w:rsid w:val="00C97B16"/>
    <w:rsid w:val="00C97B35"/>
    <w:rsid w:val="00C97C7D"/>
    <w:rsid w:val="00CA0B14"/>
    <w:rsid w:val="00CA12B7"/>
    <w:rsid w:val="00CA15C4"/>
    <w:rsid w:val="00CA377B"/>
    <w:rsid w:val="00CA37E5"/>
    <w:rsid w:val="00CA53F7"/>
    <w:rsid w:val="00CA5965"/>
    <w:rsid w:val="00CA5BC8"/>
    <w:rsid w:val="00CA6530"/>
    <w:rsid w:val="00CA698B"/>
    <w:rsid w:val="00CA69D0"/>
    <w:rsid w:val="00CA7F45"/>
    <w:rsid w:val="00CB17BE"/>
    <w:rsid w:val="00CB252B"/>
    <w:rsid w:val="00CB27B6"/>
    <w:rsid w:val="00CB306A"/>
    <w:rsid w:val="00CB4B47"/>
    <w:rsid w:val="00CB4B6C"/>
    <w:rsid w:val="00CB5054"/>
    <w:rsid w:val="00CB5462"/>
    <w:rsid w:val="00CB5B65"/>
    <w:rsid w:val="00CB6753"/>
    <w:rsid w:val="00CB6B84"/>
    <w:rsid w:val="00CB6D7D"/>
    <w:rsid w:val="00CB74E5"/>
    <w:rsid w:val="00CC0425"/>
    <w:rsid w:val="00CC0453"/>
    <w:rsid w:val="00CC1E01"/>
    <w:rsid w:val="00CC27F4"/>
    <w:rsid w:val="00CC331F"/>
    <w:rsid w:val="00CC3CE2"/>
    <w:rsid w:val="00CC47DE"/>
    <w:rsid w:val="00CC4B78"/>
    <w:rsid w:val="00CC4EDC"/>
    <w:rsid w:val="00CC5A3E"/>
    <w:rsid w:val="00CC5A67"/>
    <w:rsid w:val="00CC6A74"/>
    <w:rsid w:val="00CC6D42"/>
    <w:rsid w:val="00CC7DAB"/>
    <w:rsid w:val="00CD00B6"/>
    <w:rsid w:val="00CD088E"/>
    <w:rsid w:val="00CD0AC8"/>
    <w:rsid w:val="00CD0CBD"/>
    <w:rsid w:val="00CD1A44"/>
    <w:rsid w:val="00CD1F54"/>
    <w:rsid w:val="00CD3A57"/>
    <w:rsid w:val="00CD47D9"/>
    <w:rsid w:val="00CD4D7E"/>
    <w:rsid w:val="00CD5C0C"/>
    <w:rsid w:val="00CD5F4D"/>
    <w:rsid w:val="00CD5F71"/>
    <w:rsid w:val="00CD6A04"/>
    <w:rsid w:val="00CD74EA"/>
    <w:rsid w:val="00CD75C9"/>
    <w:rsid w:val="00CD7C9F"/>
    <w:rsid w:val="00CE02F9"/>
    <w:rsid w:val="00CE0ECE"/>
    <w:rsid w:val="00CE1773"/>
    <w:rsid w:val="00CE27CF"/>
    <w:rsid w:val="00CE2A6B"/>
    <w:rsid w:val="00CE2B8A"/>
    <w:rsid w:val="00CE32DF"/>
    <w:rsid w:val="00CE371B"/>
    <w:rsid w:val="00CE37F6"/>
    <w:rsid w:val="00CE52F8"/>
    <w:rsid w:val="00CE596C"/>
    <w:rsid w:val="00CE6050"/>
    <w:rsid w:val="00CE6D32"/>
    <w:rsid w:val="00CE6E18"/>
    <w:rsid w:val="00CE738A"/>
    <w:rsid w:val="00CF3603"/>
    <w:rsid w:val="00CF3E96"/>
    <w:rsid w:val="00CF4A27"/>
    <w:rsid w:val="00CF4F24"/>
    <w:rsid w:val="00CF68A2"/>
    <w:rsid w:val="00CF6ED9"/>
    <w:rsid w:val="00CF6FDA"/>
    <w:rsid w:val="00D00894"/>
    <w:rsid w:val="00D00914"/>
    <w:rsid w:val="00D00BFA"/>
    <w:rsid w:val="00D016D7"/>
    <w:rsid w:val="00D01DA8"/>
    <w:rsid w:val="00D02AD9"/>
    <w:rsid w:val="00D03825"/>
    <w:rsid w:val="00D045A0"/>
    <w:rsid w:val="00D05BBB"/>
    <w:rsid w:val="00D05EC8"/>
    <w:rsid w:val="00D06815"/>
    <w:rsid w:val="00D06E75"/>
    <w:rsid w:val="00D07E76"/>
    <w:rsid w:val="00D10386"/>
    <w:rsid w:val="00D103C9"/>
    <w:rsid w:val="00D1097A"/>
    <w:rsid w:val="00D11689"/>
    <w:rsid w:val="00D11BD5"/>
    <w:rsid w:val="00D12249"/>
    <w:rsid w:val="00D12334"/>
    <w:rsid w:val="00D12969"/>
    <w:rsid w:val="00D13B43"/>
    <w:rsid w:val="00D14723"/>
    <w:rsid w:val="00D159FD"/>
    <w:rsid w:val="00D15C24"/>
    <w:rsid w:val="00D15D46"/>
    <w:rsid w:val="00D16079"/>
    <w:rsid w:val="00D16845"/>
    <w:rsid w:val="00D1697D"/>
    <w:rsid w:val="00D17682"/>
    <w:rsid w:val="00D17915"/>
    <w:rsid w:val="00D200BE"/>
    <w:rsid w:val="00D20A4D"/>
    <w:rsid w:val="00D22651"/>
    <w:rsid w:val="00D2291F"/>
    <w:rsid w:val="00D229F1"/>
    <w:rsid w:val="00D22E63"/>
    <w:rsid w:val="00D23474"/>
    <w:rsid w:val="00D2513A"/>
    <w:rsid w:val="00D253B6"/>
    <w:rsid w:val="00D25BB7"/>
    <w:rsid w:val="00D25BF9"/>
    <w:rsid w:val="00D25F6E"/>
    <w:rsid w:val="00D26141"/>
    <w:rsid w:val="00D26333"/>
    <w:rsid w:val="00D276C7"/>
    <w:rsid w:val="00D27D4E"/>
    <w:rsid w:val="00D3017E"/>
    <w:rsid w:val="00D3046A"/>
    <w:rsid w:val="00D312BB"/>
    <w:rsid w:val="00D330A7"/>
    <w:rsid w:val="00D33691"/>
    <w:rsid w:val="00D346C0"/>
    <w:rsid w:val="00D3551C"/>
    <w:rsid w:val="00D36736"/>
    <w:rsid w:val="00D41E00"/>
    <w:rsid w:val="00D41F3B"/>
    <w:rsid w:val="00D4235F"/>
    <w:rsid w:val="00D4293C"/>
    <w:rsid w:val="00D43E8F"/>
    <w:rsid w:val="00D449DB"/>
    <w:rsid w:val="00D4784D"/>
    <w:rsid w:val="00D509C3"/>
    <w:rsid w:val="00D52CC0"/>
    <w:rsid w:val="00D53C27"/>
    <w:rsid w:val="00D542A5"/>
    <w:rsid w:val="00D55473"/>
    <w:rsid w:val="00D55676"/>
    <w:rsid w:val="00D5588A"/>
    <w:rsid w:val="00D574B8"/>
    <w:rsid w:val="00D57848"/>
    <w:rsid w:val="00D60EC5"/>
    <w:rsid w:val="00D6142F"/>
    <w:rsid w:val="00D62381"/>
    <w:rsid w:val="00D627FB"/>
    <w:rsid w:val="00D62CC4"/>
    <w:rsid w:val="00D631C7"/>
    <w:rsid w:val="00D63446"/>
    <w:rsid w:val="00D6415F"/>
    <w:rsid w:val="00D6437B"/>
    <w:rsid w:val="00D64A1D"/>
    <w:rsid w:val="00D64ED0"/>
    <w:rsid w:val="00D64FE1"/>
    <w:rsid w:val="00D67A60"/>
    <w:rsid w:val="00D67AAB"/>
    <w:rsid w:val="00D67DF2"/>
    <w:rsid w:val="00D70B4C"/>
    <w:rsid w:val="00D72A25"/>
    <w:rsid w:val="00D72E43"/>
    <w:rsid w:val="00D737F3"/>
    <w:rsid w:val="00D74289"/>
    <w:rsid w:val="00D7461F"/>
    <w:rsid w:val="00D75A28"/>
    <w:rsid w:val="00D763DD"/>
    <w:rsid w:val="00D76EBE"/>
    <w:rsid w:val="00D76F4C"/>
    <w:rsid w:val="00D77128"/>
    <w:rsid w:val="00D774CB"/>
    <w:rsid w:val="00D80207"/>
    <w:rsid w:val="00D80875"/>
    <w:rsid w:val="00D81044"/>
    <w:rsid w:val="00D82248"/>
    <w:rsid w:val="00D8241D"/>
    <w:rsid w:val="00D82E97"/>
    <w:rsid w:val="00D84974"/>
    <w:rsid w:val="00D85A9E"/>
    <w:rsid w:val="00D8608C"/>
    <w:rsid w:val="00D86325"/>
    <w:rsid w:val="00D8641E"/>
    <w:rsid w:val="00D90849"/>
    <w:rsid w:val="00D91EA6"/>
    <w:rsid w:val="00D92085"/>
    <w:rsid w:val="00D931C9"/>
    <w:rsid w:val="00D9529E"/>
    <w:rsid w:val="00D959F8"/>
    <w:rsid w:val="00D96754"/>
    <w:rsid w:val="00D96B41"/>
    <w:rsid w:val="00D97128"/>
    <w:rsid w:val="00D97B35"/>
    <w:rsid w:val="00D97DED"/>
    <w:rsid w:val="00D97EBD"/>
    <w:rsid w:val="00DA00BA"/>
    <w:rsid w:val="00DA0275"/>
    <w:rsid w:val="00DA08C0"/>
    <w:rsid w:val="00DA0EE7"/>
    <w:rsid w:val="00DA0FFC"/>
    <w:rsid w:val="00DA19F6"/>
    <w:rsid w:val="00DA33A4"/>
    <w:rsid w:val="00DA3DF0"/>
    <w:rsid w:val="00DA4128"/>
    <w:rsid w:val="00DA4C8E"/>
    <w:rsid w:val="00DA5752"/>
    <w:rsid w:val="00DA5915"/>
    <w:rsid w:val="00DA59B6"/>
    <w:rsid w:val="00DA635E"/>
    <w:rsid w:val="00DA7F67"/>
    <w:rsid w:val="00DB0579"/>
    <w:rsid w:val="00DB0622"/>
    <w:rsid w:val="00DB1C03"/>
    <w:rsid w:val="00DB2241"/>
    <w:rsid w:val="00DB25F9"/>
    <w:rsid w:val="00DB2E04"/>
    <w:rsid w:val="00DB49D8"/>
    <w:rsid w:val="00DB51C7"/>
    <w:rsid w:val="00DB53F0"/>
    <w:rsid w:val="00DB598A"/>
    <w:rsid w:val="00DB5E7C"/>
    <w:rsid w:val="00DB6798"/>
    <w:rsid w:val="00DB6F62"/>
    <w:rsid w:val="00DB7D69"/>
    <w:rsid w:val="00DB7E68"/>
    <w:rsid w:val="00DC075C"/>
    <w:rsid w:val="00DC0F24"/>
    <w:rsid w:val="00DC1388"/>
    <w:rsid w:val="00DC3126"/>
    <w:rsid w:val="00DC4075"/>
    <w:rsid w:val="00DC7326"/>
    <w:rsid w:val="00DC760A"/>
    <w:rsid w:val="00DD04BD"/>
    <w:rsid w:val="00DD1BE9"/>
    <w:rsid w:val="00DD2F18"/>
    <w:rsid w:val="00DD2F71"/>
    <w:rsid w:val="00DD37F8"/>
    <w:rsid w:val="00DD3B67"/>
    <w:rsid w:val="00DD40E2"/>
    <w:rsid w:val="00DD470F"/>
    <w:rsid w:val="00DD5DB9"/>
    <w:rsid w:val="00DD5ECC"/>
    <w:rsid w:val="00DD6020"/>
    <w:rsid w:val="00DD6212"/>
    <w:rsid w:val="00DE0729"/>
    <w:rsid w:val="00DE0861"/>
    <w:rsid w:val="00DE0D57"/>
    <w:rsid w:val="00DE16AD"/>
    <w:rsid w:val="00DE2825"/>
    <w:rsid w:val="00DE2AD3"/>
    <w:rsid w:val="00DE2F0A"/>
    <w:rsid w:val="00DE425F"/>
    <w:rsid w:val="00DE553E"/>
    <w:rsid w:val="00DE6112"/>
    <w:rsid w:val="00DE6CB6"/>
    <w:rsid w:val="00DE6F94"/>
    <w:rsid w:val="00DE7065"/>
    <w:rsid w:val="00DE72C2"/>
    <w:rsid w:val="00DF1E84"/>
    <w:rsid w:val="00DF2B63"/>
    <w:rsid w:val="00DF2CF7"/>
    <w:rsid w:val="00DF3065"/>
    <w:rsid w:val="00DF3403"/>
    <w:rsid w:val="00DF3862"/>
    <w:rsid w:val="00DF41BD"/>
    <w:rsid w:val="00DF5A55"/>
    <w:rsid w:val="00DF5AA0"/>
    <w:rsid w:val="00DF7187"/>
    <w:rsid w:val="00DF75CC"/>
    <w:rsid w:val="00DF763F"/>
    <w:rsid w:val="00DF76A9"/>
    <w:rsid w:val="00DF76F1"/>
    <w:rsid w:val="00E008BB"/>
    <w:rsid w:val="00E01A7C"/>
    <w:rsid w:val="00E023A8"/>
    <w:rsid w:val="00E03394"/>
    <w:rsid w:val="00E036E2"/>
    <w:rsid w:val="00E03D51"/>
    <w:rsid w:val="00E0454D"/>
    <w:rsid w:val="00E049D2"/>
    <w:rsid w:val="00E04C2A"/>
    <w:rsid w:val="00E050F2"/>
    <w:rsid w:val="00E064E1"/>
    <w:rsid w:val="00E07EC6"/>
    <w:rsid w:val="00E129D0"/>
    <w:rsid w:val="00E12B3F"/>
    <w:rsid w:val="00E13739"/>
    <w:rsid w:val="00E15A62"/>
    <w:rsid w:val="00E16075"/>
    <w:rsid w:val="00E16DC2"/>
    <w:rsid w:val="00E17ABD"/>
    <w:rsid w:val="00E2037E"/>
    <w:rsid w:val="00E21862"/>
    <w:rsid w:val="00E21B65"/>
    <w:rsid w:val="00E21BEB"/>
    <w:rsid w:val="00E23EE1"/>
    <w:rsid w:val="00E23F26"/>
    <w:rsid w:val="00E25533"/>
    <w:rsid w:val="00E25702"/>
    <w:rsid w:val="00E259D4"/>
    <w:rsid w:val="00E25A97"/>
    <w:rsid w:val="00E263AA"/>
    <w:rsid w:val="00E269AD"/>
    <w:rsid w:val="00E26A02"/>
    <w:rsid w:val="00E27B34"/>
    <w:rsid w:val="00E3185A"/>
    <w:rsid w:val="00E31D05"/>
    <w:rsid w:val="00E32141"/>
    <w:rsid w:val="00E32651"/>
    <w:rsid w:val="00E33317"/>
    <w:rsid w:val="00E3425C"/>
    <w:rsid w:val="00E35E32"/>
    <w:rsid w:val="00E365F8"/>
    <w:rsid w:val="00E37AC8"/>
    <w:rsid w:val="00E404FC"/>
    <w:rsid w:val="00E41CBC"/>
    <w:rsid w:val="00E42385"/>
    <w:rsid w:val="00E4266B"/>
    <w:rsid w:val="00E429E1"/>
    <w:rsid w:val="00E432DC"/>
    <w:rsid w:val="00E44660"/>
    <w:rsid w:val="00E45330"/>
    <w:rsid w:val="00E45752"/>
    <w:rsid w:val="00E45E78"/>
    <w:rsid w:val="00E463D8"/>
    <w:rsid w:val="00E467C9"/>
    <w:rsid w:val="00E47A43"/>
    <w:rsid w:val="00E47E7A"/>
    <w:rsid w:val="00E503DB"/>
    <w:rsid w:val="00E50999"/>
    <w:rsid w:val="00E50A3A"/>
    <w:rsid w:val="00E5126A"/>
    <w:rsid w:val="00E513EE"/>
    <w:rsid w:val="00E51BE7"/>
    <w:rsid w:val="00E52BDB"/>
    <w:rsid w:val="00E52F80"/>
    <w:rsid w:val="00E53075"/>
    <w:rsid w:val="00E532B7"/>
    <w:rsid w:val="00E533C1"/>
    <w:rsid w:val="00E54BBB"/>
    <w:rsid w:val="00E55157"/>
    <w:rsid w:val="00E55172"/>
    <w:rsid w:val="00E5575E"/>
    <w:rsid w:val="00E55C84"/>
    <w:rsid w:val="00E5634A"/>
    <w:rsid w:val="00E5638E"/>
    <w:rsid w:val="00E56F22"/>
    <w:rsid w:val="00E578F8"/>
    <w:rsid w:val="00E57E8E"/>
    <w:rsid w:val="00E60482"/>
    <w:rsid w:val="00E61DC2"/>
    <w:rsid w:val="00E62492"/>
    <w:rsid w:val="00E63D6B"/>
    <w:rsid w:val="00E6416D"/>
    <w:rsid w:val="00E646F6"/>
    <w:rsid w:val="00E64AA0"/>
    <w:rsid w:val="00E654A2"/>
    <w:rsid w:val="00E65FE6"/>
    <w:rsid w:val="00E6725E"/>
    <w:rsid w:val="00E678D9"/>
    <w:rsid w:val="00E67FE7"/>
    <w:rsid w:val="00E70E10"/>
    <w:rsid w:val="00E7175E"/>
    <w:rsid w:val="00E71B3E"/>
    <w:rsid w:val="00E71EA5"/>
    <w:rsid w:val="00E72157"/>
    <w:rsid w:val="00E72227"/>
    <w:rsid w:val="00E72D04"/>
    <w:rsid w:val="00E758A8"/>
    <w:rsid w:val="00E76212"/>
    <w:rsid w:val="00E76718"/>
    <w:rsid w:val="00E769ED"/>
    <w:rsid w:val="00E77B2C"/>
    <w:rsid w:val="00E77B9B"/>
    <w:rsid w:val="00E80939"/>
    <w:rsid w:val="00E80AEF"/>
    <w:rsid w:val="00E80CDB"/>
    <w:rsid w:val="00E810D3"/>
    <w:rsid w:val="00E81143"/>
    <w:rsid w:val="00E8173A"/>
    <w:rsid w:val="00E83498"/>
    <w:rsid w:val="00E84D6B"/>
    <w:rsid w:val="00E851A3"/>
    <w:rsid w:val="00E85244"/>
    <w:rsid w:val="00E852E8"/>
    <w:rsid w:val="00E853A3"/>
    <w:rsid w:val="00E8587A"/>
    <w:rsid w:val="00E864DC"/>
    <w:rsid w:val="00E87931"/>
    <w:rsid w:val="00E87C3B"/>
    <w:rsid w:val="00E87F43"/>
    <w:rsid w:val="00E90438"/>
    <w:rsid w:val="00E90793"/>
    <w:rsid w:val="00E9140E"/>
    <w:rsid w:val="00E9236F"/>
    <w:rsid w:val="00E9281F"/>
    <w:rsid w:val="00E92B72"/>
    <w:rsid w:val="00E92C30"/>
    <w:rsid w:val="00E9344C"/>
    <w:rsid w:val="00E93788"/>
    <w:rsid w:val="00E95023"/>
    <w:rsid w:val="00E96103"/>
    <w:rsid w:val="00E9781A"/>
    <w:rsid w:val="00EA014A"/>
    <w:rsid w:val="00EA0839"/>
    <w:rsid w:val="00EA0A7C"/>
    <w:rsid w:val="00EA2080"/>
    <w:rsid w:val="00EA2203"/>
    <w:rsid w:val="00EA242F"/>
    <w:rsid w:val="00EA3BD4"/>
    <w:rsid w:val="00EA487C"/>
    <w:rsid w:val="00EA4C9F"/>
    <w:rsid w:val="00EA506A"/>
    <w:rsid w:val="00EA54C5"/>
    <w:rsid w:val="00EA5F5D"/>
    <w:rsid w:val="00EA65E4"/>
    <w:rsid w:val="00EA6881"/>
    <w:rsid w:val="00EB20CD"/>
    <w:rsid w:val="00EB2395"/>
    <w:rsid w:val="00EB2484"/>
    <w:rsid w:val="00EB2C35"/>
    <w:rsid w:val="00EB3704"/>
    <w:rsid w:val="00EB3EB3"/>
    <w:rsid w:val="00EB4167"/>
    <w:rsid w:val="00EB4399"/>
    <w:rsid w:val="00EB4DA4"/>
    <w:rsid w:val="00EB5DAB"/>
    <w:rsid w:val="00EB63BD"/>
    <w:rsid w:val="00EB66B6"/>
    <w:rsid w:val="00EB6D7E"/>
    <w:rsid w:val="00EB771B"/>
    <w:rsid w:val="00EC07D9"/>
    <w:rsid w:val="00EC0BC6"/>
    <w:rsid w:val="00EC0BD2"/>
    <w:rsid w:val="00EC0F06"/>
    <w:rsid w:val="00EC124A"/>
    <w:rsid w:val="00EC2FF7"/>
    <w:rsid w:val="00EC3FF5"/>
    <w:rsid w:val="00EC44AC"/>
    <w:rsid w:val="00EC47D8"/>
    <w:rsid w:val="00EC534F"/>
    <w:rsid w:val="00EC5B78"/>
    <w:rsid w:val="00EC61C5"/>
    <w:rsid w:val="00EC6A5A"/>
    <w:rsid w:val="00EC7143"/>
    <w:rsid w:val="00EC765D"/>
    <w:rsid w:val="00EC7A8F"/>
    <w:rsid w:val="00ED0320"/>
    <w:rsid w:val="00ED10BD"/>
    <w:rsid w:val="00ED12D4"/>
    <w:rsid w:val="00ED1468"/>
    <w:rsid w:val="00ED1CE9"/>
    <w:rsid w:val="00ED1ED8"/>
    <w:rsid w:val="00ED2588"/>
    <w:rsid w:val="00ED2BBC"/>
    <w:rsid w:val="00ED3DE1"/>
    <w:rsid w:val="00ED4718"/>
    <w:rsid w:val="00ED4747"/>
    <w:rsid w:val="00ED6DBF"/>
    <w:rsid w:val="00ED73FD"/>
    <w:rsid w:val="00ED766C"/>
    <w:rsid w:val="00EE04CA"/>
    <w:rsid w:val="00EE0D59"/>
    <w:rsid w:val="00EE10C0"/>
    <w:rsid w:val="00EE18CC"/>
    <w:rsid w:val="00EE2832"/>
    <w:rsid w:val="00EE34FB"/>
    <w:rsid w:val="00EE41D9"/>
    <w:rsid w:val="00EE457B"/>
    <w:rsid w:val="00EE4BC2"/>
    <w:rsid w:val="00EE6A42"/>
    <w:rsid w:val="00EE6D4B"/>
    <w:rsid w:val="00EE783D"/>
    <w:rsid w:val="00EF12BD"/>
    <w:rsid w:val="00EF18C3"/>
    <w:rsid w:val="00EF1A3A"/>
    <w:rsid w:val="00EF2045"/>
    <w:rsid w:val="00EF2079"/>
    <w:rsid w:val="00EF281F"/>
    <w:rsid w:val="00EF4515"/>
    <w:rsid w:val="00EF460B"/>
    <w:rsid w:val="00EF46A9"/>
    <w:rsid w:val="00EF47BD"/>
    <w:rsid w:val="00EF4E42"/>
    <w:rsid w:val="00EF6CD6"/>
    <w:rsid w:val="00EF6DFB"/>
    <w:rsid w:val="00F009CF"/>
    <w:rsid w:val="00F01CAB"/>
    <w:rsid w:val="00F02965"/>
    <w:rsid w:val="00F02BDE"/>
    <w:rsid w:val="00F03510"/>
    <w:rsid w:val="00F037C5"/>
    <w:rsid w:val="00F0408D"/>
    <w:rsid w:val="00F0411C"/>
    <w:rsid w:val="00F0468C"/>
    <w:rsid w:val="00F05C03"/>
    <w:rsid w:val="00F06220"/>
    <w:rsid w:val="00F065BD"/>
    <w:rsid w:val="00F07025"/>
    <w:rsid w:val="00F07CA5"/>
    <w:rsid w:val="00F10ED3"/>
    <w:rsid w:val="00F11770"/>
    <w:rsid w:val="00F11DC6"/>
    <w:rsid w:val="00F12443"/>
    <w:rsid w:val="00F1287A"/>
    <w:rsid w:val="00F1352E"/>
    <w:rsid w:val="00F13692"/>
    <w:rsid w:val="00F138EB"/>
    <w:rsid w:val="00F143AB"/>
    <w:rsid w:val="00F14923"/>
    <w:rsid w:val="00F14E42"/>
    <w:rsid w:val="00F16102"/>
    <w:rsid w:val="00F161C4"/>
    <w:rsid w:val="00F1643E"/>
    <w:rsid w:val="00F165C8"/>
    <w:rsid w:val="00F16603"/>
    <w:rsid w:val="00F168F4"/>
    <w:rsid w:val="00F171F7"/>
    <w:rsid w:val="00F2097B"/>
    <w:rsid w:val="00F216FA"/>
    <w:rsid w:val="00F21E42"/>
    <w:rsid w:val="00F23C8E"/>
    <w:rsid w:val="00F23DA8"/>
    <w:rsid w:val="00F254CF"/>
    <w:rsid w:val="00F2567A"/>
    <w:rsid w:val="00F25B20"/>
    <w:rsid w:val="00F2633B"/>
    <w:rsid w:val="00F26F5A"/>
    <w:rsid w:val="00F27CDA"/>
    <w:rsid w:val="00F27FE5"/>
    <w:rsid w:val="00F3029A"/>
    <w:rsid w:val="00F32061"/>
    <w:rsid w:val="00F34378"/>
    <w:rsid w:val="00F34B88"/>
    <w:rsid w:val="00F35595"/>
    <w:rsid w:val="00F36411"/>
    <w:rsid w:val="00F36DC9"/>
    <w:rsid w:val="00F40C18"/>
    <w:rsid w:val="00F4241D"/>
    <w:rsid w:val="00F42AD6"/>
    <w:rsid w:val="00F43BFC"/>
    <w:rsid w:val="00F44196"/>
    <w:rsid w:val="00F441BF"/>
    <w:rsid w:val="00F44ACE"/>
    <w:rsid w:val="00F472C6"/>
    <w:rsid w:val="00F4730C"/>
    <w:rsid w:val="00F50C23"/>
    <w:rsid w:val="00F50DE9"/>
    <w:rsid w:val="00F51E5A"/>
    <w:rsid w:val="00F5227C"/>
    <w:rsid w:val="00F526E1"/>
    <w:rsid w:val="00F52A46"/>
    <w:rsid w:val="00F52E21"/>
    <w:rsid w:val="00F53A3C"/>
    <w:rsid w:val="00F546D4"/>
    <w:rsid w:val="00F547D9"/>
    <w:rsid w:val="00F55EFF"/>
    <w:rsid w:val="00F56CE3"/>
    <w:rsid w:val="00F574F2"/>
    <w:rsid w:val="00F615E0"/>
    <w:rsid w:val="00F617F5"/>
    <w:rsid w:val="00F62C7C"/>
    <w:rsid w:val="00F62E39"/>
    <w:rsid w:val="00F63C51"/>
    <w:rsid w:val="00F63F61"/>
    <w:rsid w:val="00F66857"/>
    <w:rsid w:val="00F67785"/>
    <w:rsid w:val="00F67797"/>
    <w:rsid w:val="00F7009B"/>
    <w:rsid w:val="00F70944"/>
    <w:rsid w:val="00F71636"/>
    <w:rsid w:val="00F71995"/>
    <w:rsid w:val="00F71B9A"/>
    <w:rsid w:val="00F720E4"/>
    <w:rsid w:val="00F72581"/>
    <w:rsid w:val="00F730F1"/>
    <w:rsid w:val="00F7375E"/>
    <w:rsid w:val="00F739C7"/>
    <w:rsid w:val="00F7414C"/>
    <w:rsid w:val="00F74506"/>
    <w:rsid w:val="00F74671"/>
    <w:rsid w:val="00F74A04"/>
    <w:rsid w:val="00F75B11"/>
    <w:rsid w:val="00F75FB2"/>
    <w:rsid w:val="00F76A2F"/>
    <w:rsid w:val="00F771B7"/>
    <w:rsid w:val="00F80E03"/>
    <w:rsid w:val="00F82852"/>
    <w:rsid w:val="00F831EF"/>
    <w:rsid w:val="00F83A74"/>
    <w:rsid w:val="00F84CA7"/>
    <w:rsid w:val="00F84E3B"/>
    <w:rsid w:val="00F85003"/>
    <w:rsid w:val="00F851D1"/>
    <w:rsid w:val="00F8568D"/>
    <w:rsid w:val="00F86DE9"/>
    <w:rsid w:val="00F90A29"/>
    <w:rsid w:val="00F91531"/>
    <w:rsid w:val="00F93A1F"/>
    <w:rsid w:val="00F93BAB"/>
    <w:rsid w:val="00F94631"/>
    <w:rsid w:val="00F9553C"/>
    <w:rsid w:val="00F95953"/>
    <w:rsid w:val="00F95957"/>
    <w:rsid w:val="00F96682"/>
    <w:rsid w:val="00F966D6"/>
    <w:rsid w:val="00F971BD"/>
    <w:rsid w:val="00F97A85"/>
    <w:rsid w:val="00F97EED"/>
    <w:rsid w:val="00FA1F63"/>
    <w:rsid w:val="00FA3BDC"/>
    <w:rsid w:val="00FA3D00"/>
    <w:rsid w:val="00FA4346"/>
    <w:rsid w:val="00FA4D2A"/>
    <w:rsid w:val="00FA4DE9"/>
    <w:rsid w:val="00FA4F5D"/>
    <w:rsid w:val="00FA50D6"/>
    <w:rsid w:val="00FA6162"/>
    <w:rsid w:val="00FA63FC"/>
    <w:rsid w:val="00FA7341"/>
    <w:rsid w:val="00FA78B9"/>
    <w:rsid w:val="00FB201E"/>
    <w:rsid w:val="00FB22FF"/>
    <w:rsid w:val="00FB2E88"/>
    <w:rsid w:val="00FB2EFD"/>
    <w:rsid w:val="00FB39A1"/>
    <w:rsid w:val="00FB3E7B"/>
    <w:rsid w:val="00FB42EC"/>
    <w:rsid w:val="00FB4BDF"/>
    <w:rsid w:val="00FB4C57"/>
    <w:rsid w:val="00FB52DC"/>
    <w:rsid w:val="00FC00D5"/>
    <w:rsid w:val="00FC217A"/>
    <w:rsid w:val="00FC28E5"/>
    <w:rsid w:val="00FC44C8"/>
    <w:rsid w:val="00FC57D4"/>
    <w:rsid w:val="00FC6003"/>
    <w:rsid w:val="00FC703E"/>
    <w:rsid w:val="00FC726F"/>
    <w:rsid w:val="00FC7F1C"/>
    <w:rsid w:val="00FD026B"/>
    <w:rsid w:val="00FD0508"/>
    <w:rsid w:val="00FD077B"/>
    <w:rsid w:val="00FD0DC4"/>
    <w:rsid w:val="00FD0DFD"/>
    <w:rsid w:val="00FD16DE"/>
    <w:rsid w:val="00FD2327"/>
    <w:rsid w:val="00FD23C2"/>
    <w:rsid w:val="00FD2AF2"/>
    <w:rsid w:val="00FD2EB5"/>
    <w:rsid w:val="00FD34AD"/>
    <w:rsid w:val="00FD3FAB"/>
    <w:rsid w:val="00FD4EEB"/>
    <w:rsid w:val="00FD683D"/>
    <w:rsid w:val="00FD6F79"/>
    <w:rsid w:val="00FD72FB"/>
    <w:rsid w:val="00FD772D"/>
    <w:rsid w:val="00FD77A5"/>
    <w:rsid w:val="00FD77E4"/>
    <w:rsid w:val="00FE04ED"/>
    <w:rsid w:val="00FE0C6C"/>
    <w:rsid w:val="00FE2801"/>
    <w:rsid w:val="00FE32E3"/>
    <w:rsid w:val="00FE364A"/>
    <w:rsid w:val="00FE4A1B"/>
    <w:rsid w:val="00FE558B"/>
    <w:rsid w:val="00FE627D"/>
    <w:rsid w:val="00FE641F"/>
    <w:rsid w:val="00FE6B54"/>
    <w:rsid w:val="00FE745C"/>
    <w:rsid w:val="00FE77E1"/>
    <w:rsid w:val="00FF10AD"/>
    <w:rsid w:val="00FF1195"/>
    <w:rsid w:val="00FF1B01"/>
    <w:rsid w:val="00FF44EB"/>
    <w:rsid w:val="00FF4792"/>
    <w:rsid w:val="00FF5509"/>
    <w:rsid w:val="00FF5DA7"/>
    <w:rsid w:val="00FF67C4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4"/>
    <w:pPr>
      <w:ind w:firstLine="0"/>
      <w:jc w:val="left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4392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2D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2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4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2404"/>
    <w:pPr>
      <w:widowControl w:val="0"/>
      <w:autoSpaceDE w:val="0"/>
      <w:autoSpaceDN w:val="0"/>
      <w:ind w:firstLine="0"/>
      <w:jc w:val="left"/>
    </w:pPr>
    <w:rPr>
      <w:b/>
      <w:sz w:val="24"/>
      <w:szCs w:val="20"/>
    </w:rPr>
  </w:style>
  <w:style w:type="paragraph" w:customStyle="1" w:styleId="ConsPlusNormal">
    <w:name w:val="ConsPlusNormal"/>
    <w:rsid w:val="00382404"/>
    <w:pPr>
      <w:widowControl w:val="0"/>
      <w:autoSpaceDE w:val="0"/>
      <w:autoSpaceDN w:val="0"/>
      <w:ind w:firstLine="0"/>
      <w:jc w:val="left"/>
    </w:pPr>
    <w:rPr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043929"/>
    <w:rPr>
      <w:b/>
      <w:bCs/>
      <w:sz w:val="24"/>
      <w:szCs w:val="24"/>
    </w:rPr>
  </w:style>
  <w:style w:type="paragraph" w:customStyle="1" w:styleId="formattext">
    <w:name w:val="formattext"/>
    <w:basedOn w:val="a"/>
    <w:rsid w:val="0004392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7"/>
    <w:rsid w:val="005816F5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816F5"/>
    <w:pPr>
      <w:widowControl w:val="0"/>
      <w:shd w:val="clear" w:color="auto" w:fill="FFFFFF"/>
      <w:spacing w:after="420" w:line="240" w:lineRule="atLeast"/>
      <w:ind w:hanging="1300"/>
    </w:pPr>
    <w:rPr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5816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7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98479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2019-11-13T14:45:00Z</cp:lastPrinted>
  <dcterms:created xsi:type="dcterms:W3CDTF">2023-11-14T05:35:00Z</dcterms:created>
  <dcterms:modified xsi:type="dcterms:W3CDTF">2023-11-14T05:35:00Z</dcterms:modified>
</cp:coreProperties>
</file>