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A7" w:rsidRDefault="00CE55A7" w:rsidP="00CE55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E55A7" w:rsidRPr="000E5A6C" w:rsidRDefault="00CE55A7" w:rsidP="00CE5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A6C">
        <w:rPr>
          <w:rFonts w:ascii="Times New Roman" w:hAnsi="Times New Roman"/>
          <w:b/>
          <w:sz w:val="24"/>
          <w:szCs w:val="24"/>
        </w:rPr>
        <w:t>ОБОБЩЕННАЯ ИНФОРМАЦИЯ</w:t>
      </w:r>
    </w:p>
    <w:p w:rsidR="00CE55A7" w:rsidRPr="000E5A6C" w:rsidRDefault="00CE55A7" w:rsidP="00CE5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A6C">
        <w:rPr>
          <w:rFonts w:ascii="Times New Roman" w:hAnsi="Times New Roman"/>
          <w:b/>
          <w:sz w:val="24"/>
          <w:szCs w:val="24"/>
        </w:rPr>
        <w:t xml:space="preserve">об исполнении (ненадлежащем исполнении) </w:t>
      </w:r>
      <w:r w:rsidR="008F70A7">
        <w:rPr>
          <w:rFonts w:ascii="Times New Roman" w:hAnsi="Times New Roman"/>
          <w:b/>
          <w:sz w:val="24"/>
          <w:szCs w:val="24"/>
        </w:rPr>
        <w:t xml:space="preserve">лицами, замещающими муниципальную должность депутата </w:t>
      </w:r>
      <w:proofErr w:type="spellStart"/>
      <w:r w:rsidR="008F70A7">
        <w:rPr>
          <w:rFonts w:ascii="Times New Roman" w:hAnsi="Times New Roman"/>
          <w:b/>
          <w:sz w:val="24"/>
          <w:szCs w:val="24"/>
        </w:rPr>
        <w:t>Палласовской</w:t>
      </w:r>
      <w:proofErr w:type="spellEnd"/>
      <w:r w:rsidR="008F70A7">
        <w:rPr>
          <w:rFonts w:ascii="Times New Roman" w:hAnsi="Times New Roman"/>
          <w:b/>
          <w:sz w:val="24"/>
          <w:szCs w:val="24"/>
        </w:rPr>
        <w:t xml:space="preserve"> городской Думы</w:t>
      </w:r>
      <w:r w:rsidRPr="000E5A6C">
        <w:rPr>
          <w:rFonts w:ascii="Times New Roman" w:hAnsi="Times New Roman"/>
          <w:b/>
          <w:sz w:val="24"/>
          <w:szCs w:val="24"/>
        </w:rPr>
        <w:t xml:space="preserve"> </w:t>
      </w:r>
      <w:r w:rsidR="008F70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0A7">
        <w:rPr>
          <w:rFonts w:ascii="Times New Roman" w:hAnsi="Times New Roman"/>
          <w:b/>
          <w:sz w:val="24"/>
          <w:szCs w:val="24"/>
        </w:rPr>
        <w:t>Палласовского</w:t>
      </w:r>
      <w:proofErr w:type="spellEnd"/>
      <w:r w:rsidR="008F70A7">
        <w:rPr>
          <w:rFonts w:ascii="Times New Roman" w:hAnsi="Times New Roman"/>
          <w:b/>
          <w:sz w:val="24"/>
          <w:szCs w:val="24"/>
        </w:rPr>
        <w:t xml:space="preserve">  муниципального района, обязанности, установленной  частью 4.2 статьи 12.1 Федерального закона от 25 декабря 2008 года №278-ФЗ «О противодействии коррупции» за 2025 год</w:t>
      </w:r>
    </w:p>
    <w:p w:rsidR="00CE55A7" w:rsidRPr="000E5A6C" w:rsidRDefault="00CE55A7" w:rsidP="00CE5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2"/>
        <w:gridCol w:w="3190"/>
        <w:gridCol w:w="3191"/>
        <w:gridCol w:w="3191"/>
        <w:gridCol w:w="3192"/>
      </w:tblGrid>
      <w:tr w:rsidR="00CE55A7" w:rsidRPr="000E5A6C" w:rsidTr="000D06B9">
        <w:tc>
          <w:tcPr>
            <w:tcW w:w="1871" w:type="dxa"/>
            <w:vMerge w:val="restart"/>
            <w:shd w:val="clear" w:color="auto" w:fill="auto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Общее число депутатов, осуществляющих свои полномочия на непостоянной основе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7" w:type="dxa"/>
            <w:gridSpan w:val="4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5A7" w:rsidRPr="000E5A6C" w:rsidTr="000D06B9">
        <w:tc>
          <w:tcPr>
            <w:tcW w:w="1871" w:type="dxa"/>
            <w:vMerge/>
            <w:shd w:val="clear" w:color="auto" w:fill="auto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5A6C">
              <w:rPr>
                <w:rFonts w:ascii="Times New Roman" w:hAnsi="Times New Roman"/>
                <w:sz w:val="24"/>
                <w:szCs w:val="24"/>
              </w:rPr>
              <w:t>представивших</w:t>
            </w:r>
            <w:proofErr w:type="gramEnd"/>
            <w:r w:rsidRPr="000E5A6C">
              <w:rPr>
                <w:rFonts w:ascii="Times New Roman" w:hAnsi="Times New Roman"/>
                <w:sz w:val="24"/>
                <w:szCs w:val="24"/>
              </w:rPr>
              <w:t xml:space="preserve"> сведения 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</w:p>
          <w:p w:rsidR="00CE55A7" w:rsidRPr="000E5A6C" w:rsidRDefault="00CE55A7" w:rsidP="008F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CE55A7" w:rsidRPr="000E5A6C" w:rsidRDefault="008F70A7" w:rsidP="008F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представивших сведения о доходах, расходах, об имуществе и обязательствах  имущественного характера с нарушением срока</w:t>
            </w:r>
            <w:r w:rsidR="00CE55A7" w:rsidRPr="000E5A6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209" w:type="dxa"/>
          </w:tcPr>
          <w:p w:rsidR="00CE55A7" w:rsidRPr="000E5A6C" w:rsidRDefault="00CE55A7" w:rsidP="0040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представивших</w:t>
            </w:r>
            <w:r w:rsidR="00407C77">
              <w:rPr>
                <w:rFonts w:ascii="Times New Roman" w:hAnsi="Times New Roman"/>
                <w:sz w:val="24"/>
                <w:szCs w:val="24"/>
              </w:rPr>
              <w:t xml:space="preserve"> 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29.12.2022г. №968 «Об особенностях исполнения обязанностей, соблюдения ограничений и запретов в области противодействия коррупции некоторым категориям граждан в период проведения специальной военной операции»</w:t>
            </w:r>
            <w:r w:rsidRPr="000E5A6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210" w:type="dxa"/>
            <w:shd w:val="clear" w:color="auto" w:fill="auto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E5A6C">
              <w:rPr>
                <w:rFonts w:ascii="Times New Roman" w:hAnsi="Times New Roman"/>
                <w:sz w:val="24"/>
                <w:szCs w:val="24"/>
              </w:rPr>
              <w:t>представивших</w:t>
            </w:r>
            <w:proofErr w:type="gramEnd"/>
            <w:r w:rsidRPr="000E5A6C">
              <w:rPr>
                <w:rFonts w:ascii="Times New Roman" w:hAnsi="Times New Roman"/>
                <w:sz w:val="24"/>
                <w:szCs w:val="24"/>
              </w:rPr>
              <w:t xml:space="preserve"> сведения 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CE55A7" w:rsidRPr="000E5A6C" w:rsidRDefault="00CE55A7" w:rsidP="008F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 w:rsidR="008F70A7">
              <w:rPr>
                <w:rFonts w:ascii="Times New Roman" w:hAnsi="Times New Roman"/>
                <w:sz w:val="24"/>
                <w:szCs w:val="24"/>
              </w:rPr>
              <w:t xml:space="preserve"> в связи с отсутствием оснований</w:t>
            </w:r>
            <w:r w:rsidRPr="000E5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55A7" w:rsidRPr="000E5A6C" w:rsidTr="000D06B9">
        <w:tc>
          <w:tcPr>
            <w:tcW w:w="1871" w:type="dxa"/>
            <w:shd w:val="clear" w:color="auto" w:fill="auto"/>
          </w:tcPr>
          <w:p w:rsidR="00CE55A7" w:rsidRPr="000E5A6C" w:rsidRDefault="008F70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CE55A7" w:rsidRPr="000E5A6C" w:rsidRDefault="008F70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  <w:shd w:val="clear" w:color="auto" w:fill="auto"/>
          </w:tcPr>
          <w:p w:rsidR="00CE55A7" w:rsidRPr="000E5A6C" w:rsidRDefault="00407C7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0" w:type="dxa"/>
            <w:shd w:val="clear" w:color="auto" w:fill="auto"/>
          </w:tcPr>
          <w:p w:rsidR="00CE55A7" w:rsidRPr="000E5A6C" w:rsidRDefault="00CE55A7" w:rsidP="000D0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A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E55A7" w:rsidRPr="000E5A6C" w:rsidRDefault="00CE55A7" w:rsidP="00CE5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16D4" w:rsidRDefault="00C016D4"/>
    <w:sectPr w:rsidR="00C016D4" w:rsidSect="00A4163D">
      <w:pgSz w:w="16838" w:h="11906" w:orient="landscape" w:code="9"/>
      <w:pgMar w:top="993" w:right="1134" w:bottom="568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5A7"/>
    <w:rsid w:val="00003EA8"/>
    <w:rsid w:val="00010992"/>
    <w:rsid w:val="000147C1"/>
    <w:rsid w:val="00023826"/>
    <w:rsid w:val="000322E8"/>
    <w:rsid w:val="00043DC3"/>
    <w:rsid w:val="000453D6"/>
    <w:rsid w:val="00050771"/>
    <w:rsid w:val="00051EFE"/>
    <w:rsid w:val="00070C5D"/>
    <w:rsid w:val="000715A8"/>
    <w:rsid w:val="000748D5"/>
    <w:rsid w:val="00075143"/>
    <w:rsid w:val="00087C87"/>
    <w:rsid w:val="00092C47"/>
    <w:rsid w:val="00097C51"/>
    <w:rsid w:val="000A4698"/>
    <w:rsid w:val="000A629D"/>
    <w:rsid w:val="000B3AF5"/>
    <w:rsid w:val="000B5965"/>
    <w:rsid w:val="000C46AF"/>
    <w:rsid w:val="000C4C93"/>
    <w:rsid w:val="000C5B12"/>
    <w:rsid w:val="000D2D67"/>
    <w:rsid w:val="000D61BD"/>
    <w:rsid w:val="000D704D"/>
    <w:rsid w:val="000D7471"/>
    <w:rsid w:val="000E30F8"/>
    <w:rsid w:val="00123F42"/>
    <w:rsid w:val="00124DFD"/>
    <w:rsid w:val="00125F0C"/>
    <w:rsid w:val="00137B86"/>
    <w:rsid w:val="00143C17"/>
    <w:rsid w:val="001664CA"/>
    <w:rsid w:val="001739B6"/>
    <w:rsid w:val="00185F2C"/>
    <w:rsid w:val="00191518"/>
    <w:rsid w:val="00196661"/>
    <w:rsid w:val="001C43A5"/>
    <w:rsid w:val="001C70EF"/>
    <w:rsid w:val="001D68CA"/>
    <w:rsid w:val="001D696F"/>
    <w:rsid w:val="001D723F"/>
    <w:rsid w:val="00205B0E"/>
    <w:rsid w:val="002360E5"/>
    <w:rsid w:val="002419D9"/>
    <w:rsid w:val="002513FE"/>
    <w:rsid w:val="00254ECE"/>
    <w:rsid w:val="002648E5"/>
    <w:rsid w:val="002839E7"/>
    <w:rsid w:val="00283ABF"/>
    <w:rsid w:val="00291168"/>
    <w:rsid w:val="00297123"/>
    <w:rsid w:val="002A1661"/>
    <w:rsid w:val="002A3A33"/>
    <w:rsid w:val="002A4752"/>
    <w:rsid w:val="002C0D3A"/>
    <w:rsid w:val="002C34A6"/>
    <w:rsid w:val="002C51E2"/>
    <w:rsid w:val="002D5C06"/>
    <w:rsid w:val="002D7B51"/>
    <w:rsid w:val="002E25AF"/>
    <w:rsid w:val="002E2683"/>
    <w:rsid w:val="002E2D4F"/>
    <w:rsid w:val="002E7D0A"/>
    <w:rsid w:val="00302CFA"/>
    <w:rsid w:val="00307CD6"/>
    <w:rsid w:val="00322239"/>
    <w:rsid w:val="003258CE"/>
    <w:rsid w:val="00331869"/>
    <w:rsid w:val="003358CC"/>
    <w:rsid w:val="00346082"/>
    <w:rsid w:val="00356A1E"/>
    <w:rsid w:val="003612CC"/>
    <w:rsid w:val="00365CE8"/>
    <w:rsid w:val="0037569A"/>
    <w:rsid w:val="003809CA"/>
    <w:rsid w:val="00383B11"/>
    <w:rsid w:val="00385CCE"/>
    <w:rsid w:val="00387077"/>
    <w:rsid w:val="003912D5"/>
    <w:rsid w:val="003A36CB"/>
    <w:rsid w:val="003A436E"/>
    <w:rsid w:val="003A4D12"/>
    <w:rsid w:val="003C0477"/>
    <w:rsid w:val="003C2C09"/>
    <w:rsid w:val="003C455A"/>
    <w:rsid w:val="003D36F8"/>
    <w:rsid w:val="003D7942"/>
    <w:rsid w:val="003E00AA"/>
    <w:rsid w:val="003F50F2"/>
    <w:rsid w:val="003F5859"/>
    <w:rsid w:val="003F59FE"/>
    <w:rsid w:val="00407C77"/>
    <w:rsid w:val="0045557E"/>
    <w:rsid w:val="00463ACF"/>
    <w:rsid w:val="0047057B"/>
    <w:rsid w:val="00480C1D"/>
    <w:rsid w:val="004956CD"/>
    <w:rsid w:val="004B5843"/>
    <w:rsid w:val="004B77EF"/>
    <w:rsid w:val="004C4275"/>
    <w:rsid w:val="004D6CBB"/>
    <w:rsid w:val="004F595E"/>
    <w:rsid w:val="005223EE"/>
    <w:rsid w:val="00524DB0"/>
    <w:rsid w:val="00551F24"/>
    <w:rsid w:val="005528F7"/>
    <w:rsid w:val="005572F6"/>
    <w:rsid w:val="00581A1B"/>
    <w:rsid w:val="005826B4"/>
    <w:rsid w:val="00587755"/>
    <w:rsid w:val="005905B9"/>
    <w:rsid w:val="005A118A"/>
    <w:rsid w:val="005B20C8"/>
    <w:rsid w:val="005B2B01"/>
    <w:rsid w:val="005C1E6D"/>
    <w:rsid w:val="005C3B6A"/>
    <w:rsid w:val="005C745B"/>
    <w:rsid w:val="005D0956"/>
    <w:rsid w:val="005D16C7"/>
    <w:rsid w:val="005E1676"/>
    <w:rsid w:val="005E76DA"/>
    <w:rsid w:val="005F0ECD"/>
    <w:rsid w:val="005F6F7E"/>
    <w:rsid w:val="006208ED"/>
    <w:rsid w:val="00620D89"/>
    <w:rsid w:val="006274C4"/>
    <w:rsid w:val="00632C2D"/>
    <w:rsid w:val="00641492"/>
    <w:rsid w:val="0064610E"/>
    <w:rsid w:val="00673D81"/>
    <w:rsid w:val="00683E2D"/>
    <w:rsid w:val="00695890"/>
    <w:rsid w:val="006A209E"/>
    <w:rsid w:val="006B18DA"/>
    <w:rsid w:val="006C1856"/>
    <w:rsid w:val="006C3B1D"/>
    <w:rsid w:val="006E68BA"/>
    <w:rsid w:val="0070033D"/>
    <w:rsid w:val="00700A59"/>
    <w:rsid w:val="007142CA"/>
    <w:rsid w:val="00726583"/>
    <w:rsid w:val="00726D1D"/>
    <w:rsid w:val="007326BE"/>
    <w:rsid w:val="00734860"/>
    <w:rsid w:val="00740E6A"/>
    <w:rsid w:val="0074100D"/>
    <w:rsid w:val="007560DE"/>
    <w:rsid w:val="0076307F"/>
    <w:rsid w:val="00765231"/>
    <w:rsid w:val="00770D06"/>
    <w:rsid w:val="0078194A"/>
    <w:rsid w:val="0078269F"/>
    <w:rsid w:val="007B39D6"/>
    <w:rsid w:val="007B4923"/>
    <w:rsid w:val="007D3ADB"/>
    <w:rsid w:val="007E3C6D"/>
    <w:rsid w:val="007E6454"/>
    <w:rsid w:val="007F128D"/>
    <w:rsid w:val="00801F67"/>
    <w:rsid w:val="00814EAB"/>
    <w:rsid w:val="008153F0"/>
    <w:rsid w:val="0082091F"/>
    <w:rsid w:val="00820B94"/>
    <w:rsid w:val="008215EE"/>
    <w:rsid w:val="00824009"/>
    <w:rsid w:val="00825703"/>
    <w:rsid w:val="0082687D"/>
    <w:rsid w:val="0082740C"/>
    <w:rsid w:val="00827869"/>
    <w:rsid w:val="00830D2B"/>
    <w:rsid w:val="00833106"/>
    <w:rsid w:val="00842ABF"/>
    <w:rsid w:val="008546AE"/>
    <w:rsid w:val="00854A4A"/>
    <w:rsid w:val="00861EF6"/>
    <w:rsid w:val="00865AF4"/>
    <w:rsid w:val="008669F7"/>
    <w:rsid w:val="00887E08"/>
    <w:rsid w:val="008A3538"/>
    <w:rsid w:val="008C2044"/>
    <w:rsid w:val="008C5C27"/>
    <w:rsid w:val="008C660D"/>
    <w:rsid w:val="008D2368"/>
    <w:rsid w:val="008D2A8C"/>
    <w:rsid w:val="008E11AE"/>
    <w:rsid w:val="008F70A7"/>
    <w:rsid w:val="00907546"/>
    <w:rsid w:val="00914E17"/>
    <w:rsid w:val="00916B83"/>
    <w:rsid w:val="00917990"/>
    <w:rsid w:val="00933F31"/>
    <w:rsid w:val="0095455E"/>
    <w:rsid w:val="0095749A"/>
    <w:rsid w:val="00966E89"/>
    <w:rsid w:val="00970A51"/>
    <w:rsid w:val="0097178E"/>
    <w:rsid w:val="009737BF"/>
    <w:rsid w:val="00984C36"/>
    <w:rsid w:val="00990B49"/>
    <w:rsid w:val="009A028B"/>
    <w:rsid w:val="009A5F9F"/>
    <w:rsid w:val="009B27BE"/>
    <w:rsid w:val="009B7226"/>
    <w:rsid w:val="009C066E"/>
    <w:rsid w:val="009C3102"/>
    <w:rsid w:val="009C66E5"/>
    <w:rsid w:val="009D0E03"/>
    <w:rsid w:val="009D40C9"/>
    <w:rsid w:val="009D64B5"/>
    <w:rsid w:val="009E02CF"/>
    <w:rsid w:val="009F63B1"/>
    <w:rsid w:val="009F674D"/>
    <w:rsid w:val="00A02A5A"/>
    <w:rsid w:val="00A357CB"/>
    <w:rsid w:val="00A37CB3"/>
    <w:rsid w:val="00A47AE1"/>
    <w:rsid w:val="00A47C50"/>
    <w:rsid w:val="00A509F5"/>
    <w:rsid w:val="00A54F9E"/>
    <w:rsid w:val="00A57AB3"/>
    <w:rsid w:val="00A62613"/>
    <w:rsid w:val="00A63E40"/>
    <w:rsid w:val="00A72869"/>
    <w:rsid w:val="00A74C1A"/>
    <w:rsid w:val="00A945A7"/>
    <w:rsid w:val="00A94DFC"/>
    <w:rsid w:val="00A97A72"/>
    <w:rsid w:val="00AB2C79"/>
    <w:rsid w:val="00AC6E13"/>
    <w:rsid w:val="00AD59A0"/>
    <w:rsid w:val="00AE5EF6"/>
    <w:rsid w:val="00AF039D"/>
    <w:rsid w:val="00AF1CD7"/>
    <w:rsid w:val="00AF5B0F"/>
    <w:rsid w:val="00B027F9"/>
    <w:rsid w:val="00B23A1B"/>
    <w:rsid w:val="00B30871"/>
    <w:rsid w:val="00B3597D"/>
    <w:rsid w:val="00B44B50"/>
    <w:rsid w:val="00B46259"/>
    <w:rsid w:val="00B51016"/>
    <w:rsid w:val="00B57B54"/>
    <w:rsid w:val="00B62F09"/>
    <w:rsid w:val="00B64796"/>
    <w:rsid w:val="00B75318"/>
    <w:rsid w:val="00B77764"/>
    <w:rsid w:val="00B91070"/>
    <w:rsid w:val="00BA574F"/>
    <w:rsid w:val="00BB1E96"/>
    <w:rsid w:val="00BC79AF"/>
    <w:rsid w:val="00BD00DB"/>
    <w:rsid w:val="00BD1C84"/>
    <w:rsid w:val="00BD1EB1"/>
    <w:rsid w:val="00BD2A96"/>
    <w:rsid w:val="00BD4C3F"/>
    <w:rsid w:val="00BE1A31"/>
    <w:rsid w:val="00BE25F8"/>
    <w:rsid w:val="00C016D4"/>
    <w:rsid w:val="00C1560A"/>
    <w:rsid w:val="00C25E02"/>
    <w:rsid w:val="00C32FEA"/>
    <w:rsid w:val="00C47B23"/>
    <w:rsid w:val="00C50310"/>
    <w:rsid w:val="00C57525"/>
    <w:rsid w:val="00C91CAF"/>
    <w:rsid w:val="00C92393"/>
    <w:rsid w:val="00CA75AF"/>
    <w:rsid w:val="00CB24AD"/>
    <w:rsid w:val="00CB527A"/>
    <w:rsid w:val="00CB7B3E"/>
    <w:rsid w:val="00CC172C"/>
    <w:rsid w:val="00CC36F0"/>
    <w:rsid w:val="00CE0550"/>
    <w:rsid w:val="00CE55A7"/>
    <w:rsid w:val="00CF092E"/>
    <w:rsid w:val="00D00907"/>
    <w:rsid w:val="00D0389B"/>
    <w:rsid w:val="00D05B07"/>
    <w:rsid w:val="00D13CFB"/>
    <w:rsid w:val="00D13FD0"/>
    <w:rsid w:val="00D15698"/>
    <w:rsid w:val="00D15EEA"/>
    <w:rsid w:val="00D16DF0"/>
    <w:rsid w:val="00D20132"/>
    <w:rsid w:val="00D20616"/>
    <w:rsid w:val="00D23F59"/>
    <w:rsid w:val="00D27349"/>
    <w:rsid w:val="00D27A08"/>
    <w:rsid w:val="00D30728"/>
    <w:rsid w:val="00D448C6"/>
    <w:rsid w:val="00D46048"/>
    <w:rsid w:val="00D46C43"/>
    <w:rsid w:val="00D56FCF"/>
    <w:rsid w:val="00D72C0D"/>
    <w:rsid w:val="00D75329"/>
    <w:rsid w:val="00D75790"/>
    <w:rsid w:val="00D83114"/>
    <w:rsid w:val="00DA25A1"/>
    <w:rsid w:val="00DC733A"/>
    <w:rsid w:val="00DD0B4D"/>
    <w:rsid w:val="00DD2045"/>
    <w:rsid w:val="00DD2E70"/>
    <w:rsid w:val="00DD31EC"/>
    <w:rsid w:val="00DD5319"/>
    <w:rsid w:val="00DE3BA3"/>
    <w:rsid w:val="00DE535D"/>
    <w:rsid w:val="00DE787F"/>
    <w:rsid w:val="00DF122F"/>
    <w:rsid w:val="00DF5A0F"/>
    <w:rsid w:val="00DF6BB9"/>
    <w:rsid w:val="00E03D51"/>
    <w:rsid w:val="00E14FEB"/>
    <w:rsid w:val="00E15CB3"/>
    <w:rsid w:val="00E26356"/>
    <w:rsid w:val="00E42056"/>
    <w:rsid w:val="00E560FB"/>
    <w:rsid w:val="00E5698E"/>
    <w:rsid w:val="00E6114C"/>
    <w:rsid w:val="00E636C0"/>
    <w:rsid w:val="00E83315"/>
    <w:rsid w:val="00E96893"/>
    <w:rsid w:val="00EA3D0A"/>
    <w:rsid w:val="00EA4D09"/>
    <w:rsid w:val="00EB33B6"/>
    <w:rsid w:val="00EB4817"/>
    <w:rsid w:val="00EC21C0"/>
    <w:rsid w:val="00ED7994"/>
    <w:rsid w:val="00EE6145"/>
    <w:rsid w:val="00EF7155"/>
    <w:rsid w:val="00F02452"/>
    <w:rsid w:val="00F1050B"/>
    <w:rsid w:val="00F110A0"/>
    <w:rsid w:val="00F117DA"/>
    <w:rsid w:val="00F11FBD"/>
    <w:rsid w:val="00F150C1"/>
    <w:rsid w:val="00F16610"/>
    <w:rsid w:val="00F30869"/>
    <w:rsid w:val="00F31275"/>
    <w:rsid w:val="00F34E02"/>
    <w:rsid w:val="00F55163"/>
    <w:rsid w:val="00F6444E"/>
    <w:rsid w:val="00F6500C"/>
    <w:rsid w:val="00F73B62"/>
    <w:rsid w:val="00F76FD4"/>
    <w:rsid w:val="00F870A2"/>
    <w:rsid w:val="00FA336D"/>
    <w:rsid w:val="00FB46E3"/>
    <w:rsid w:val="00FB5429"/>
    <w:rsid w:val="00FB5E09"/>
    <w:rsid w:val="00FD4A62"/>
    <w:rsid w:val="00FD55A9"/>
    <w:rsid w:val="00FD628D"/>
    <w:rsid w:val="00FD7F6F"/>
    <w:rsid w:val="00FE3367"/>
    <w:rsid w:val="00FE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2026-05-08T06:11:00Z</dcterms:created>
  <dcterms:modified xsi:type="dcterms:W3CDTF">2026-05-08T06:11:00Z</dcterms:modified>
</cp:coreProperties>
</file>