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D32" w:rsidRPr="005166D8" w:rsidRDefault="00716D32" w:rsidP="00716D32">
      <w:pPr>
        <w:jc w:val="center"/>
        <w:rPr>
          <w:rFonts w:eastAsia="Times New Roman" w:cs="Arial"/>
          <w:lang w:eastAsia="ar-SA"/>
        </w:rPr>
      </w:pPr>
      <w:r w:rsidRPr="005166D8">
        <w:rPr>
          <w:rFonts w:eastAsia="Times New Roman" w:cs="Arial"/>
          <w:noProof/>
          <w:lang w:eastAsia="ru-RU"/>
        </w:rPr>
        <w:drawing>
          <wp:inline distT="0" distB="0" distL="0" distR="0">
            <wp:extent cx="500743" cy="643812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881" cy="645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D32" w:rsidRDefault="00716D32" w:rsidP="00716D32">
      <w:pPr>
        <w:jc w:val="center"/>
        <w:rPr>
          <w:rFonts w:eastAsia="Times New Roman" w:cs="Arial"/>
          <w:bCs/>
          <w:lang w:eastAsia="ar-SA"/>
        </w:rPr>
      </w:pPr>
      <w:r w:rsidRPr="005166D8">
        <w:rPr>
          <w:rFonts w:eastAsia="Times New Roman" w:cs="Arial"/>
          <w:bCs/>
          <w:lang w:eastAsia="ar-SA"/>
        </w:rPr>
        <w:t>Волгоградская область</w:t>
      </w:r>
    </w:p>
    <w:p w:rsidR="008E5E20" w:rsidRPr="005166D8" w:rsidRDefault="008E5E20" w:rsidP="00716D32">
      <w:pPr>
        <w:jc w:val="center"/>
        <w:rPr>
          <w:rFonts w:eastAsia="Times New Roman" w:cs="Arial"/>
          <w:bCs/>
          <w:lang w:eastAsia="ar-SA"/>
        </w:rPr>
      </w:pPr>
      <w:proofErr w:type="spellStart"/>
      <w:r>
        <w:rPr>
          <w:rFonts w:eastAsia="Times New Roman" w:cs="Arial"/>
          <w:bCs/>
          <w:lang w:eastAsia="ar-SA"/>
        </w:rPr>
        <w:t>Палласовский</w:t>
      </w:r>
      <w:proofErr w:type="spellEnd"/>
      <w:r>
        <w:rPr>
          <w:rFonts w:eastAsia="Times New Roman" w:cs="Arial"/>
          <w:bCs/>
          <w:lang w:eastAsia="ar-SA"/>
        </w:rPr>
        <w:t xml:space="preserve"> муниципальный район</w:t>
      </w:r>
    </w:p>
    <w:p w:rsidR="00716D32" w:rsidRPr="005166D8" w:rsidRDefault="00716D32" w:rsidP="00716D32">
      <w:pPr>
        <w:pBdr>
          <w:bottom w:val="single" w:sz="8" w:space="1" w:color="000000"/>
        </w:pBdr>
        <w:jc w:val="center"/>
        <w:rPr>
          <w:rFonts w:eastAsia="Times New Roman" w:cs="Arial"/>
          <w:bCs/>
          <w:lang w:eastAsia="ar-SA"/>
        </w:rPr>
      </w:pPr>
      <w:proofErr w:type="spellStart"/>
      <w:r w:rsidRPr="005166D8">
        <w:rPr>
          <w:rFonts w:eastAsia="Times New Roman" w:cs="Arial"/>
          <w:bCs/>
          <w:lang w:eastAsia="ar-SA"/>
        </w:rPr>
        <w:t>Палласовская</w:t>
      </w:r>
      <w:proofErr w:type="spellEnd"/>
      <w:r w:rsidRPr="005166D8">
        <w:rPr>
          <w:rFonts w:eastAsia="Times New Roman" w:cs="Arial"/>
          <w:bCs/>
          <w:lang w:eastAsia="ar-SA"/>
        </w:rPr>
        <w:t xml:space="preserve"> городская Дума</w:t>
      </w:r>
    </w:p>
    <w:p w:rsidR="00716D32" w:rsidRDefault="00716D32" w:rsidP="00716D32">
      <w:pPr>
        <w:rPr>
          <w:rFonts w:eastAsia="Times New Roman" w:cs="Arial"/>
          <w:lang w:eastAsia="ar-SA"/>
        </w:rPr>
      </w:pPr>
      <w:r>
        <w:rPr>
          <w:rFonts w:eastAsia="Times New Roman" w:cs="Arial"/>
          <w:lang w:eastAsia="ar-SA"/>
        </w:rPr>
        <w:t xml:space="preserve">       </w:t>
      </w:r>
      <w:r w:rsidR="008E5E20">
        <w:rPr>
          <w:rFonts w:eastAsia="Times New Roman" w:cs="Arial"/>
          <w:lang w:eastAsia="ar-SA"/>
        </w:rPr>
        <w:t xml:space="preserve">                               </w:t>
      </w:r>
      <w:r>
        <w:rPr>
          <w:rFonts w:eastAsia="Times New Roman" w:cs="Arial"/>
          <w:lang w:eastAsia="ar-SA"/>
        </w:rPr>
        <w:t xml:space="preserve">                                                </w:t>
      </w:r>
    </w:p>
    <w:p w:rsidR="00716D32" w:rsidRPr="005166D8" w:rsidRDefault="00716D32" w:rsidP="00716D32">
      <w:pPr>
        <w:rPr>
          <w:rFonts w:eastAsia="Times New Roman" w:cs="Arial"/>
          <w:lang w:eastAsia="ar-SA"/>
        </w:rPr>
      </w:pPr>
      <w:r>
        <w:rPr>
          <w:rFonts w:eastAsia="Times New Roman" w:cs="Arial"/>
          <w:lang w:eastAsia="ar-SA"/>
        </w:rPr>
        <w:t xml:space="preserve">                                                                                                      </w:t>
      </w:r>
      <w:r w:rsidR="008E5E20">
        <w:rPr>
          <w:rFonts w:eastAsia="Times New Roman" w:cs="Arial"/>
          <w:lang w:eastAsia="ar-SA"/>
        </w:rPr>
        <w:t xml:space="preserve">                          </w:t>
      </w:r>
    </w:p>
    <w:p w:rsidR="00716D32" w:rsidRPr="008432FA" w:rsidRDefault="00602D65" w:rsidP="00602D65">
      <w:pPr>
        <w:rPr>
          <w:rFonts w:eastAsia="Times New Roman" w:cs="Arial"/>
          <w:b/>
          <w:lang w:eastAsia="ar-SA"/>
        </w:rPr>
      </w:pPr>
      <w:r>
        <w:rPr>
          <w:rFonts w:eastAsia="Times New Roman" w:cs="Arial"/>
          <w:b/>
          <w:lang w:eastAsia="ar-SA"/>
        </w:rPr>
        <w:t xml:space="preserve">                    </w:t>
      </w:r>
      <w:r w:rsidR="007B53AF">
        <w:rPr>
          <w:rFonts w:eastAsia="Times New Roman" w:cs="Arial"/>
          <w:b/>
          <w:lang w:eastAsia="ar-SA"/>
        </w:rPr>
        <w:t xml:space="preserve">                         </w:t>
      </w:r>
      <w:r>
        <w:rPr>
          <w:rFonts w:eastAsia="Times New Roman" w:cs="Arial"/>
          <w:b/>
          <w:lang w:eastAsia="ar-SA"/>
        </w:rPr>
        <w:t xml:space="preserve">  </w:t>
      </w:r>
      <w:r w:rsidR="00716D32" w:rsidRPr="00786AF3">
        <w:rPr>
          <w:rFonts w:eastAsia="Times New Roman" w:cs="Arial"/>
          <w:b/>
          <w:lang w:eastAsia="ar-SA"/>
        </w:rPr>
        <w:t xml:space="preserve">  </w:t>
      </w:r>
      <w:r w:rsidR="003C2D32">
        <w:rPr>
          <w:rFonts w:eastAsia="Times New Roman" w:cs="Arial"/>
          <w:b/>
          <w:lang w:eastAsia="ar-SA"/>
        </w:rPr>
        <w:t xml:space="preserve">      </w:t>
      </w:r>
      <w:r w:rsidR="002D59F6">
        <w:rPr>
          <w:rFonts w:eastAsia="Times New Roman" w:cs="Arial"/>
          <w:b/>
          <w:lang w:eastAsia="ar-SA"/>
        </w:rPr>
        <w:t xml:space="preserve">  </w:t>
      </w:r>
      <w:proofErr w:type="gramStart"/>
      <w:r w:rsidR="002D59F6">
        <w:rPr>
          <w:rFonts w:eastAsia="Times New Roman" w:cs="Arial"/>
          <w:b/>
          <w:lang w:eastAsia="ar-SA"/>
        </w:rPr>
        <w:t>Р</w:t>
      </w:r>
      <w:proofErr w:type="gramEnd"/>
      <w:r w:rsidR="002D59F6">
        <w:rPr>
          <w:rFonts w:eastAsia="Times New Roman" w:cs="Arial"/>
          <w:b/>
          <w:lang w:eastAsia="ar-SA"/>
        </w:rPr>
        <w:t xml:space="preserve"> Е Ш Е Н И</w:t>
      </w:r>
      <w:r w:rsidR="003C2D32">
        <w:rPr>
          <w:rFonts w:eastAsia="Times New Roman" w:cs="Arial"/>
          <w:b/>
          <w:lang w:eastAsia="ar-SA"/>
        </w:rPr>
        <w:t xml:space="preserve"> Е</w:t>
      </w:r>
      <w:r w:rsidR="00716D32">
        <w:rPr>
          <w:rFonts w:eastAsia="Times New Roman" w:cs="Arial"/>
          <w:b/>
          <w:lang w:eastAsia="ar-SA"/>
        </w:rPr>
        <w:t xml:space="preserve">        </w:t>
      </w:r>
    </w:p>
    <w:p w:rsidR="00716D32" w:rsidRPr="005166D8" w:rsidRDefault="003C2D32" w:rsidP="00716D32">
      <w:pPr>
        <w:rPr>
          <w:rFonts w:cs="Arial"/>
        </w:rPr>
      </w:pPr>
      <w:r>
        <w:rPr>
          <w:rFonts w:cs="Arial"/>
        </w:rPr>
        <w:t>от 31 марта</w:t>
      </w:r>
      <w:r w:rsidR="002D59F6">
        <w:rPr>
          <w:rFonts w:cs="Arial"/>
        </w:rPr>
        <w:t xml:space="preserve"> 2026</w:t>
      </w:r>
      <w:r w:rsidR="008E5E20">
        <w:rPr>
          <w:rFonts w:cs="Arial"/>
        </w:rPr>
        <w:t xml:space="preserve"> года</w:t>
      </w:r>
      <w:r w:rsidR="00716D32" w:rsidRPr="005166D8">
        <w:rPr>
          <w:rFonts w:cs="Arial"/>
        </w:rPr>
        <w:t xml:space="preserve">                                                                    </w:t>
      </w:r>
      <w:r w:rsidR="00716D32">
        <w:rPr>
          <w:rFonts w:cs="Arial"/>
        </w:rPr>
        <w:t xml:space="preserve">          </w:t>
      </w:r>
      <w:r w:rsidR="00716D32" w:rsidRPr="005166D8">
        <w:rPr>
          <w:rFonts w:cs="Arial"/>
        </w:rPr>
        <w:t xml:space="preserve"> </w:t>
      </w:r>
      <w:r w:rsidR="00716D32">
        <w:rPr>
          <w:rFonts w:cs="Arial"/>
        </w:rPr>
        <w:t xml:space="preserve">    № </w:t>
      </w:r>
      <w:r>
        <w:rPr>
          <w:rFonts w:cs="Arial"/>
        </w:rPr>
        <w:t>4/2</w:t>
      </w:r>
    </w:p>
    <w:p w:rsidR="00716D32" w:rsidRDefault="00716D32" w:rsidP="00716D32">
      <w:pPr>
        <w:rPr>
          <w:rFonts w:cs="Arial"/>
        </w:rPr>
      </w:pPr>
    </w:p>
    <w:p w:rsidR="00716D32" w:rsidRPr="005166D8" w:rsidRDefault="00716D32" w:rsidP="00716D32">
      <w:pPr>
        <w:rPr>
          <w:rFonts w:cs="Arial"/>
        </w:rPr>
      </w:pPr>
    </w:p>
    <w:p w:rsidR="00602D65" w:rsidRPr="002D59F6" w:rsidRDefault="002D59F6">
      <w:pPr>
        <w:rPr>
          <w:rFonts w:eastAsia="Times New Roman" w:cs="Arial"/>
          <w:b/>
        </w:rPr>
      </w:pPr>
      <w:r>
        <w:rPr>
          <w:rFonts w:cs="Arial"/>
          <w:spacing w:val="-3"/>
        </w:rPr>
        <w:t xml:space="preserve"> </w:t>
      </w:r>
      <w:r w:rsidRPr="002D59F6">
        <w:rPr>
          <w:rFonts w:cs="Arial"/>
          <w:b/>
        </w:rPr>
        <w:t xml:space="preserve">О  признании утратившими  силу некоторых Решений </w:t>
      </w:r>
      <w:proofErr w:type="spellStart"/>
      <w:r w:rsidRPr="002D59F6">
        <w:rPr>
          <w:rFonts w:cs="Arial"/>
          <w:b/>
        </w:rPr>
        <w:t>Палласовской</w:t>
      </w:r>
      <w:proofErr w:type="spellEnd"/>
      <w:r w:rsidRPr="002D59F6">
        <w:rPr>
          <w:rFonts w:cs="Arial"/>
          <w:b/>
        </w:rPr>
        <w:t xml:space="preserve"> городской Думы   от 28.03.2016г №3/1; от 08.05.2019г. №3/6;  </w:t>
      </w:r>
      <w:r w:rsidRPr="002D59F6">
        <w:rPr>
          <w:rFonts w:eastAsia="Times New Roman" w:cs="Arial"/>
          <w:b/>
        </w:rPr>
        <w:t>от 22.01.2021г. №1/3.</w:t>
      </w:r>
    </w:p>
    <w:p w:rsidR="002D59F6" w:rsidRDefault="002D59F6">
      <w:pPr>
        <w:rPr>
          <w:rFonts w:eastAsia="Times New Roman"/>
          <w:b/>
        </w:rPr>
      </w:pPr>
    </w:p>
    <w:p w:rsidR="00E053FF" w:rsidRDefault="00602D65" w:rsidP="00E053FF">
      <w:pPr>
        <w:jc w:val="both"/>
        <w:rPr>
          <w:rFonts w:cs="Arial"/>
        </w:rPr>
      </w:pPr>
      <w:r w:rsidRPr="005166D8">
        <w:rPr>
          <w:rFonts w:cs="Arial"/>
        </w:rPr>
        <w:t xml:space="preserve">              </w:t>
      </w:r>
      <w:r w:rsidR="00C87239">
        <w:rPr>
          <w:rFonts w:cs="Arial"/>
        </w:rPr>
        <w:t xml:space="preserve"> </w:t>
      </w:r>
      <w:r w:rsidR="00E053FF">
        <w:rPr>
          <w:rFonts w:cs="Arial"/>
        </w:rPr>
        <w:t xml:space="preserve">В целях приведения </w:t>
      </w:r>
      <w:r w:rsidR="002D59F6">
        <w:rPr>
          <w:rFonts w:cs="Arial"/>
        </w:rPr>
        <w:t xml:space="preserve"> муниципальных актов </w:t>
      </w:r>
      <w:r w:rsidR="00E053FF">
        <w:rPr>
          <w:rFonts w:cs="Arial"/>
        </w:rPr>
        <w:t xml:space="preserve">в соответствие </w:t>
      </w:r>
      <w:r w:rsidR="002D59F6">
        <w:rPr>
          <w:rFonts w:cs="Arial"/>
        </w:rPr>
        <w:t>с Указом Президента Р</w:t>
      </w:r>
      <w:r w:rsidR="007B53AF">
        <w:rPr>
          <w:rFonts w:cs="Arial"/>
        </w:rPr>
        <w:t>оссийской Федерации</w:t>
      </w:r>
      <w:r w:rsidR="002D59F6">
        <w:rPr>
          <w:rFonts w:cs="Arial"/>
        </w:rPr>
        <w:t xml:space="preserve"> от 31.12.2025г №1009 «Об изменении и признании утратившими силу некоторых актов Президента Р</w:t>
      </w:r>
      <w:r w:rsidR="007B53AF">
        <w:rPr>
          <w:rFonts w:cs="Arial"/>
        </w:rPr>
        <w:t xml:space="preserve">оссийской </w:t>
      </w:r>
      <w:r w:rsidR="002D59F6">
        <w:rPr>
          <w:rFonts w:cs="Arial"/>
        </w:rPr>
        <w:t>Ф</w:t>
      </w:r>
      <w:r w:rsidR="007B53AF">
        <w:rPr>
          <w:rFonts w:cs="Arial"/>
        </w:rPr>
        <w:t>едерации</w:t>
      </w:r>
      <w:r w:rsidR="002D59F6">
        <w:rPr>
          <w:rFonts w:cs="Arial"/>
        </w:rPr>
        <w:t xml:space="preserve">», на основании письма отдела по противодействию коррупции </w:t>
      </w:r>
      <w:r w:rsidR="007B53AF">
        <w:rPr>
          <w:rFonts w:cs="Arial"/>
        </w:rPr>
        <w:t>а</w:t>
      </w:r>
      <w:r w:rsidR="002D59F6">
        <w:rPr>
          <w:rFonts w:cs="Arial"/>
        </w:rPr>
        <w:t>ппарата Губернатора Волгоградской области №27-5/2808 от 11.03.2026г,</w:t>
      </w:r>
      <w:r w:rsidR="00E053FF">
        <w:rPr>
          <w:rFonts w:cs="Arial"/>
        </w:rPr>
        <w:t xml:space="preserve"> </w:t>
      </w:r>
      <w:proofErr w:type="spellStart"/>
      <w:r w:rsidR="00E053FF">
        <w:rPr>
          <w:rFonts w:cs="Arial"/>
        </w:rPr>
        <w:t>Палласовская</w:t>
      </w:r>
      <w:proofErr w:type="spellEnd"/>
      <w:r w:rsidR="00E053FF">
        <w:rPr>
          <w:rFonts w:cs="Arial"/>
        </w:rPr>
        <w:t xml:space="preserve"> городская Дума</w:t>
      </w:r>
    </w:p>
    <w:p w:rsidR="00E053FF" w:rsidRPr="00E053FF" w:rsidRDefault="00E053FF" w:rsidP="00E053FF">
      <w:pPr>
        <w:jc w:val="both"/>
        <w:rPr>
          <w:rFonts w:cs="Arial"/>
          <w:b/>
        </w:rPr>
      </w:pPr>
      <w:r w:rsidRPr="00E053FF">
        <w:rPr>
          <w:rFonts w:cs="Arial"/>
          <w:b/>
        </w:rPr>
        <w:t xml:space="preserve">                                                            </w:t>
      </w:r>
      <w:proofErr w:type="gramStart"/>
      <w:r w:rsidRPr="00E053FF">
        <w:rPr>
          <w:rFonts w:cs="Arial"/>
          <w:b/>
        </w:rPr>
        <w:t>Р</w:t>
      </w:r>
      <w:proofErr w:type="gramEnd"/>
      <w:r w:rsidRPr="00E053FF">
        <w:rPr>
          <w:rFonts w:cs="Arial"/>
          <w:b/>
        </w:rPr>
        <w:t xml:space="preserve"> Е Ш И Л А  :</w:t>
      </w:r>
    </w:p>
    <w:p w:rsidR="00E053FF" w:rsidRDefault="00E053FF" w:rsidP="00E053FF">
      <w:pPr>
        <w:jc w:val="both"/>
      </w:pPr>
    </w:p>
    <w:p w:rsidR="00716D32" w:rsidRDefault="00D655DA">
      <w:r>
        <w:t xml:space="preserve">1.Признать  утратившими силу следующие решения </w:t>
      </w:r>
      <w:proofErr w:type="spellStart"/>
      <w:r>
        <w:t>Палл</w:t>
      </w:r>
      <w:r w:rsidR="000055E2">
        <w:t>а</w:t>
      </w:r>
      <w:r>
        <w:t>совской</w:t>
      </w:r>
      <w:proofErr w:type="spellEnd"/>
      <w:r>
        <w:t xml:space="preserve"> городской Думы Волгоградской области</w:t>
      </w:r>
      <w:proofErr w:type="gramStart"/>
      <w:r w:rsidR="000055E2">
        <w:t xml:space="preserve"> :</w:t>
      </w:r>
      <w:proofErr w:type="gramEnd"/>
      <w:r>
        <w:t xml:space="preserve"> </w:t>
      </w:r>
    </w:p>
    <w:p w:rsidR="004B5918" w:rsidRDefault="004B5918"/>
    <w:p w:rsidR="007B53AF" w:rsidRPr="007B53AF" w:rsidRDefault="000055E2" w:rsidP="007B53AF">
      <w:pPr>
        <w:pStyle w:val="a6"/>
        <w:numPr>
          <w:ilvl w:val="1"/>
          <w:numId w:val="1"/>
        </w:numPr>
        <w:ind w:right="-1"/>
        <w:rPr>
          <w:b/>
        </w:rPr>
      </w:pPr>
      <w:r w:rsidRPr="007B53AF">
        <w:rPr>
          <w:rFonts w:eastAsia="Times New Roman"/>
        </w:rPr>
        <w:t xml:space="preserve">Решение </w:t>
      </w:r>
      <w:r w:rsidR="00D655DA" w:rsidRPr="007B53AF">
        <w:rPr>
          <w:rFonts w:eastAsia="Times New Roman"/>
        </w:rPr>
        <w:t>от</w:t>
      </w:r>
      <w:r w:rsidR="007B53AF" w:rsidRPr="007B53AF">
        <w:rPr>
          <w:rFonts w:eastAsia="Times New Roman"/>
        </w:rPr>
        <w:t xml:space="preserve"> 28.03.2016</w:t>
      </w:r>
      <w:r w:rsidR="00716D32" w:rsidRPr="007B53AF">
        <w:rPr>
          <w:rFonts w:eastAsia="Times New Roman"/>
        </w:rPr>
        <w:t xml:space="preserve"> № </w:t>
      </w:r>
      <w:r w:rsidR="007B53AF" w:rsidRPr="007B53AF">
        <w:rPr>
          <w:rFonts w:eastAsia="Times New Roman"/>
        </w:rPr>
        <w:t>3/1</w:t>
      </w:r>
      <w:r w:rsidR="00716D32" w:rsidRPr="007B53AF">
        <w:rPr>
          <w:rFonts w:eastAsia="Times New Roman"/>
        </w:rPr>
        <w:br/>
      </w:r>
      <w:r w:rsidR="007B53AF">
        <w:t>«</w:t>
      </w:r>
      <w:r w:rsidR="007B53AF" w:rsidRPr="007B53AF">
        <w:t xml:space="preserve">Об утверждении </w:t>
      </w:r>
      <w:hyperlink w:anchor="P41" w:history="1">
        <w:proofErr w:type="gramStart"/>
        <w:r w:rsidR="007B53AF" w:rsidRPr="007B53AF">
          <w:rPr>
            <w:color w:val="000000"/>
          </w:rPr>
          <w:t>Положени</w:t>
        </w:r>
      </w:hyperlink>
      <w:r w:rsidR="007B53AF" w:rsidRPr="007B53AF">
        <w:rPr>
          <w:color w:val="000000"/>
        </w:rPr>
        <w:t>я</w:t>
      </w:r>
      <w:proofErr w:type="gramEnd"/>
      <w:r w:rsidR="007B53AF" w:rsidRPr="007B53AF">
        <w:rPr>
          <w:color w:val="000000"/>
        </w:rPr>
        <w:t xml:space="preserve"> о порядке представления депутатами </w:t>
      </w:r>
      <w:proofErr w:type="spellStart"/>
      <w:r w:rsidR="007B53AF" w:rsidRPr="007B53AF">
        <w:rPr>
          <w:color w:val="000000"/>
        </w:rPr>
        <w:t>Палласовской</w:t>
      </w:r>
      <w:proofErr w:type="spellEnd"/>
      <w:r w:rsidR="007B53AF" w:rsidRPr="007B53AF">
        <w:rPr>
          <w:color w:val="000000"/>
        </w:rPr>
        <w:t xml:space="preserve"> городской Думы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и </w:t>
      </w:r>
      <w:hyperlink w:anchor="P82" w:history="1">
        <w:r w:rsidR="007B53AF" w:rsidRPr="007B53AF">
          <w:rPr>
            <w:color w:val="000000"/>
          </w:rPr>
          <w:t>Положени</w:t>
        </w:r>
      </w:hyperlink>
      <w:r w:rsidR="007B53AF" w:rsidRPr="007B53AF">
        <w:rPr>
          <w:color w:val="000000"/>
        </w:rPr>
        <w:t xml:space="preserve">я о порядке размещения сведений о доходах, об имуществе и обязательствах имущественного характера, представляемых депутатами </w:t>
      </w:r>
      <w:proofErr w:type="spellStart"/>
      <w:r w:rsidR="007B53AF" w:rsidRPr="007B53AF">
        <w:rPr>
          <w:color w:val="000000"/>
        </w:rPr>
        <w:t>Палласовской</w:t>
      </w:r>
      <w:proofErr w:type="spellEnd"/>
      <w:r w:rsidR="007B53AF" w:rsidRPr="007B53AF">
        <w:rPr>
          <w:color w:val="000000"/>
        </w:rPr>
        <w:t xml:space="preserve"> городской Думы, на официальном сайте Администрации городского поселения г</w:t>
      </w:r>
      <w:proofErr w:type="gramStart"/>
      <w:r w:rsidR="007B53AF" w:rsidRPr="007B53AF">
        <w:rPr>
          <w:color w:val="000000"/>
        </w:rPr>
        <w:t>.П</w:t>
      </w:r>
      <w:proofErr w:type="gramEnd"/>
      <w:r w:rsidR="007B53AF" w:rsidRPr="007B53AF">
        <w:rPr>
          <w:color w:val="000000"/>
        </w:rPr>
        <w:t>алласовка и предоставления этих сведений общероссийским средствам массовой информации для опубликования»</w:t>
      </w:r>
      <w:r w:rsidR="007B53AF">
        <w:rPr>
          <w:color w:val="000000"/>
        </w:rPr>
        <w:t>;</w:t>
      </w:r>
    </w:p>
    <w:p w:rsidR="007B53AF" w:rsidRPr="00E546B1" w:rsidRDefault="007B53AF" w:rsidP="007B53AF">
      <w:pPr>
        <w:rPr>
          <w:b/>
        </w:rPr>
      </w:pPr>
    </w:p>
    <w:p w:rsidR="007B53AF" w:rsidRPr="007B53AF" w:rsidRDefault="000055E2" w:rsidP="007B53AF">
      <w:pPr>
        <w:pStyle w:val="a6"/>
        <w:numPr>
          <w:ilvl w:val="1"/>
          <w:numId w:val="1"/>
        </w:numPr>
        <w:ind w:right="-1"/>
      </w:pPr>
      <w:r w:rsidRPr="007B53AF">
        <w:rPr>
          <w:rFonts w:eastAsia="Times New Roman"/>
        </w:rPr>
        <w:t xml:space="preserve">Решение </w:t>
      </w:r>
      <w:r w:rsidR="00D655DA" w:rsidRPr="007B53AF">
        <w:rPr>
          <w:rFonts w:eastAsia="Times New Roman"/>
        </w:rPr>
        <w:t xml:space="preserve">от </w:t>
      </w:r>
      <w:r w:rsidR="007B53AF" w:rsidRPr="007B53AF">
        <w:rPr>
          <w:rFonts w:eastAsia="Times New Roman"/>
        </w:rPr>
        <w:t>08.05.2019</w:t>
      </w:r>
      <w:r w:rsidR="00716D32" w:rsidRPr="007B53AF">
        <w:rPr>
          <w:rFonts w:eastAsia="Times New Roman"/>
        </w:rPr>
        <w:t xml:space="preserve"> №</w:t>
      </w:r>
      <w:r w:rsidR="007B53AF" w:rsidRPr="007B53AF">
        <w:rPr>
          <w:rFonts w:eastAsia="Times New Roman"/>
        </w:rPr>
        <w:t xml:space="preserve"> 3/6</w:t>
      </w:r>
      <w:r w:rsidRPr="007B53AF">
        <w:rPr>
          <w:rFonts w:eastAsia="Times New Roman"/>
        </w:rPr>
        <w:t xml:space="preserve"> </w:t>
      </w:r>
      <w:r w:rsidR="00716D32" w:rsidRPr="007B53AF">
        <w:rPr>
          <w:rFonts w:eastAsia="Times New Roman"/>
        </w:rPr>
        <w:br/>
      </w:r>
      <w:r w:rsidR="007B53AF">
        <w:t>«</w:t>
      </w:r>
      <w:r w:rsidR="007B53AF" w:rsidRPr="007B53AF">
        <w:t xml:space="preserve">О внесении дополнений в решение </w:t>
      </w:r>
      <w:proofErr w:type="spellStart"/>
      <w:r w:rsidR="007B53AF" w:rsidRPr="007B53AF">
        <w:t>Палласовской</w:t>
      </w:r>
      <w:proofErr w:type="spellEnd"/>
      <w:r w:rsidR="007B53AF" w:rsidRPr="007B53AF">
        <w:t xml:space="preserve"> городской Думы от 28.03.2016 года  №3/1 «Об утверждении </w:t>
      </w:r>
      <w:hyperlink w:anchor="P41" w:history="1">
        <w:proofErr w:type="gramStart"/>
        <w:r w:rsidR="007B53AF" w:rsidRPr="007B53AF">
          <w:rPr>
            <w:color w:val="000000"/>
          </w:rPr>
          <w:t>Положени</w:t>
        </w:r>
      </w:hyperlink>
      <w:r w:rsidR="007B53AF" w:rsidRPr="007B53AF">
        <w:rPr>
          <w:color w:val="000000"/>
        </w:rPr>
        <w:t>я</w:t>
      </w:r>
      <w:proofErr w:type="gramEnd"/>
      <w:r w:rsidR="007B53AF" w:rsidRPr="007B53AF">
        <w:rPr>
          <w:color w:val="000000"/>
        </w:rPr>
        <w:t xml:space="preserve"> о порядке представления депутатами </w:t>
      </w:r>
      <w:proofErr w:type="spellStart"/>
      <w:r w:rsidR="007B53AF" w:rsidRPr="007B53AF">
        <w:rPr>
          <w:color w:val="000000"/>
        </w:rPr>
        <w:t>Палласовской</w:t>
      </w:r>
      <w:proofErr w:type="spellEnd"/>
      <w:r w:rsidR="007B53AF" w:rsidRPr="007B53AF">
        <w:rPr>
          <w:color w:val="000000"/>
        </w:rPr>
        <w:t xml:space="preserve"> городской Думы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и </w:t>
      </w:r>
      <w:hyperlink w:anchor="P82" w:history="1">
        <w:r w:rsidR="007B53AF" w:rsidRPr="007B53AF">
          <w:rPr>
            <w:color w:val="000000"/>
          </w:rPr>
          <w:t>Положени</w:t>
        </w:r>
      </w:hyperlink>
      <w:r w:rsidR="007B53AF" w:rsidRPr="007B53AF">
        <w:rPr>
          <w:color w:val="000000"/>
        </w:rPr>
        <w:t xml:space="preserve">я о порядке размещения сведений о доходах, об имуществе и обязательствах имущественного характера, представляемых депутатами </w:t>
      </w:r>
      <w:proofErr w:type="spellStart"/>
      <w:r w:rsidR="007B53AF" w:rsidRPr="007B53AF">
        <w:rPr>
          <w:color w:val="000000"/>
        </w:rPr>
        <w:t>Палласовской</w:t>
      </w:r>
      <w:proofErr w:type="spellEnd"/>
      <w:r w:rsidR="007B53AF" w:rsidRPr="007B53AF">
        <w:rPr>
          <w:color w:val="000000"/>
        </w:rPr>
        <w:t xml:space="preserve"> городской Думы, на официальном сайте администрации городского поселения </w:t>
      </w:r>
      <w:r w:rsidR="007B53AF" w:rsidRPr="007B53AF">
        <w:rPr>
          <w:color w:val="000000"/>
        </w:rPr>
        <w:lastRenderedPageBreak/>
        <w:t>г</w:t>
      </w:r>
      <w:proofErr w:type="gramStart"/>
      <w:r w:rsidR="007B53AF" w:rsidRPr="007B53AF">
        <w:rPr>
          <w:color w:val="000000"/>
        </w:rPr>
        <w:t>.П</w:t>
      </w:r>
      <w:proofErr w:type="gramEnd"/>
      <w:r w:rsidR="007B53AF" w:rsidRPr="007B53AF">
        <w:rPr>
          <w:color w:val="000000"/>
        </w:rPr>
        <w:t>алласовка и предоставления этих сведений общероссийским средствам массовой информации для опубликования»</w:t>
      </w:r>
      <w:r w:rsidR="007B53AF">
        <w:rPr>
          <w:color w:val="000000"/>
        </w:rPr>
        <w:t>;</w:t>
      </w:r>
    </w:p>
    <w:p w:rsidR="007B53AF" w:rsidRDefault="007B53AF" w:rsidP="007B53AF">
      <w:pPr>
        <w:pStyle w:val="a6"/>
      </w:pPr>
    </w:p>
    <w:p w:rsidR="007B53AF" w:rsidRPr="007B53AF" w:rsidRDefault="007B53AF" w:rsidP="007B53AF">
      <w:pPr>
        <w:pStyle w:val="a6"/>
        <w:ind w:left="1080" w:right="-1"/>
      </w:pPr>
    </w:p>
    <w:p w:rsidR="007B53AF" w:rsidRPr="007B53AF" w:rsidRDefault="000055E2" w:rsidP="007B53AF">
      <w:pPr>
        <w:pStyle w:val="ConsPlusTitle"/>
        <w:numPr>
          <w:ilvl w:val="1"/>
          <w:numId w:val="1"/>
        </w:numPr>
        <w:jc w:val="both"/>
        <w:rPr>
          <w:rFonts w:ascii="Arial" w:hAnsi="Arial" w:cs="Arial"/>
          <w:b w:val="0"/>
          <w:sz w:val="24"/>
          <w:szCs w:val="24"/>
        </w:rPr>
      </w:pPr>
      <w:r w:rsidRPr="007B53AF">
        <w:rPr>
          <w:rFonts w:ascii="Arial" w:eastAsia="Times New Roman" w:hAnsi="Arial" w:cs="Arial"/>
          <w:b w:val="0"/>
          <w:sz w:val="24"/>
          <w:szCs w:val="24"/>
        </w:rPr>
        <w:t>Решение от</w:t>
      </w:r>
      <w:r w:rsidR="007B53AF" w:rsidRPr="007B53AF">
        <w:rPr>
          <w:rFonts w:ascii="Arial" w:eastAsia="Times New Roman" w:hAnsi="Arial" w:cs="Arial"/>
          <w:b w:val="0"/>
          <w:sz w:val="24"/>
          <w:szCs w:val="24"/>
        </w:rPr>
        <w:t xml:space="preserve"> 22.01.2021</w:t>
      </w:r>
      <w:r w:rsidR="00716D32" w:rsidRPr="007B53AF">
        <w:rPr>
          <w:rFonts w:ascii="Arial" w:eastAsia="Times New Roman" w:hAnsi="Arial" w:cs="Arial"/>
          <w:b w:val="0"/>
          <w:sz w:val="24"/>
          <w:szCs w:val="24"/>
        </w:rPr>
        <w:t xml:space="preserve"> №</w:t>
      </w:r>
      <w:r w:rsidRPr="007B53AF">
        <w:rPr>
          <w:rFonts w:ascii="Arial" w:eastAsia="Times New Roman" w:hAnsi="Arial" w:cs="Arial"/>
          <w:b w:val="0"/>
          <w:sz w:val="24"/>
          <w:szCs w:val="24"/>
        </w:rPr>
        <w:t xml:space="preserve"> 1/3 </w:t>
      </w:r>
      <w:r w:rsidR="00716D32" w:rsidRPr="007B53AF">
        <w:rPr>
          <w:rFonts w:ascii="Arial" w:eastAsia="Times New Roman" w:hAnsi="Arial" w:cs="Arial"/>
          <w:b w:val="0"/>
          <w:sz w:val="24"/>
          <w:szCs w:val="24"/>
        </w:rPr>
        <w:br/>
      </w:r>
      <w:r w:rsidR="007B53AF" w:rsidRPr="007B53AF">
        <w:rPr>
          <w:rFonts w:ascii="Arial" w:hAnsi="Arial" w:cs="Arial"/>
          <w:b w:val="0"/>
          <w:sz w:val="24"/>
          <w:szCs w:val="24"/>
        </w:rPr>
        <w:t xml:space="preserve">     </w:t>
      </w:r>
      <w:r w:rsidR="007B53AF">
        <w:rPr>
          <w:rFonts w:ascii="Arial" w:hAnsi="Arial" w:cs="Arial"/>
          <w:b w:val="0"/>
          <w:sz w:val="24"/>
          <w:szCs w:val="24"/>
        </w:rPr>
        <w:t>«</w:t>
      </w:r>
      <w:r w:rsidR="007B53AF" w:rsidRPr="007B53AF">
        <w:rPr>
          <w:rFonts w:ascii="Arial" w:hAnsi="Arial" w:cs="Arial"/>
          <w:b w:val="0"/>
          <w:sz w:val="24"/>
          <w:szCs w:val="24"/>
        </w:rPr>
        <w:t>О внесении изменений в решение от 28.03.2016 №3/1 «</w:t>
      </w:r>
      <w:r w:rsidR="007B53AF" w:rsidRPr="007B53AF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Об утверждении </w:t>
      </w:r>
      <w:hyperlink r:id="rId8" w:anchor="P41" w:history="1">
        <w:proofErr w:type="gramStart"/>
        <w:r w:rsidR="007B53AF" w:rsidRPr="00A20D6F">
          <w:rPr>
            <w:rStyle w:val="a5"/>
            <w:rFonts w:ascii="Arial" w:hAnsi="Arial" w:cs="Arial"/>
            <w:b w:val="0"/>
            <w:bCs w:val="0"/>
            <w:color w:val="000000"/>
            <w:sz w:val="24"/>
            <w:szCs w:val="24"/>
            <w:u w:val="none"/>
          </w:rPr>
          <w:t>Положени</w:t>
        </w:r>
      </w:hyperlink>
      <w:r w:rsidR="007B53AF" w:rsidRPr="00A20D6F">
        <w:rPr>
          <w:rFonts w:ascii="Arial" w:hAnsi="Arial" w:cs="Arial"/>
          <w:b w:val="0"/>
          <w:bCs w:val="0"/>
          <w:color w:val="000000"/>
          <w:sz w:val="24"/>
          <w:szCs w:val="24"/>
        </w:rPr>
        <w:t>я</w:t>
      </w:r>
      <w:proofErr w:type="gramEnd"/>
      <w:r w:rsidR="007B53AF" w:rsidRPr="007B53AF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 о порядке представления депутатами </w:t>
      </w:r>
      <w:proofErr w:type="spellStart"/>
      <w:r w:rsidR="007B53AF" w:rsidRPr="007B53AF">
        <w:rPr>
          <w:rFonts w:ascii="Arial" w:hAnsi="Arial" w:cs="Arial"/>
          <w:b w:val="0"/>
          <w:bCs w:val="0"/>
          <w:color w:val="000000"/>
          <w:sz w:val="24"/>
          <w:szCs w:val="24"/>
        </w:rPr>
        <w:t>Палласовской</w:t>
      </w:r>
      <w:proofErr w:type="spellEnd"/>
      <w:r w:rsidR="007B53AF" w:rsidRPr="007B53AF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 городской Думы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и </w:t>
      </w:r>
      <w:hyperlink r:id="rId9" w:anchor="P82" w:history="1">
        <w:r w:rsidR="007B53AF" w:rsidRPr="00A20D6F">
          <w:rPr>
            <w:rStyle w:val="a5"/>
            <w:rFonts w:ascii="Arial" w:hAnsi="Arial" w:cs="Arial"/>
            <w:b w:val="0"/>
            <w:bCs w:val="0"/>
            <w:color w:val="000000"/>
            <w:sz w:val="24"/>
            <w:szCs w:val="24"/>
            <w:u w:val="none"/>
          </w:rPr>
          <w:t>Положени</w:t>
        </w:r>
      </w:hyperlink>
      <w:r w:rsidR="007B53AF" w:rsidRPr="00A20D6F">
        <w:rPr>
          <w:rFonts w:ascii="Arial" w:hAnsi="Arial" w:cs="Arial"/>
          <w:b w:val="0"/>
          <w:bCs w:val="0"/>
          <w:color w:val="000000"/>
          <w:sz w:val="24"/>
          <w:szCs w:val="24"/>
        </w:rPr>
        <w:t>я</w:t>
      </w:r>
      <w:r w:rsidR="007B53AF" w:rsidRPr="007B53AF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 о порядке размещения сведений о доходах, об имуществе и обязательствах имущественного характера, представляемых депутатами </w:t>
      </w:r>
      <w:proofErr w:type="spellStart"/>
      <w:r w:rsidR="007B53AF" w:rsidRPr="007B53AF">
        <w:rPr>
          <w:rFonts w:ascii="Arial" w:hAnsi="Arial" w:cs="Arial"/>
          <w:b w:val="0"/>
          <w:bCs w:val="0"/>
          <w:color w:val="000000"/>
          <w:sz w:val="24"/>
          <w:szCs w:val="24"/>
        </w:rPr>
        <w:t>Палласовской</w:t>
      </w:r>
      <w:proofErr w:type="spellEnd"/>
      <w:r w:rsidR="007B53AF" w:rsidRPr="007B53AF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 городской Думы, на официальном сайте Администрации городского поселения г</w:t>
      </w:r>
      <w:proofErr w:type="gramStart"/>
      <w:r w:rsidR="007B53AF" w:rsidRPr="007B53AF">
        <w:rPr>
          <w:rFonts w:ascii="Arial" w:hAnsi="Arial" w:cs="Arial"/>
          <w:b w:val="0"/>
          <w:bCs w:val="0"/>
          <w:color w:val="000000"/>
          <w:sz w:val="24"/>
          <w:szCs w:val="24"/>
        </w:rPr>
        <w:t>.П</w:t>
      </w:r>
      <w:proofErr w:type="gramEnd"/>
      <w:r w:rsidR="007B53AF" w:rsidRPr="007B53AF">
        <w:rPr>
          <w:rFonts w:ascii="Arial" w:hAnsi="Arial" w:cs="Arial"/>
          <w:b w:val="0"/>
          <w:bCs w:val="0"/>
          <w:color w:val="000000"/>
          <w:sz w:val="24"/>
          <w:szCs w:val="24"/>
        </w:rPr>
        <w:t>алласовка и предоставления этих сведений общероссийским средствам массовой информации для опубликования</w:t>
      </w:r>
      <w:r w:rsidR="007B53AF" w:rsidRPr="007B53AF">
        <w:rPr>
          <w:rFonts w:ascii="Arial" w:hAnsi="Arial" w:cs="Arial"/>
          <w:b w:val="0"/>
          <w:sz w:val="24"/>
          <w:szCs w:val="24"/>
        </w:rPr>
        <w:t>»</w:t>
      </w:r>
      <w:r w:rsidR="007B53AF">
        <w:rPr>
          <w:rFonts w:ascii="Arial" w:hAnsi="Arial" w:cs="Arial"/>
          <w:b w:val="0"/>
          <w:sz w:val="24"/>
          <w:szCs w:val="24"/>
        </w:rPr>
        <w:t>.</w:t>
      </w:r>
    </w:p>
    <w:p w:rsidR="00716D32" w:rsidRPr="000055E2" w:rsidRDefault="00716D32" w:rsidP="007B53AF">
      <w:pPr>
        <w:pStyle w:val="a6"/>
        <w:ind w:left="1080"/>
      </w:pPr>
    </w:p>
    <w:p w:rsidR="00602D65" w:rsidRPr="00602D65" w:rsidRDefault="00602D65" w:rsidP="00602D65">
      <w:pPr>
        <w:pStyle w:val="a6"/>
        <w:numPr>
          <w:ilvl w:val="0"/>
          <w:numId w:val="1"/>
        </w:numPr>
        <w:jc w:val="both"/>
        <w:rPr>
          <w:rFonts w:cs="Arial"/>
          <w:spacing w:val="-6"/>
          <w:lang w:eastAsia="ru-RU"/>
        </w:rPr>
      </w:pPr>
      <w:r w:rsidRPr="00602D65">
        <w:rPr>
          <w:rFonts w:cs="Arial"/>
        </w:rPr>
        <w:t>Настоящее решение вступает в силу со дня его официального обнародования путем официального опубликования.</w:t>
      </w:r>
    </w:p>
    <w:p w:rsidR="00602D65" w:rsidRDefault="00602D65" w:rsidP="008E5E20"/>
    <w:p w:rsidR="00602D65" w:rsidRDefault="00602D65" w:rsidP="00602D65">
      <w:pPr>
        <w:pStyle w:val="a6"/>
      </w:pPr>
    </w:p>
    <w:p w:rsidR="00602D65" w:rsidRPr="00602D65" w:rsidRDefault="00602D65" w:rsidP="00602D65">
      <w:pPr>
        <w:rPr>
          <w:b/>
        </w:rPr>
      </w:pPr>
      <w:r w:rsidRPr="00602D65">
        <w:rPr>
          <w:b/>
        </w:rPr>
        <w:t xml:space="preserve">Председатель </w:t>
      </w:r>
      <w:proofErr w:type="spellStart"/>
      <w:r w:rsidRPr="00602D65">
        <w:rPr>
          <w:b/>
        </w:rPr>
        <w:t>Палласовской</w:t>
      </w:r>
      <w:proofErr w:type="spellEnd"/>
    </w:p>
    <w:p w:rsidR="00602D65" w:rsidRPr="00602D65" w:rsidRDefault="00602D65" w:rsidP="00602D65">
      <w:pPr>
        <w:rPr>
          <w:b/>
        </w:rPr>
      </w:pPr>
      <w:r w:rsidRPr="00602D65">
        <w:rPr>
          <w:b/>
        </w:rPr>
        <w:t xml:space="preserve">городской  Думы                                                        </w:t>
      </w:r>
      <w:r>
        <w:rPr>
          <w:b/>
        </w:rPr>
        <w:t xml:space="preserve">          </w:t>
      </w:r>
      <w:r w:rsidR="00506603">
        <w:rPr>
          <w:b/>
        </w:rPr>
        <w:t xml:space="preserve">         В.В. Быков</w:t>
      </w:r>
    </w:p>
    <w:p w:rsidR="00602D65" w:rsidRPr="00602D65" w:rsidRDefault="00602D65" w:rsidP="00602D65">
      <w:pPr>
        <w:pStyle w:val="a6"/>
        <w:rPr>
          <w:b/>
        </w:rPr>
      </w:pPr>
    </w:p>
    <w:p w:rsidR="00602D65" w:rsidRPr="00602D65" w:rsidRDefault="00602D65" w:rsidP="00602D65">
      <w:pPr>
        <w:rPr>
          <w:b/>
        </w:rPr>
      </w:pPr>
      <w:r w:rsidRPr="00602D65">
        <w:rPr>
          <w:b/>
        </w:rPr>
        <w:t>Глава городского поселения</w:t>
      </w:r>
    </w:p>
    <w:p w:rsidR="00602D65" w:rsidRPr="00602D65" w:rsidRDefault="00602D65" w:rsidP="00602D65">
      <w:pPr>
        <w:rPr>
          <w:b/>
        </w:rPr>
      </w:pPr>
      <w:r w:rsidRPr="00602D65">
        <w:rPr>
          <w:b/>
        </w:rPr>
        <w:t>г</w:t>
      </w:r>
      <w:proofErr w:type="gramStart"/>
      <w:r w:rsidRPr="00602D65">
        <w:rPr>
          <w:b/>
        </w:rPr>
        <w:t>.П</w:t>
      </w:r>
      <w:proofErr w:type="gramEnd"/>
      <w:r w:rsidRPr="00602D65">
        <w:rPr>
          <w:b/>
        </w:rPr>
        <w:t xml:space="preserve">алласовка                                                                </w:t>
      </w:r>
      <w:r>
        <w:rPr>
          <w:b/>
        </w:rPr>
        <w:t xml:space="preserve">          </w:t>
      </w:r>
      <w:r w:rsidRPr="00602D65">
        <w:rPr>
          <w:b/>
        </w:rPr>
        <w:t xml:space="preserve">        И.А.Черновалов</w:t>
      </w:r>
    </w:p>
    <w:sectPr w:rsidR="00602D65" w:rsidRPr="00602D65" w:rsidSect="003D0373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7B0" w:rsidRDefault="00C577B0" w:rsidP="008E5E20">
      <w:r>
        <w:separator/>
      </w:r>
    </w:p>
  </w:endnote>
  <w:endnote w:type="continuationSeparator" w:id="0">
    <w:p w:rsidR="00C577B0" w:rsidRDefault="00C577B0" w:rsidP="008E5E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7751422"/>
      <w:docPartObj>
        <w:docPartGallery w:val="Page Numbers (Bottom of Page)"/>
        <w:docPartUnique/>
      </w:docPartObj>
    </w:sdtPr>
    <w:sdtContent>
      <w:p w:rsidR="008E5E20" w:rsidRDefault="002006B0">
        <w:pPr>
          <w:pStyle w:val="a9"/>
          <w:jc w:val="right"/>
        </w:pPr>
        <w:fldSimple w:instr=" PAGE   \* MERGEFORMAT ">
          <w:r w:rsidR="003C2D32">
            <w:rPr>
              <w:noProof/>
            </w:rPr>
            <w:t>2</w:t>
          </w:r>
        </w:fldSimple>
      </w:p>
    </w:sdtContent>
  </w:sdt>
  <w:p w:rsidR="008E5E20" w:rsidRDefault="008E5E2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7B0" w:rsidRDefault="00C577B0" w:rsidP="008E5E20">
      <w:r>
        <w:separator/>
      </w:r>
    </w:p>
  </w:footnote>
  <w:footnote w:type="continuationSeparator" w:id="0">
    <w:p w:rsidR="00C577B0" w:rsidRDefault="00C577B0" w:rsidP="008E5E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CF4536"/>
    <w:multiLevelType w:val="multilevel"/>
    <w:tmpl w:val="F60602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6D32"/>
    <w:rsid w:val="00000BA0"/>
    <w:rsid w:val="00000D37"/>
    <w:rsid w:val="00001171"/>
    <w:rsid w:val="0000181D"/>
    <w:rsid w:val="000022D2"/>
    <w:rsid w:val="000030F7"/>
    <w:rsid w:val="00003591"/>
    <w:rsid w:val="00003D9C"/>
    <w:rsid w:val="000055E2"/>
    <w:rsid w:val="00006E7B"/>
    <w:rsid w:val="00007386"/>
    <w:rsid w:val="000074FB"/>
    <w:rsid w:val="00007EF3"/>
    <w:rsid w:val="00010A69"/>
    <w:rsid w:val="00011616"/>
    <w:rsid w:val="00011A73"/>
    <w:rsid w:val="00012578"/>
    <w:rsid w:val="00012FE9"/>
    <w:rsid w:val="000132C7"/>
    <w:rsid w:val="00016696"/>
    <w:rsid w:val="00021E9B"/>
    <w:rsid w:val="000235D1"/>
    <w:rsid w:val="000236A7"/>
    <w:rsid w:val="00024A1F"/>
    <w:rsid w:val="0002729E"/>
    <w:rsid w:val="000278B1"/>
    <w:rsid w:val="00033CB6"/>
    <w:rsid w:val="0003598B"/>
    <w:rsid w:val="00035F8F"/>
    <w:rsid w:val="00037349"/>
    <w:rsid w:val="0003760C"/>
    <w:rsid w:val="00040580"/>
    <w:rsid w:val="00040F42"/>
    <w:rsid w:val="00041392"/>
    <w:rsid w:val="0004186B"/>
    <w:rsid w:val="00041E52"/>
    <w:rsid w:val="00041F76"/>
    <w:rsid w:val="00042023"/>
    <w:rsid w:val="0004287F"/>
    <w:rsid w:val="00042EDE"/>
    <w:rsid w:val="00043512"/>
    <w:rsid w:val="00045D41"/>
    <w:rsid w:val="00047421"/>
    <w:rsid w:val="000510A2"/>
    <w:rsid w:val="00051424"/>
    <w:rsid w:val="000539D4"/>
    <w:rsid w:val="00055AED"/>
    <w:rsid w:val="00055F6D"/>
    <w:rsid w:val="000563ED"/>
    <w:rsid w:val="00056FF0"/>
    <w:rsid w:val="000571C2"/>
    <w:rsid w:val="00057CFB"/>
    <w:rsid w:val="00057E69"/>
    <w:rsid w:val="00061480"/>
    <w:rsid w:val="000618A8"/>
    <w:rsid w:val="00061AF0"/>
    <w:rsid w:val="00061D0C"/>
    <w:rsid w:val="0006272B"/>
    <w:rsid w:val="0006383A"/>
    <w:rsid w:val="0006401E"/>
    <w:rsid w:val="00064681"/>
    <w:rsid w:val="0006546E"/>
    <w:rsid w:val="0006728E"/>
    <w:rsid w:val="00067A1D"/>
    <w:rsid w:val="00067B74"/>
    <w:rsid w:val="00070CE3"/>
    <w:rsid w:val="00071C66"/>
    <w:rsid w:val="00072C21"/>
    <w:rsid w:val="0007428B"/>
    <w:rsid w:val="000746D9"/>
    <w:rsid w:val="00074873"/>
    <w:rsid w:val="0007547B"/>
    <w:rsid w:val="00077EA9"/>
    <w:rsid w:val="00080DBB"/>
    <w:rsid w:val="000818FB"/>
    <w:rsid w:val="00081B5B"/>
    <w:rsid w:val="0008293A"/>
    <w:rsid w:val="00083933"/>
    <w:rsid w:val="00085FD1"/>
    <w:rsid w:val="000867D4"/>
    <w:rsid w:val="000869A2"/>
    <w:rsid w:val="00090C5C"/>
    <w:rsid w:val="0009179A"/>
    <w:rsid w:val="00093286"/>
    <w:rsid w:val="000939E4"/>
    <w:rsid w:val="00094980"/>
    <w:rsid w:val="00095008"/>
    <w:rsid w:val="00095015"/>
    <w:rsid w:val="00095986"/>
    <w:rsid w:val="00096201"/>
    <w:rsid w:val="00096DCE"/>
    <w:rsid w:val="000972EB"/>
    <w:rsid w:val="00097737"/>
    <w:rsid w:val="000A216A"/>
    <w:rsid w:val="000A41C1"/>
    <w:rsid w:val="000A462A"/>
    <w:rsid w:val="000A50D8"/>
    <w:rsid w:val="000A6DEF"/>
    <w:rsid w:val="000A6F08"/>
    <w:rsid w:val="000B0074"/>
    <w:rsid w:val="000B1CFE"/>
    <w:rsid w:val="000B3EE1"/>
    <w:rsid w:val="000B616A"/>
    <w:rsid w:val="000B6E36"/>
    <w:rsid w:val="000C1B37"/>
    <w:rsid w:val="000C2013"/>
    <w:rsid w:val="000C5C3B"/>
    <w:rsid w:val="000C7FD1"/>
    <w:rsid w:val="000D0C91"/>
    <w:rsid w:val="000D1AA1"/>
    <w:rsid w:val="000D28DC"/>
    <w:rsid w:val="000D3613"/>
    <w:rsid w:val="000D3BF8"/>
    <w:rsid w:val="000D458D"/>
    <w:rsid w:val="000D5FF6"/>
    <w:rsid w:val="000D602C"/>
    <w:rsid w:val="000D69EA"/>
    <w:rsid w:val="000D6FE2"/>
    <w:rsid w:val="000E01D2"/>
    <w:rsid w:val="000E09B1"/>
    <w:rsid w:val="000E0D76"/>
    <w:rsid w:val="000E0E55"/>
    <w:rsid w:val="000E1D6B"/>
    <w:rsid w:val="000E2993"/>
    <w:rsid w:val="000E3766"/>
    <w:rsid w:val="000E797C"/>
    <w:rsid w:val="000F0D73"/>
    <w:rsid w:val="000F1119"/>
    <w:rsid w:val="000F142C"/>
    <w:rsid w:val="000F1C12"/>
    <w:rsid w:val="000F1C80"/>
    <w:rsid w:val="000F38F4"/>
    <w:rsid w:val="000F50D8"/>
    <w:rsid w:val="000F510B"/>
    <w:rsid w:val="001003C7"/>
    <w:rsid w:val="00102177"/>
    <w:rsid w:val="001031F3"/>
    <w:rsid w:val="00103378"/>
    <w:rsid w:val="00104047"/>
    <w:rsid w:val="00104565"/>
    <w:rsid w:val="00104BC3"/>
    <w:rsid w:val="00107BC0"/>
    <w:rsid w:val="00110593"/>
    <w:rsid w:val="001108B1"/>
    <w:rsid w:val="001110C1"/>
    <w:rsid w:val="0011303F"/>
    <w:rsid w:val="001135C6"/>
    <w:rsid w:val="001136CF"/>
    <w:rsid w:val="00114155"/>
    <w:rsid w:val="001158CD"/>
    <w:rsid w:val="00116102"/>
    <w:rsid w:val="00116D0C"/>
    <w:rsid w:val="00116E47"/>
    <w:rsid w:val="0012050D"/>
    <w:rsid w:val="00121273"/>
    <w:rsid w:val="00121C29"/>
    <w:rsid w:val="001237E1"/>
    <w:rsid w:val="00124C44"/>
    <w:rsid w:val="001271A1"/>
    <w:rsid w:val="00127335"/>
    <w:rsid w:val="00127BF2"/>
    <w:rsid w:val="0013136F"/>
    <w:rsid w:val="00131893"/>
    <w:rsid w:val="00134405"/>
    <w:rsid w:val="001344B6"/>
    <w:rsid w:val="00135317"/>
    <w:rsid w:val="001357E2"/>
    <w:rsid w:val="00135926"/>
    <w:rsid w:val="001376B3"/>
    <w:rsid w:val="001376B6"/>
    <w:rsid w:val="0014114B"/>
    <w:rsid w:val="00142148"/>
    <w:rsid w:val="00142327"/>
    <w:rsid w:val="00143656"/>
    <w:rsid w:val="00143F68"/>
    <w:rsid w:val="00144A11"/>
    <w:rsid w:val="00146430"/>
    <w:rsid w:val="0015117A"/>
    <w:rsid w:val="00151A88"/>
    <w:rsid w:val="001525A0"/>
    <w:rsid w:val="00152FF0"/>
    <w:rsid w:val="0015377F"/>
    <w:rsid w:val="00155140"/>
    <w:rsid w:val="001553CE"/>
    <w:rsid w:val="0015756E"/>
    <w:rsid w:val="00162DF0"/>
    <w:rsid w:val="0016414D"/>
    <w:rsid w:val="00164BF2"/>
    <w:rsid w:val="00165AEB"/>
    <w:rsid w:val="0016666F"/>
    <w:rsid w:val="00166764"/>
    <w:rsid w:val="00166822"/>
    <w:rsid w:val="00167A77"/>
    <w:rsid w:val="00170D11"/>
    <w:rsid w:val="00171731"/>
    <w:rsid w:val="00171782"/>
    <w:rsid w:val="00173424"/>
    <w:rsid w:val="00173C3B"/>
    <w:rsid w:val="0017539B"/>
    <w:rsid w:val="00175597"/>
    <w:rsid w:val="00175A09"/>
    <w:rsid w:val="00176E27"/>
    <w:rsid w:val="0018148D"/>
    <w:rsid w:val="00181F71"/>
    <w:rsid w:val="00185189"/>
    <w:rsid w:val="001852D9"/>
    <w:rsid w:val="00185BAB"/>
    <w:rsid w:val="001878B9"/>
    <w:rsid w:val="00190943"/>
    <w:rsid w:val="00191720"/>
    <w:rsid w:val="00192ADF"/>
    <w:rsid w:val="001935C9"/>
    <w:rsid w:val="001937A8"/>
    <w:rsid w:val="00194C4C"/>
    <w:rsid w:val="0019516D"/>
    <w:rsid w:val="00195269"/>
    <w:rsid w:val="001970E4"/>
    <w:rsid w:val="001A03ED"/>
    <w:rsid w:val="001A1A75"/>
    <w:rsid w:val="001A1FA3"/>
    <w:rsid w:val="001A2288"/>
    <w:rsid w:val="001A7E6B"/>
    <w:rsid w:val="001B089C"/>
    <w:rsid w:val="001B17C7"/>
    <w:rsid w:val="001B2474"/>
    <w:rsid w:val="001B35DE"/>
    <w:rsid w:val="001B3F4D"/>
    <w:rsid w:val="001B4515"/>
    <w:rsid w:val="001B51DD"/>
    <w:rsid w:val="001B6753"/>
    <w:rsid w:val="001B7FEC"/>
    <w:rsid w:val="001C03CD"/>
    <w:rsid w:val="001C130C"/>
    <w:rsid w:val="001C16CF"/>
    <w:rsid w:val="001C19A0"/>
    <w:rsid w:val="001C1B67"/>
    <w:rsid w:val="001C23E8"/>
    <w:rsid w:val="001C2E37"/>
    <w:rsid w:val="001C3485"/>
    <w:rsid w:val="001C35E3"/>
    <w:rsid w:val="001C3AF6"/>
    <w:rsid w:val="001C3CF3"/>
    <w:rsid w:val="001C545C"/>
    <w:rsid w:val="001C619D"/>
    <w:rsid w:val="001D086F"/>
    <w:rsid w:val="001D12C4"/>
    <w:rsid w:val="001D3443"/>
    <w:rsid w:val="001D3A6E"/>
    <w:rsid w:val="001D62CD"/>
    <w:rsid w:val="001D6629"/>
    <w:rsid w:val="001D7EE5"/>
    <w:rsid w:val="001E0785"/>
    <w:rsid w:val="001E1DD6"/>
    <w:rsid w:val="001E288E"/>
    <w:rsid w:val="001E2D1B"/>
    <w:rsid w:val="001E3228"/>
    <w:rsid w:val="001E3FD6"/>
    <w:rsid w:val="001E59DF"/>
    <w:rsid w:val="001E5F8C"/>
    <w:rsid w:val="001E69B9"/>
    <w:rsid w:val="001E6A73"/>
    <w:rsid w:val="001F00C3"/>
    <w:rsid w:val="001F078F"/>
    <w:rsid w:val="001F0E41"/>
    <w:rsid w:val="001F11A1"/>
    <w:rsid w:val="001F2AD8"/>
    <w:rsid w:val="001F3A33"/>
    <w:rsid w:val="001F41C9"/>
    <w:rsid w:val="001F444A"/>
    <w:rsid w:val="002006B0"/>
    <w:rsid w:val="0020139E"/>
    <w:rsid w:val="0020146D"/>
    <w:rsid w:val="00201531"/>
    <w:rsid w:val="00201B13"/>
    <w:rsid w:val="00201E6C"/>
    <w:rsid w:val="00203F1A"/>
    <w:rsid w:val="00206201"/>
    <w:rsid w:val="00206E31"/>
    <w:rsid w:val="0020716B"/>
    <w:rsid w:val="00210269"/>
    <w:rsid w:val="0021075B"/>
    <w:rsid w:val="00211E73"/>
    <w:rsid w:val="002157A4"/>
    <w:rsid w:val="00215F5F"/>
    <w:rsid w:val="00216575"/>
    <w:rsid w:val="00216F66"/>
    <w:rsid w:val="00217715"/>
    <w:rsid w:val="002214DA"/>
    <w:rsid w:val="00222902"/>
    <w:rsid w:val="00222A89"/>
    <w:rsid w:val="002245B7"/>
    <w:rsid w:val="00224BD6"/>
    <w:rsid w:val="00226580"/>
    <w:rsid w:val="0022698B"/>
    <w:rsid w:val="00232190"/>
    <w:rsid w:val="00232E76"/>
    <w:rsid w:val="002336D8"/>
    <w:rsid w:val="00235A71"/>
    <w:rsid w:val="00235FDE"/>
    <w:rsid w:val="00237C17"/>
    <w:rsid w:val="00240428"/>
    <w:rsid w:val="00240678"/>
    <w:rsid w:val="00240E3E"/>
    <w:rsid w:val="002419F0"/>
    <w:rsid w:val="00244E33"/>
    <w:rsid w:val="00245149"/>
    <w:rsid w:val="00246117"/>
    <w:rsid w:val="00250945"/>
    <w:rsid w:val="002517D2"/>
    <w:rsid w:val="00251A96"/>
    <w:rsid w:val="00251ACD"/>
    <w:rsid w:val="00251C47"/>
    <w:rsid w:val="00253280"/>
    <w:rsid w:val="00253BAB"/>
    <w:rsid w:val="00254250"/>
    <w:rsid w:val="00254CBD"/>
    <w:rsid w:val="00255B14"/>
    <w:rsid w:val="00256345"/>
    <w:rsid w:val="0025701F"/>
    <w:rsid w:val="0025702D"/>
    <w:rsid w:val="00257082"/>
    <w:rsid w:val="002600AC"/>
    <w:rsid w:val="002601A5"/>
    <w:rsid w:val="00261C66"/>
    <w:rsid w:val="0026230D"/>
    <w:rsid w:val="002635DB"/>
    <w:rsid w:val="00263901"/>
    <w:rsid w:val="0026396B"/>
    <w:rsid w:val="00263A63"/>
    <w:rsid w:val="002644BD"/>
    <w:rsid w:val="002649EB"/>
    <w:rsid w:val="00264FA0"/>
    <w:rsid w:val="00267014"/>
    <w:rsid w:val="002701CC"/>
    <w:rsid w:val="00270C63"/>
    <w:rsid w:val="00272629"/>
    <w:rsid w:val="0027305D"/>
    <w:rsid w:val="00276AB6"/>
    <w:rsid w:val="0027718A"/>
    <w:rsid w:val="00277253"/>
    <w:rsid w:val="00277788"/>
    <w:rsid w:val="00280CB2"/>
    <w:rsid w:val="00281101"/>
    <w:rsid w:val="002818B6"/>
    <w:rsid w:val="0028200F"/>
    <w:rsid w:val="00282348"/>
    <w:rsid w:val="00282579"/>
    <w:rsid w:val="002931CC"/>
    <w:rsid w:val="00294B7E"/>
    <w:rsid w:val="00294BE3"/>
    <w:rsid w:val="00294E15"/>
    <w:rsid w:val="00295DDD"/>
    <w:rsid w:val="00296F7F"/>
    <w:rsid w:val="00297BF4"/>
    <w:rsid w:val="002A08A3"/>
    <w:rsid w:val="002A108F"/>
    <w:rsid w:val="002A365D"/>
    <w:rsid w:val="002A3C6B"/>
    <w:rsid w:val="002A40C1"/>
    <w:rsid w:val="002A4431"/>
    <w:rsid w:val="002A445E"/>
    <w:rsid w:val="002A527F"/>
    <w:rsid w:val="002A5FBE"/>
    <w:rsid w:val="002A77D1"/>
    <w:rsid w:val="002B041A"/>
    <w:rsid w:val="002B0787"/>
    <w:rsid w:val="002B0877"/>
    <w:rsid w:val="002B441A"/>
    <w:rsid w:val="002B47ED"/>
    <w:rsid w:val="002B4813"/>
    <w:rsid w:val="002B4E59"/>
    <w:rsid w:val="002B721E"/>
    <w:rsid w:val="002B7F5B"/>
    <w:rsid w:val="002C0608"/>
    <w:rsid w:val="002C3835"/>
    <w:rsid w:val="002C4A2D"/>
    <w:rsid w:val="002C71A6"/>
    <w:rsid w:val="002D0591"/>
    <w:rsid w:val="002D11B3"/>
    <w:rsid w:val="002D1B27"/>
    <w:rsid w:val="002D3658"/>
    <w:rsid w:val="002D48A5"/>
    <w:rsid w:val="002D515E"/>
    <w:rsid w:val="002D53B3"/>
    <w:rsid w:val="002D53B5"/>
    <w:rsid w:val="002D59F6"/>
    <w:rsid w:val="002D5F0A"/>
    <w:rsid w:val="002D66AD"/>
    <w:rsid w:val="002D7FDD"/>
    <w:rsid w:val="002E4192"/>
    <w:rsid w:val="002E4E72"/>
    <w:rsid w:val="002E51BF"/>
    <w:rsid w:val="002E634F"/>
    <w:rsid w:val="002E6383"/>
    <w:rsid w:val="002E719C"/>
    <w:rsid w:val="002E7D6B"/>
    <w:rsid w:val="002F1F27"/>
    <w:rsid w:val="002F2572"/>
    <w:rsid w:val="002F281B"/>
    <w:rsid w:val="002F4C72"/>
    <w:rsid w:val="002F71A9"/>
    <w:rsid w:val="003017AD"/>
    <w:rsid w:val="00304703"/>
    <w:rsid w:val="0031261D"/>
    <w:rsid w:val="0031390E"/>
    <w:rsid w:val="00317249"/>
    <w:rsid w:val="00321420"/>
    <w:rsid w:val="003221BD"/>
    <w:rsid w:val="00324D84"/>
    <w:rsid w:val="00324DB9"/>
    <w:rsid w:val="00325577"/>
    <w:rsid w:val="00326D63"/>
    <w:rsid w:val="00330AD4"/>
    <w:rsid w:val="00331477"/>
    <w:rsid w:val="00332AF8"/>
    <w:rsid w:val="00333EFE"/>
    <w:rsid w:val="00335960"/>
    <w:rsid w:val="00336B5A"/>
    <w:rsid w:val="003404A3"/>
    <w:rsid w:val="0034186A"/>
    <w:rsid w:val="00342236"/>
    <w:rsid w:val="003426CD"/>
    <w:rsid w:val="0034274F"/>
    <w:rsid w:val="0034359E"/>
    <w:rsid w:val="003439FE"/>
    <w:rsid w:val="00344231"/>
    <w:rsid w:val="003457C8"/>
    <w:rsid w:val="00345E13"/>
    <w:rsid w:val="00346A54"/>
    <w:rsid w:val="00346ED3"/>
    <w:rsid w:val="00347787"/>
    <w:rsid w:val="003478E8"/>
    <w:rsid w:val="00352EC3"/>
    <w:rsid w:val="00353FCB"/>
    <w:rsid w:val="00354256"/>
    <w:rsid w:val="00354358"/>
    <w:rsid w:val="0035491B"/>
    <w:rsid w:val="0035553F"/>
    <w:rsid w:val="00355B89"/>
    <w:rsid w:val="00355EFE"/>
    <w:rsid w:val="00356743"/>
    <w:rsid w:val="0035742E"/>
    <w:rsid w:val="00357F7A"/>
    <w:rsid w:val="003608F1"/>
    <w:rsid w:val="003609B9"/>
    <w:rsid w:val="00360E62"/>
    <w:rsid w:val="0036164C"/>
    <w:rsid w:val="00361A55"/>
    <w:rsid w:val="003628BC"/>
    <w:rsid w:val="00365602"/>
    <w:rsid w:val="0036570F"/>
    <w:rsid w:val="00365B10"/>
    <w:rsid w:val="00366B14"/>
    <w:rsid w:val="0036707F"/>
    <w:rsid w:val="00367ABC"/>
    <w:rsid w:val="00367CFF"/>
    <w:rsid w:val="003716ED"/>
    <w:rsid w:val="003723BA"/>
    <w:rsid w:val="00372BAA"/>
    <w:rsid w:val="003757B7"/>
    <w:rsid w:val="00375882"/>
    <w:rsid w:val="00376223"/>
    <w:rsid w:val="00380B99"/>
    <w:rsid w:val="00381928"/>
    <w:rsid w:val="00384F6D"/>
    <w:rsid w:val="00385CA2"/>
    <w:rsid w:val="00386C11"/>
    <w:rsid w:val="003877B3"/>
    <w:rsid w:val="003877EB"/>
    <w:rsid w:val="0039016E"/>
    <w:rsid w:val="00391F85"/>
    <w:rsid w:val="00392C71"/>
    <w:rsid w:val="003935CA"/>
    <w:rsid w:val="00394AE6"/>
    <w:rsid w:val="00394D5D"/>
    <w:rsid w:val="0039525F"/>
    <w:rsid w:val="003960AA"/>
    <w:rsid w:val="00397362"/>
    <w:rsid w:val="0039765A"/>
    <w:rsid w:val="00397898"/>
    <w:rsid w:val="003A13D8"/>
    <w:rsid w:val="003A3BE5"/>
    <w:rsid w:val="003A5336"/>
    <w:rsid w:val="003A5D92"/>
    <w:rsid w:val="003A68DD"/>
    <w:rsid w:val="003A764D"/>
    <w:rsid w:val="003B0611"/>
    <w:rsid w:val="003B0A94"/>
    <w:rsid w:val="003B1764"/>
    <w:rsid w:val="003B2F19"/>
    <w:rsid w:val="003B4048"/>
    <w:rsid w:val="003B5B1D"/>
    <w:rsid w:val="003B5F64"/>
    <w:rsid w:val="003B62B8"/>
    <w:rsid w:val="003B7729"/>
    <w:rsid w:val="003C1380"/>
    <w:rsid w:val="003C163B"/>
    <w:rsid w:val="003C1727"/>
    <w:rsid w:val="003C2D32"/>
    <w:rsid w:val="003C3866"/>
    <w:rsid w:val="003C4E1F"/>
    <w:rsid w:val="003C5523"/>
    <w:rsid w:val="003C59B7"/>
    <w:rsid w:val="003C7408"/>
    <w:rsid w:val="003C7C61"/>
    <w:rsid w:val="003C7E38"/>
    <w:rsid w:val="003D01D1"/>
    <w:rsid w:val="003D0373"/>
    <w:rsid w:val="003D0DD0"/>
    <w:rsid w:val="003D1054"/>
    <w:rsid w:val="003D27C5"/>
    <w:rsid w:val="003D3DEB"/>
    <w:rsid w:val="003D5CA9"/>
    <w:rsid w:val="003E021F"/>
    <w:rsid w:val="003E11AA"/>
    <w:rsid w:val="003E31E8"/>
    <w:rsid w:val="003E3D80"/>
    <w:rsid w:val="003E5D24"/>
    <w:rsid w:val="003E60AC"/>
    <w:rsid w:val="003E65CB"/>
    <w:rsid w:val="003E732F"/>
    <w:rsid w:val="003F10FC"/>
    <w:rsid w:val="003F17ED"/>
    <w:rsid w:val="003F2540"/>
    <w:rsid w:val="003F31B9"/>
    <w:rsid w:val="003F41FD"/>
    <w:rsid w:val="003F625C"/>
    <w:rsid w:val="003F755A"/>
    <w:rsid w:val="003F79C5"/>
    <w:rsid w:val="00400639"/>
    <w:rsid w:val="00402F4E"/>
    <w:rsid w:val="00403FD3"/>
    <w:rsid w:val="004046CA"/>
    <w:rsid w:val="0040561E"/>
    <w:rsid w:val="0040584D"/>
    <w:rsid w:val="00406137"/>
    <w:rsid w:val="004108B6"/>
    <w:rsid w:val="00411778"/>
    <w:rsid w:val="00411CC5"/>
    <w:rsid w:val="004130FD"/>
    <w:rsid w:val="00414F91"/>
    <w:rsid w:val="0041656F"/>
    <w:rsid w:val="00420A36"/>
    <w:rsid w:val="0042123A"/>
    <w:rsid w:val="004212FA"/>
    <w:rsid w:val="0042270D"/>
    <w:rsid w:val="00422C7E"/>
    <w:rsid w:val="00426D55"/>
    <w:rsid w:val="00433308"/>
    <w:rsid w:val="004336A8"/>
    <w:rsid w:val="00433E04"/>
    <w:rsid w:val="00435996"/>
    <w:rsid w:val="00435B2C"/>
    <w:rsid w:val="00436584"/>
    <w:rsid w:val="0043770B"/>
    <w:rsid w:val="004406CC"/>
    <w:rsid w:val="00440CED"/>
    <w:rsid w:val="00441E6C"/>
    <w:rsid w:val="00442C1A"/>
    <w:rsid w:val="00443688"/>
    <w:rsid w:val="00446A35"/>
    <w:rsid w:val="00447C03"/>
    <w:rsid w:val="00447C42"/>
    <w:rsid w:val="00450590"/>
    <w:rsid w:val="00450A0F"/>
    <w:rsid w:val="00450EE7"/>
    <w:rsid w:val="004513A8"/>
    <w:rsid w:val="004516ED"/>
    <w:rsid w:val="0045198D"/>
    <w:rsid w:val="004528A7"/>
    <w:rsid w:val="004556F6"/>
    <w:rsid w:val="0045639B"/>
    <w:rsid w:val="00456D8E"/>
    <w:rsid w:val="0045731A"/>
    <w:rsid w:val="0046029A"/>
    <w:rsid w:val="0046042E"/>
    <w:rsid w:val="00460C00"/>
    <w:rsid w:val="00460F64"/>
    <w:rsid w:val="00461EC2"/>
    <w:rsid w:val="00463908"/>
    <w:rsid w:val="0046429D"/>
    <w:rsid w:val="00464A86"/>
    <w:rsid w:val="00464B79"/>
    <w:rsid w:val="00465266"/>
    <w:rsid w:val="004655EA"/>
    <w:rsid w:val="004673DD"/>
    <w:rsid w:val="004717AA"/>
    <w:rsid w:val="004718FF"/>
    <w:rsid w:val="00472375"/>
    <w:rsid w:val="0047238D"/>
    <w:rsid w:val="0047540A"/>
    <w:rsid w:val="00480772"/>
    <w:rsid w:val="00480E70"/>
    <w:rsid w:val="00481A4B"/>
    <w:rsid w:val="004827C6"/>
    <w:rsid w:val="0048353F"/>
    <w:rsid w:val="00483E8A"/>
    <w:rsid w:val="004840EA"/>
    <w:rsid w:val="00485ABD"/>
    <w:rsid w:val="00487965"/>
    <w:rsid w:val="00490D5A"/>
    <w:rsid w:val="00491877"/>
    <w:rsid w:val="00491985"/>
    <w:rsid w:val="004922BA"/>
    <w:rsid w:val="00493F4C"/>
    <w:rsid w:val="0049574A"/>
    <w:rsid w:val="00495E3F"/>
    <w:rsid w:val="00496C77"/>
    <w:rsid w:val="00496C94"/>
    <w:rsid w:val="004A2980"/>
    <w:rsid w:val="004A387D"/>
    <w:rsid w:val="004A43F4"/>
    <w:rsid w:val="004A50C1"/>
    <w:rsid w:val="004A5AA1"/>
    <w:rsid w:val="004A67B3"/>
    <w:rsid w:val="004A6B9C"/>
    <w:rsid w:val="004A722E"/>
    <w:rsid w:val="004A7689"/>
    <w:rsid w:val="004B133A"/>
    <w:rsid w:val="004B250B"/>
    <w:rsid w:val="004B255C"/>
    <w:rsid w:val="004B4CF5"/>
    <w:rsid w:val="004B52F0"/>
    <w:rsid w:val="004B5918"/>
    <w:rsid w:val="004B7455"/>
    <w:rsid w:val="004B75D4"/>
    <w:rsid w:val="004B76EE"/>
    <w:rsid w:val="004B7C46"/>
    <w:rsid w:val="004C0A9F"/>
    <w:rsid w:val="004C1474"/>
    <w:rsid w:val="004C2885"/>
    <w:rsid w:val="004C2ABF"/>
    <w:rsid w:val="004C34AB"/>
    <w:rsid w:val="004C4578"/>
    <w:rsid w:val="004C4FD6"/>
    <w:rsid w:val="004C52C3"/>
    <w:rsid w:val="004C62EA"/>
    <w:rsid w:val="004C693F"/>
    <w:rsid w:val="004C6D46"/>
    <w:rsid w:val="004C764F"/>
    <w:rsid w:val="004D0306"/>
    <w:rsid w:val="004D2990"/>
    <w:rsid w:val="004D35F9"/>
    <w:rsid w:val="004D49E7"/>
    <w:rsid w:val="004D4F31"/>
    <w:rsid w:val="004D547F"/>
    <w:rsid w:val="004D5A48"/>
    <w:rsid w:val="004D5D0D"/>
    <w:rsid w:val="004D5FA7"/>
    <w:rsid w:val="004D6E87"/>
    <w:rsid w:val="004D7155"/>
    <w:rsid w:val="004D728E"/>
    <w:rsid w:val="004D74BD"/>
    <w:rsid w:val="004E3F60"/>
    <w:rsid w:val="004E4176"/>
    <w:rsid w:val="004E5DEA"/>
    <w:rsid w:val="004E7898"/>
    <w:rsid w:val="004F1795"/>
    <w:rsid w:val="004F290E"/>
    <w:rsid w:val="004F34FA"/>
    <w:rsid w:val="004F6E47"/>
    <w:rsid w:val="004F7063"/>
    <w:rsid w:val="004F7A8A"/>
    <w:rsid w:val="004F7F30"/>
    <w:rsid w:val="0050144D"/>
    <w:rsid w:val="00501818"/>
    <w:rsid w:val="005026DA"/>
    <w:rsid w:val="00503797"/>
    <w:rsid w:val="005052B0"/>
    <w:rsid w:val="00506603"/>
    <w:rsid w:val="0050700F"/>
    <w:rsid w:val="005106B0"/>
    <w:rsid w:val="00510AD8"/>
    <w:rsid w:val="0051144A"/>
    <w:rsid w:val="00512084"/>
    <w:rsid w:val="00512C50"/>
    <w:rsid w:val="00513690"/>
    <w:rsid w:val="005148C3"/>
    <w:rsid w:val="0051697C"/>
    <w:rsid w:val="00517089"/>
    <w:rsid w:val="005173F8"/>
    <w:rsid w:val="00522B19"/>
    <w:rsid w:val="005247BF"/>
    <w:rsid w:val="00524C53"/>
    <w:rsid w:val="00524F11"/>
    <w:rsid w:val="00526164"/>
    <w:rsid w:val="00526C51"/>
    <w:rsid w:val="00530494"/>
    <w:rsid w:val="00532411"/>
    <w:rsid w:val="005345BE"/>
    <w:rsid w:val="0053484B"/>
    <w:rsid w:val="00534B88"/>
    <w:rsid w:val="00535430"/>
    <w:rsid w:val="00536EC5"/>
    <w:rsid w:val="00540848"/>
    <w:rsid w:val="00540FEC"/>
    <w:rsid w:val="005418E4"/>
    <w:rsid w:val="0054193C"/>
    <w:rsid w:val="00542C4B"/>
    <w:rsid w:val="00544FB1"/>
    <w:rsid w:val="00546C98"/>
    <w:rsid w:val="005501BB"/>
    <w:rsid w:val="005506BA"/>
    <w:rsid w:val="00552215"/>
    <w:rsid w:val="005523F0"/>
    <w:rsid w:val="00552BE6"/>
    <w:rsid w:val="005548AA"/>
    <w:rsid w:val="00554EEC"/>
    <w:rsid w:val="00555EE7"/>
    <w:rsid w:val="00556B1F"/>
    <w:rsid w:val="00557176"/>
    <w:rsid w:val="00560289"/>
    <w:rsid w:val="00560DD8"/>
    <w:rsid w:val="00563248"/>
    <w:rsid w:val="0056535D"/>
    <w:rsid w:val="00566618"/>
    <w:rsid w:val="00567510"/>
    <w:rsid w:val="00567D95"/>
    <w:rsid w:val="00571D72"/>
    <w:rsid w:val="005731E9"/>
    <w:rsid w:val="00573369"/>
    <w:rsid w:val="005753D5"/>
    <w:rsid w:val="005769B3"/>
    <w:rsid w:val="00576A74"/>
    <w:rsid w:val="00576BD0"/>
    <w:rsid w:val="00577E32"/>
    <w:rsid w:val="00581795"/>
    <w:rsid w:val="00582F05"/>
    <w:rsid w:val="00583872"/>
    <w:rsid w:val="00583A71"/>
    <w:rsid w:val="00585251"/>
    <w:rsid w:val="0058528C"/>
    <w:rsid w:val="00587832"/>
    <w:rsid w:val="00587F7D"/>
    <w:rsid w:val="005919B2"/>
    <w:rsid w:val="005919D5"/>
    <w:rsid w:val="00591DFB"/>
    <w:rsid w:val="00592C93"/>
    <w:rsid w:val="005931ED"/>
    <w:rsid w:val="0059325C"/>
    <w:rsid w:val="00594481"/>
    <w:rsid w:val="00595CFF"/>
    <w:rsid w:val="00596185"/>
    <w:rsid w:val="0059650F"/>
    <w:rsid w:val="00596A4F"/>
    <w:rsid w:val="005974CD"/>
    <w:rsid w:val="005976A9"/>
    <w:rsid w:val="00597B86"/>
    <w:rsid w:val="005A06D1"/>
    <w:rsid w:val="005A2D65"/>
    <w:rsid w:val="005A3269"/>
    <w:rsid w:val="005A3BD6"/>
    <w:rsid w:val="005A5798"/>
    <w:rsid w:val="005A668C"/>
    <w:rsid w:val="005A7FD7"/>
    <w:rsid w:val="005B03E2"/>
    <w:rsid w:val="005B1D78"/>
    <w:rsid w:val="005B1F62"/>
    <w:rsid w:val="005B26DD"/>
    <w:rsid w:val="005B28AF"/>
    <w:rsid w:val="005B54EB"/>
    <w:rsid w:val="005B6879"/>
    <w:rsid w:val="005C135F"/>
    <w:rsid w:val="005C1549"/>
    <w:rsid w:val="005C15EA"/>
    <w:rsid w:val="005C1669"/>
    <w:rsid w:val="005C1F11"/>
    <w:rsid w:val="005C21FE"/>
    <w:rsid w:val="005C2A6B"/>
    <w:rsid w:val="005C2C17"/>
    <w:rsid w:val="005C3C3B"/>
    <w:rsid w:val="005C4266"/>
    <w:rsid w:val="005C68B1"/>
    <w:rsid w:val="005C72A2"/>
    <w:rsid w:val="005C758A"/>
    <w:rsid w:val="005C772F"/>
    <w:rsid w:val="005D03B2"/>
    <w:rsid w:val="005D186F"/>
    <w:rsid w:val="005D1D0A"/>
    <w:rsid w:val="005D2286"/>
    <w:rsid w:val="005D2592"/>
    <w:rsid w:val="005D3402"/>
    <w:rsid w:val="005D3A78"/>
    <w:rsid w:val="005D5387"/>
    <w:rsid w:val="005D6516"/>
    <w:rsid w:val="005D6B38"/>
    <w:rsid w:val="005D6CD0"/>
    <w:rsid w:val="005D7A00"/>
    <w:rsid w:val="005D7BDF"/>
    <w:rsid w:val="005E00B2"/>
    <w:rsid w:val="005E01A9"/>
    <w:rsid w:val="005E05A7"/>
    <w:rsid w:val="005E2F52"/>
    <w:rsid w:val="005E33EE"/>
    <w:rsid w:val="005E484D"/>
    <w:rsid w:val="005E4D1C"/>
    <w:rsid w:val="005E51E9"/>
    <w:rsid w:val="005E5C93"/>
    <w:rsid w:val="005E6DD6"/>
    <w:rsid w:val="005E7521"/>
    <w:rsid w:val="005E7820"/>
    <w:rsid w:val="005F08BE"/>
    <w:rsid w:val="005F476D"/>
    <w:rsid w:val="005F5C10"/>
    <w:rsid w:val="005F5C6B"/>
    <w:rsid w:val="005F7B44"/>
    <w:rsid w:val="00601601"/>
    <w:rsid w:val="00602D65"/>
    <w:rsid w:val="00603899"/>
    <w:rsid w:val="006059DF"/>
    <w:rsid w:val="0061014E"/>
    <w:rsid w:val="00610587"/>
    <w:rsid w:val="00610904"/>
    <w:rsid w:val="00611112"/>
    <w:rsid w:val="00612CC9"/>
    <w:rsid w:val="00613596"/>
    <w:rsid w:val="0061488E"/>
    <w:rsid w:val="0061505B"/>
    <w:rsid w:val="00616589"/>
    <w:rsid w:val="00617468"/>
    <w:rsid w:val="006177EF"/>
    <w:rsid w:val="006201F0"/>
    <w:rsid w:val="006211AB"/>
    <w:rsid w:val="006212F7"/>
    <w:rsid w:val="0062160C"/>
    <w:rsid w:val="00622E6E"/>
    <w:rsid w:val="00622F19"/>
    <w:rsid w:val="006233DD"/>
    <w:rsid w:val="006234DB"/>
    <w:rsid w:val="0062740A"/>
    <w:rsid w:val="00633A74"/>
    <w:rsid w:val="00633B65"/>
    <w:rsid w:val="0063411C"/>
    <w:rsid w:val="006347A2"/>
    <w:rsid w:val="00635E4F"/>
    <w:rsid w:val="00637E85"/>
    <w:rsid w:val="00640140"/>
    <w:rsid w:val="00640B99"/>
    <w:rsid w:val="00644625"/>
    <w:rsid w:val="00644C25"/>
    <w:rsid w:val="00644F0C"/>
    <w:rsid w:val="00645879"/>
    <w:rsid w:val="00645B92"/>
    <w:rsid w:val="006474D1"/>
    <w:rsid w:val="00650ABE"/>
    <w:rsid w:val="006516EE"/>
    <w:rsid w:val="006538ED"/>
    <w:rsid w:val="00654B37"/>
    <w:rsid w:val="00654EBA"/>
    <w:rsid w:val="0065504F"/>
    <w:rsid w:val="00656D43"/>
    <w:rsid w:val="00660561"/>
    <w:rsid w:val="0066102C"/>
    <w:rsid w:val="00661140"/>
    <w:rsid w:val="00661F33"/>
    <w:rsid w:val="00662D9C"/>
    <w:rsid w:val="0066428D"/>
    <w:rsid w:val="006650A5"/>
    <w:rsid w:val="00666C20"/>
    <w:rsid w:val="00667F43"/>
    <w:rsid w:val="0067066C"/>
    <w:rsid w:val="00670D11"/>
    <w:rsid w:val="00672250"/>
    <w:rsid w:val="0067246A"/>
    <w:rsid w:val="0067332C"/>
    <w:rsid w:val="0067460D"/>
    <w:rsid w:val="006747FC"/>
    <w:rsid w:val="00674BC6"/>
    <w:rsid w:val="006752FC"/>
    <w:rsid w:val="0067642C"/>
    <w:rsid w:val="006764AF"/>
    <w:rsid w:val="00676A06"/>
    <w:rsid w:val="00676ED1"/>
    <w:rsid w:val="006770B5"/>
    <w:rsid w:val="00683C2D"/>
    <w:rsid w:val="00685CAE"/>
    <w:rsid w:val="006863E4"/>
    <w:rsid w:val="00686CD3"/>
    <w:rsid w:val="00686E50"/>
    <w:rsid w:val="00687CA3"/>
    <w:rsid w:val="00687E8E"/>
    <w:rsid w:val="00690AC0"/>
    <w:rsid w:val="00691C67"/>
    <w:rsid w:val="00692319"/>
    <w:rsid w:val="006934DD"/>
    <w:rsid w:val="006937A0"/>
    <w:rsid w:val="00694893"/>
    <w:rsid w:val="006967B2"/>
    <w:rsid w:val="0069750A"/>
    <w:rsid w:val="006A03A0"/>
    <w:rsid w:val="006A10FB"/>
    <w:rsid w:val="006A1770"/>
    <w:rsid w:val="006A1AF7"/>
    <w:rsid w:val="006A24B9"/>
    <w:rsid w:val="006A31C5"/>
    <w:rsid w:val="006A379F"/>
    <w:rsid w:val="006A37D6"/>
    <w:rsid w:val="006A3B74"/>
    <w:rsid w:val="006A3DEB"/>
    <w:rsid w:val="006A3EE8"/>
    <w:rsid w:val="006A4EE3"/>
    <w:rsid w:val="006A6B91"/>
    <w:rsid w:val="006A6CAB"/>
    <w:rsid w:val="006A779D"/>
    <w:rsid w:val="006B01C3"/>
    <w:rsid w:val="006B25B2"/>
    <w:rsid w:val="006B3AD5"/>
    <w:rsid w:val="006B4F05"/>
    <w:rsid w:val="006B50C9"/>
    <w:rsid w:val="006B5FF5"/>
    <w:rsid w:val="006C0CDA"/>
    <w:rsid w:val="006C1537"/>
    <w:rsid w:val="006C3C15"/>
    <w:rsid w:val="006C418C"/>
    <w:rsid w:val="006C5335"/>
    <w:rsid w:val="006C567F"/>
    <w:rsid w:val="006C617D"/>
    <w:rsid w:val="006D074D"/>
    <w:rsid w:val="006D0E79"/>
    <w:rsid w:val="006D23F4"/>
    <w:rsid w:val="006D2F52"/>
    <w:rsid w:val="006D3768"/>
    <w:rsid w:val="006D3DA4"/>
    <w:rsid w:val="006D4E51"/>
    <w:rsid w:val="006D5132"/>
    <w:rsid w:val="006D60A2"/>
    <w:rsid w:val="006D69B0"/>
    <w:rsid w:val="006E1895"/>
    <w:rsid w:val="006E1CC3"/>
    <w:rsid w:val="006E293F"/>
    <w:rsid w:val="006E2A7E"/>
    <w:rsid w:val="006E5294"/>
    <w:rsid w:val="006E52F0"/>
    <w:rsid w:val="006E550C"/>
    <w:rsid w:val="006E595D"/>
    <w:rsid w:val="006E6580"/>
    <w:rsid w:val="006E666B"/>
    <w:rsid w:val="006E78EF"/>
    <w:rsid w:val="006F0B2F"/>
    <w:rsid w:val="006F2ACE"/>
    <w:rsid w:val="006F3E47"/>
    <w:rsid w:val="006F416B"/>
    <w:rsid w:val="006F46C8"/>
    <w:rsid w:val="0070025C"/>
    <w:rsid w:val="007013F3"/>
    <w:rsid w:val="00701FC4"/>
    <w:rsid w:val="007034C5"/>
    <w:rsid w:val="00703DB7"/>
    <w:rsid w:val="0070442D"/>
    <w:rsid w:val="00706FC8"/>
    <w:rsid w:val="007070A9"/>
    <w:rsid w:val="007073DF"/>
    <w:rsid w:val="007074DB"/>
    <w:rsid w:val="007107BA"/>
    <w:rsid w:val="0071088C"/>
    <w:rsid w:val="00711539"/>
    <w:rsid w:val="00711CCF"/>
    <w:rsid w:val="007121B3"/>
    <w:rsid w:val="007121BF"/>
    <w:rsid w:val="0071248A"/>
    <w:rsid w:val="00712AE3"/>
    <w:rsid w:val="007141AB"/>
    <w:rsid w:val="00715091"/>
    <w:rsid w:val="00715783"/>
    <w:rsid w:val="0071600C"/>
    <w:rsid w:val="00716354"/>
    <w:rsid w:val="00716B06"/>
    <w:rsid w:val="00716CB1"/>
    <w:rsid w:val="00716D32"/>
    <w:rsid w:val="00716E89"/>
    <w:rsid w:val="00717C79"/>
    <w:rsid w:val="0072044A"/>
    <w:rsid w:val="00720457"/>
    <w:rsid w:val="0072184B"/>
    <w:rsid w:val="00721A2F"/>
    <w:rsid w:val="00722199"/>
    <w:rsid w:val="00722A6A"/>
    <w:rsid w:val="00725B66"/>
    <w:rsid w:val="00726910"/>
    <w:rsid w:val="0072728A"/>
    <w:rsid w:val="00731444"/>
    <w:rsid w:val="00732657"/>
    <w:rsid w:val="00732D29"/>
    <w:rsid w:val="007335DE"/>
    <w:rsid w:val="007358EE"/>
    <w:rsid w:val="00736A25"/>
    <w:rsid w:val="00736F8B"/>
    <w:rsid w:val="00737A7D"/>
    <w:rsid w:val="00742137"/>
    <w:rsid w:val="0074220A"/>
    <w:rsid w:val="007422A2"/>
    <w:rsid w:val="00743C58"/>
    <w:rsid w:val="0074401E"/>
    <w:rsid w:val="00744545"/>
    <w:rsid w:val="00750215"/>
    <w:rsid w:val="007507DD"/>
    <w:rsid w:val="0075164C"/>
    <w:rsid w:val="007525A0"/>
    <w:rsid w:val="00753AB7"/>
    <w:rsid w:val="00754C68"/>
    <w:rsid w:val="0075506D"/>
    <w:rsid w:val="0076008D"/>
    <w:rsid w:val="00760AFD"/>
    <w:rsid w:val="007615BF"/>
    <w:rsid w:val="00762B46"/>
    <w:rsid w:val="007649EE"/>
    <w:rsid w:val="007649FA"/>
    <w:rsid w:val="00764DB9"/>
    <w:rsid w:val="0076579B"/>
    <w:rsid w:val="00765944"/>
    <w:rsid w:val="00765D50"/>
    <w:rsid w:val="007679D8"/>
    <w:rsid w:val="00767E43"/>
    <w:rsid w:val="007719A2"/>
    <w:rsid w:val="00772C14"/>
    <w:rsid w:val="00775D0B"/>
    <w:rsid w:val="00776659"/>
    <w:rsid w:val="00777D04"/>
    <w:rsid w:val="007803AE"/>
    <w:rsid w:val="00781228"/>
    <w:rsid w:val="007831B8"/>
    <w:rsid w:val="00783760"/>
    <w:rsid w:val="007843F7"/>
    <w:rsid w:val="007847B4"/>
    <w:rsid w:val="007851C2"/>
    <w:rsid w:val="00787767"/>
    <w:rsid w:val="00793DE7"/>
    <w:rsid w:val="007944A5"/>
    <w:rsid w:val="007962A6"/>
    <w:rsid w:val="007966B5"/>
    <w:rsid w:val="00797FD3"/>
    <w:rsid w:val="007A134F"/>
    <w:rsid w:val="007A289F"/>
    <w:rsid w:val="007A4615"/>
    <w:rsid w:val="007A4C30"/>
    <w:rsid w:val="007A506B"/>
    <w:rsid w:val="007A76AD"/>
    <w:rsid w:val="007A77A8"/>
    <w:rsid w:val="007A7E1C"/>
    <w:rsid w:val="007B0CB2"/>
    <w:rsid w:val="007B18B6"/>
    <w:rsid w:val="007B2558"/>
    <w:rsid w:val="007B2F60"/>
    <w:rsid w:val="007B480C"/>
    <w:rsid w:val="007B53AF"/>
    <w:rsid w:val="007B544E"/>
    <w:rsid w:val="007B71A3"/>
    <w:rsid w:val="007C2662"/>
    <w:rsid w:val="007C2E93"/>
    <w:rsid w:val="007C6E57"/>
    <w:rsid w:val="007C7760"/>
    <w:rsid w:val="007C7898"/>
    <w:rsid w:val="007C7F81"/>
    <w:rsid w:val="007D0B74"/>
    <w:rsid w:val="007D106C"/>
    <w:rsid w:val="007D1567"/>
    <w:rsid w:val="007D340C"/>
    <w:rsid w:val="007D44AE"/>
    <w:rsid w:val="007D5066"/>
    <w:rsid w:val="007D5FCF"/>
    <w:rsid w:val="007D6F52"/>
    <w:rsid w:val="007D7281"/>
    <w:rsid w:val="007E0107"/>
    <w:rsid w:val="007E1CDE"/>
    <w:rsid w:val="007E2078"/>
    <w:rsid w:val="007E44C4"/>
    <w:rsid w:val="007E4981"/>
    <w:rsid w:val="007E5015"/>
    <w:rsid w:val="007E57B3"/>
    <w:rsid w:val="007E6799"/>
    <w:rsid w:val="007E78D4"/>
    <w:rsid w:val="007E7AE4"/>
    <w:rsid w:val="007F0EEC"/>
    <w:rsid w:val="007F1C89"/>
    <w:rsid w:val="007F2D7B"/>
    <w:rsid w:val="007F4EE5"/>
    <w:rsid w:val="007F651B"/>
    <w:rsid w:val="007F6E97"/>
    <w:rsid w:val="007F7B57"/>
    <w:rsid w:val="007F7CB4"/>
    <w:rsid w:val="007F7FBA"/>
    <w:rsid w:val="00800488"/>
    <w:rsid w:val="00800CD8"/>
    <w:rsid w:val="008016CB"/>
    <w:rsid w:val="00801B8E"/>
    <w:rsid w:val="00802FC4"/>
    <w:rsid w:val="0080416A"/>
    <w:rsid w:val="0080536D"/>
    <w:rsid w:val="00805732"/>
    <w:rsid w:val="00806140"/>
    <w:rsid w:val="00806529"/>
    <w:rsid w:val="008075FF"/>
    <w:rsid w:val="00807E58"/>
    <w:rsid w:val="008102CA"/>
    <w:rsid w:val="008108F2"/>
    <w:rsid w:val="00810D5E"/>
    <w:rsid w:val="008117F7"/>
    <w:rsid w:val="00811EDD"/>
    <w:rsid w:val="00812D42"/>
    <w:rsid w:val="00816BD1"/>
    <w:rsid w:val="00816D14"/>
    <w:rsid w:val="0081700D"/>
    <w:rsid w:val="00817264"/>
    <w:rsid w:val="00817ABB"/>
    <w:rsid w:val="00821320"/>
    <w:rsid w:val="0082135E"/>
    <w:rsid w:val="00822B7F"/>
    <w:rsid w:val="0082365C"/>
    <w:rsid w:val="008237D7"/>
    <w:rsid w:val="00825C9B"/>
    <w:rsid w:val="00827417"/>
    <w:rsid w:val="0083040A"/>
    <w:rsid w:val="00832345"/>
    <w:rsid w:val="008337FF"/>
    <w:rsid w:val="00834289"/>
    <w:rsid w:val="00834A03"/>
    <w:rsid w:val="008352AE"/>
    <w:rsid w:val="008365EB"/>
    <w:rsid w:val="00836E47"/>
    <w:rsid w:val="008378E8"/>
    <w:rsid w:val="008426A3"/>
    <w:rsid w:val="00842CF6"/>
    <w:rsid w:val="00842E02"/>
    <w:rsid w:val="00843B46"/>
    <w:rsid w:val="008444E2"/>
    <w:rsid w:val="0084565C"/>
    <w:rsid w:val="00845E91"/>
    <w:rsid w:val="008504DD"/>
    <w:rsid w:val="00851451"/>
    <w:rsid w:val="00851AF2"/>
    <w:rsid w:val="00853171"/>
    <w:rsid w:val="008547FD"/>
    <w:rsid w:val="008549D5"/>
    <w:rsid w:val="00857BE5"/>
    <w:rsid w:val="00862F25"/>
    <w:rsid w:val="0086372F"/>
    <w:rsid w:val="0086490D"/>
    <w:rsid w:val="0086540A"/>
    <w:rsid w:val="00870A08"/>
    <w:rsid w:val="00872C29"/>
    <w:rsid w:val="00873513"/>
    <w:rsid w:val="00873640"/>
    <w:rsid w:val="00875190"/>
    <w:rsid w:val="00875A4A"/>
    <w:rsid w:val="00875A7F"/>
    <w:rsid w:val="00877B75"/>
    <w:rsid w:val="00881ACB"/>
    <w:rsid w:val="00881F90"/>
    <w:rsid w:val="00882014"/>
    <w:rsid w:val="00882395"/>
    <w:rsid w:val="00883D6D"/>
    <w:rsid w:val="008857C1"/>
    <w:rsid w:val="008875B4"/>
    <w:rsid w:val="00887CA9"/>
    <w:rsid w:val="00887F08"/>
    <w:rsid w:val="00890E72"/>
    <w:rsid w:val="00890F10"/>
    <w:rsid w:val="00891A6F"/>
    <w:rsid w:val="00894B29"/>
    <w:rsid w:val="008961A5"/>
    <w:rsid w:val="0089638F"/>
    <w:rsid w:val="0089738B"/>
    <w:rsid w:val="008A0BF3"/>
    <w:rsid w:val="008A0FC3"/>
    <w:rsid w:val="008A3F00"/>
    <w:rsid w:val="008A487A"/>
    <w:rsid w:val="008A6606"/>
    <w:rsid w:val="008A6B0A"/>
    <w:rsid w:val="008B0442"/>
    <w:rsid w:val="008B25E4"/>
    <w:rsid w:val="008B32F3"/>
    <w:rsid w:val="008B52FF"/>
    <w:rsid w:val="008B5E6F"/>
    <w:rsid w:val="008B606B"/>
    <w:rsid w:val="008B69E0"/>
    <w:rsid w:val="008B7ADC"/>
    <w:rsid w:val="008B7BCB"/>
    <w:rsid w:val="008C2B97"/>
    <w:rsid w:val="008C4743"/>
    <w:rsid w:val="008C48AF"/>
    <w:rsid w:val="008C48BB"/>
    <w:rsid w:val="008C510F"/>
    <w:rsid w:val="008C5A6C"/>
    <w:rsid w:val="008C6B7C"/>
    <w:rsid w:val="008C76B0"/>
    <w:rsid w:val="008C78D9"/>
    <w:rsid w:val="008D0823"/>
    <w:rsid w:val="008D3BFD"/>
    <w:rsid w:val="008D3DAD"/>
    <w:rsid w:val="008D422D"/>
    <w:rsid w:val="008D465D"/>
    <w:rsid w:val="008D5D98"/>
    <w:rsid w:val="008D6ADB"/>
    <w:rsid w:val="008E06DC"/>
    <w:rsid w:val="008E0D79"/>
    <w:rsid w:val="008E0E85"/>
    <w:rsid w:val="008E1902"/>
    <w:rsid w:val="008E2BAB"/>
    <w:rsid w:val="008E2E31"/>
    <w:rsid w:val="008E3170"/>
    <w:rsid w:val="008E40B8"/>
    <w:rsid w:val="008E5E20"/>
    <w:rsid w:val="008E65CF"/>
    <w:rsid w:val="008E6C16"/>
    <w:rsid w:val="008E728E"/>
    <w:rsid w:val="008E7362"/>
    <w:rsid w:val="008E74E0"/>
    <w:rsid w:val="008E7ACE"/>
    <w:rsid w:val="008F04EE"/>
    <w:rsid w:val="008F1B40"/>
    <w:rsid w:val="008F1E91"/>
    <w:rsid w:val="008F3168"/>
    <w:rsid w:val="008F3F4E"/>
    <w:rsid w:val="008F4C5F"/>
    <w:rsid w:val="008F6029"/>
    <w:rsid w:val="008F6792"/>
    <w:rsid w:val="008F6951"/>
    <w:rsid w:val="008F7DCE"/>
    <w:rsid w:val="00900662"/>
    <w:rsid w:val="00900D6F"/>
    <w:rsid w:val="00901FC5"/>
    <w:rsid w:val="009050D9"/>
    <w:rsid w:val="00906975"/>
    <w:rsid w:val="009069C1"/>
    <w:rsid w:val="00906CF0"/>
    <w:rsid w:val="00907C95"/>
    <w:rsid w:val="00914501"/>
    <w:rsid w:val="00915A2F"/>
    <w:rsid w:val="0091767C"/>
    <w:rsid w:val="00920109"/>
    <w:rsid w:val="00925066"/>
    <w:rsid w:val="009268F3"/>
    <w:rsid w:val="00927328"/>
    <w:rsid w:val="00930FAF"/>
    <w:rsid w:val="00931CF1"/>
    <w:rsid w:val="00931FB1"/>
    <w:rsid w:val="009347D8"/>
    <w:rsid w:val="00934A25"/>
    <w:rsid w:val="009357EF"/>
    <w:rsid w:val="00935A41"/>
    <w:rsid w:val="00935E1C"/>
    <w:rsid w:val="009364B8"/>
    <w:rsid w:val="00936526"/>
    <w:rsid w:val="0093692F"/>
    <w:rsid w:val="00936FD4"/>
    <w:rsid w:val="00937579"/>
    <w:rsid w:val="0094026B"/>
    <w:rsid w:val="009404DE"/>
    <w:rsid w:val="00940CEC"/>
    <w:rsid w:val="00942E1D"/>
    <w:rsid w:val="00942F0D"/>
    <w:rsid w:val="0094391D"/>
    <w:rsid w:val="0094441F"/>
    <w:rsid w:val="00944F31"/>
    <w:rsid w:val="00946BC5"/>
    <w:rsid w:val="00947747"/>
    <w:rsid w:val="00951CA7"/>
    <w:rsid w:val="009535A9"/>
    <w:rsid w:val="00954D8D"/>
    <w:rsid w:val="00956539"/>
    <w:rsid w:val="00956DA6"/>
    <w:rsid w:val="00957C4B"/>
    <w:rsid w:val="00960806"/>
    <w:rsid w:val="009622F3"/>
    <w:rsid w:val="0096273A"/>
    <w:rsid w:val="00963E60"/>
    <w:rsid w:val="00964AE3"/>
    <w:rsid w:val="00964E5A"/>
    <w:rsid w:val="00965BF3"/>
    <w:rsid w:val="00967926"/>
    <w:rsid w:val="00971469"/>
    <w:rsid w:val="0097347E"/>
    <w:rsid w:val="00975261"/>
    <w:rsid w:val="009779DD"/>
    <w:rsid w:val="00980187"/>
    <w:rsid w:val="009813A0"/>
    <w:rsid w:val="00981DCC"/>
    <w:rsid w:val="00982BDC"/>
    <w:rsid w:val="00983938"/>
    <w:rsid w:val="00983CD5"/>
    <w:rsid w:val="009841B5"/>
    <w:rsid w:val="0098628D"/>
    <w:rsid w:val="00987995"/>
    <w:rsid w:val="009929C3"/>
    <w:rsid w:val="009932B6"/>
    <w:rsid w:val="00993CEF"/>
    <w:rsid w:val="0099530B"/>
    <w:rsid w:val="00995469"/>
    <w:rsid w:val="00996ECA"/>
    <w:rsid w:val="009975FD"/>
    <w:rsid w:val="009978B7"/>
    <w:rsid w:val="009A38B1"/>
    <w:rsid w:val="009A3E54"/>
    <w:rsid w:val="009A5A32"/>
    <w:rsid w:val="009A615D"/>
    <w:rsid w:val="009A690F"/>
    <w:rsid w:val="009A6DD8"/>
    <w:rsid w:val="009A744C"/>
    <w:rsid w:val="009B0736"/>
    <w:rsid w:val="009B1409"/>
    <w:rsid w:val="009B1413"/>
    <w:rsid w:val="009B2C39"/>
    <w:rsid w:val="009B3C6A"/>
    <w:rsid w:val="009B5400"/>
    <w:rsid w:val="009B6391"/>
    <w:rsid w:val="009B69CA"/>
    <w:rsid w:val="009B7238"/>
    <w:rsid w:val="009C01FB"/>
    <w:rsid w:val="009C0F58"/>
    <w:rsid w:val="009C18B3"/>
    <w:rsid w:val="009C18F0"/>
    <w:rsid w:val="009C2B6E"/>
    <w:rsid w:val="009C3DC3"/>
    <w:rsid w:val="009C49F5"/>
    <w:rsid w:val="009C4D11"/>
    <w:rsid w:val="009C5312"/>
    <w:rsid w:val="009D1CD0"/>
    <w:rsid w:val="009D4195"/>
    <w:rsid w:val="009D71C2"/>
    <w:rsid w:val="009D7595"/>
    <w:rsid w:val="009D7FD9"/>
    <w:rsid w:val="009E056B"/>
    <w:rsid w:val="009E0A6D"/>
    <w:rsid w:val="009E278E"/>
    <w:rsid w:val="009E28FE"/>
    <w:rsid w:val="009E2C6A"/>
    <w:rsid w:val="009E610A"/>
    <w:rsid w:val="009E6189"/>
    <w:rsid w:val="009F0287"/>
    <w:rsid w:val="009F0CFA"/>
    <w:rsid w:val="009F1F43"/>
    <w:rsid w:val="009F3CE9"/>
    <w:rsid w:val="009F7EFD"/>
    <w:rsid w:val="00A00458"/>
    <w:rsid w:val="00A00C53"/>
    <w:rsid w:val="00A00D40"/>
    <w:rsid w:val="00A01053"/>
    <w:rsid w:val="00A01A93"/>
    <w:rsid w:val="00A04AEB"/>
    <w:rsid w:val="00A05BBE"/>
    <w:rsid w:val="00A067A7"/>
    <w:rsid w:val="00A06E8D"/>
    <w:rsid w:val="00A0736E"/>
    <w:rsid w:val="00A07CB4"/>
    <w:rsid w:val="00A10F92"/>
    <w:rsid w:val="00A11D96"/>
    <w:rsid w:val="00A12754"/>
    <w:rsid w:val="00A13301"/>
    <w:rsid w:val="00A13C1C"/>
    <w:rsid w:val="00A1455D"/>
    <w:rsid w:val="00A164ED"/>
    <w:rsid w:val="00A16669"/>
    <w:rsid w:val="00A17087"/>
    <w:rsid w:val="00A208E2"/>
    <w:rsid w:val="00A20D6F"/>
    <w:rsid w:val="00A242FB"/>
    <w:rsid w:val="00A24FF6"/>
    <w:rsid w:val="00A254C6"/>
    <w:rsid w:val="00A25FDC"/>
    <w:rsid w:val="00A26A7F"/>
    <w:rsid w:val="00A27B6B"/>
    <w:rsid w:val="00A30901"/>
    <w:rsid w:val="00A30E44"/>
    <w:rsid w:val="00A32363"/>
    <w:rsid w:val="00A32450"/>
    <w:rsid w:val="00A33D5F"/>
    <w:rsid w:val="00A34187"/>
    <w:rsid w:val="00A341C1"/>
    <w:rsid w:val="00A34645"/>
    <w:rsid w:val="00A34E38"/>
    <w:rsid w:val="00A358B2"/>
    <w:rsid w:val="00A37FBA"/>
    <w:rsid w:val="00A42596"/>
    <w:rsid w:val="00A42F2A"/>
    <w:rsid w:val="00A4434F"/>
    <w:rsid w:val="00A44426"/>
    <w:rsid w:val="00A45635"/>
    <w:rsid w:val="00A45F6C"/>
    <w:rsid w:val="00A47F12"/>
    <w:rsid w:val="00A50F75"/>
    <w:rsid w:val="00A52A14"/>
    <w:rsid w:val="00A52F89"/>
    <w:rsid w:val="00A53C8F"/>
    <w:rsid w:val="00A569E0"/>
    <w:rsid w:val="00A574C4"/>
    <w:rsid w:val="00A5775D"/>
    <w:rsid w:val="00A6061D"/>
    <w:rsid w:val="00A606B2"/>
    <w:rsid w:val="00A606CD"/>
    <w:rsid w:val="00A60F92"/>
    <w:rsid w:val="00A62E8A"/>
    <w:rsid w:val="00A63614"/>
    <w:rsid w:val="00A63E13"/>
    <w:rsid w:val="00A656A6"/>
    <w:rsid w:val="00A66A89"/>
    <w:rsid w:val="00A6734E"/>
    <w:rsid w:val="00A67FBF"/>
    <w:rsid w:val="00A7111B"/>
    <w:rsid w:val="00A71BBA"/>
    <w:rsid w:val="00A71DAD"/>
    <w:rsid w:val="00A72249"/>
    <w:rsid w:val="00A739A6"/>
    <w:rsid w:val="00A74641"/>
    <w:rsid w:val="00A748F0"/>
    <w:rsid w:val="00A74D2A"/>
    <w:rsid w:val="00A75ABE"/>
    <w:rsid w:val="00A767EB"/>
    <w:rsid w:val="00A770CA"/>
    <w:rsid w:val="00A80869"/>
    <w:rsid w:val="00A839DC"/>
    <w:rsid w:val="00A83B54"/>
    <w:rsid w:val="00A84093"/>
    <w:rsid w:val="00A840E7"/>
    <w:rsid w:val="00A84934"/>
    <w:rsid w:val="00A876DE"/>
    <w:rsid w:val="00A925B3"/>
    <w:rsid w:val="00A939C4"/>
    <w:rsid w:val="00A9435C"/>
    <w:rsid w:val="00A948CF"/>
    <w:rsid w:val="00A95784"/>
    <w:rsid w:val="00A97023"/>
    <w:rsid w:val="00AA1EA4"/>
    <w:rsid w:val="00AA288D"/>
    <w:rsid w:val="00AA508A"/>
    <w:rsid w:val="00AA5ED2"/>
    <w:rsid w:val="00AA644D"/>
    <w:rsid w:val="00AA7942"/>
    <w:rsid w:val="00AB1269"/>
    <w:rsid w:val="00AB1737"/>
    <w:rsid w:val="00AB2348"/>
    <w:rsid w:val="00AB2A6C"/>
    <w:rsid w:val="00AB359C"/>
    <w:rsid w:val="00AB4430"/>
    <w:rsid w:val="00AB48B7"/>
    <w:rsid w:val="00AB6E51"/>
    <w:rsid w:val="00AC0593"/>
    <w:rsid w:val="00AC0BFA"/>
    <w:rsid w:val="00AC1974"/>
    <w:rsid w:val="00AC200A"/>
    <w:rsid w:val="00AC30BC"/>
    <w:rsid w:val="00AC3283"/>
    <w:rsid w:val="00AC5E87"/>
    <w:rsid w:val="00AC62F3"/>
    <w:rsid w:val="00AC6381"/>
    <w:rsid w:val="00AC6D7C"/>
    <w:rsid w:val="00AD023B"/>
    <w:rsid w:val="00AD1F91"/>
    <w:rsid w:val="00AD3E37"/>
    <w:rsid w:val="00AD529F"/>
    <w:rsid w:val="00AD52FE"/>
    <w:rsid w:val="00AD5DC2"/>
    <w:rsid w:val="00AD7B1D"/>
    <w:rsid w:val="00AE0039"/>
    <w:rsid w:val="00AE0BC7"/>
    <w:rsid w:val="00AE447D"/>
    <w:rsid w:val="00AE5B31"/>
    <w:rsid w:val="00AE5C70"/>
    <w:rsid w:val="00AE5E27"/>
    <w:rsid w:val="00AF0475"/>
    <w:rsid w:val="00AF2051"/>
    <w:rsid w:val="00AF30AE"/>
    <w:rsid w:val="00AF5996"/>
    <w:rsid w:val="00AF5E5E"/>
    <w:rsid w:val="00AF5EC8"/>
    <w:rsid w:val="00AF6CD4"/>
    <w:rsid w:val="00AF743A"/>
    <w:rsid w:val="00B01A8D"/>
    <w:rsid w:val="00B02FCB"/>
    <w:rsid w:val="00B04A1F"/>
    <w:rsid w:val="00B052FF"/>
    <w:rsid w:val="00B053C1"/>
    <w:rsid w:val="00B0617C"/>
    <w:rsid w:val="00B06DD2"/>
    <w:rsid w:val="00B10566"/>
    <w:rsid w:val="00B111F0"/>
    <w:rsid w:val="00B141BF"/>
    <w:rsid w:val="00B16C1B"/>
    <w:rsid w:val="00B17646"/>
    <w:rsid w:val="00B2023C"/>
    <w:rsid w:val="00B21982"/>
    <w:rsid w:val="00B26858"/>
    <w:rsid w:val="00B32FBA"/>
    <w:rsid w:val="00B33CFA"/>
    <w:rsid w:val="00B34736"/>
    <w:rsid w:val="00B34B29"/>
    <w:rsid w:val="00B3572B"/>
    <w:rsid w:val="00B35D70"/>
    <w:rsid w:val="00B36157"/>
    <w:rsid w:val="00B401A6"/>
    <w:rsid w:val="00B42487"/>
    <w:rsid w:val="00B42598"/>
    <w:rsid w:val="00B432F7"/>
    <w:rsid w:val="00B438E1"/>
    <w:rsid w:val="00B43C18"/>
    <w:rsid w:val="00B45E38"/>
    <w:rsid w:val="00B47F75"/>
    <w:rsid w:val="00B511A8"/>
    <w:rsid w:val="00B542C4"/>
    <w:rsid w:val="00B54846"/>
    <w:rsid w:val="00B55B30"/>
    <w:rsid w:val="00B55EEF"/>
    <w:rsid w:val="00B60CE1"/>
    <w:rsid w:val="00B60D43"/>
    <w:rsid w:val="00B612E2"/>
    <w:rsid w:val="00B62344"/>
    <w:rsid w:val="00B62BFE"/>
    <w:rsid w:val="00B656DF"/>
    <w:rsid w:val="00B65A5B"/>
    <w:rsid w:val="00B65D96"/>
    <w:rsid w:val="00B66BE2"/>
    <w:rsid w:val="00B67FBF"/>
    <w:rsid w:val="00B700FB"/>
    <w:rsid w:val="00B70168"/>
    <w:rsid w:val="00B7028F"/>
    <w:rsid w:val="00B70589"/>
    <w:rsid w:val="00B70F6C"/>
    <w:rsid w:val="00B71665"/>
    <w:rsid w:val="00B72A2D"/>
    <w:rsid w:val="00B75FEF"/>
    <w:rsid w:val="00B80C08"/>
    <w:rsid w:val="00B80D42"/>
    <w:rsid w:val="00B8161E"/>
    <w:rsid w:val="00B816CC"/>
    <w:rsid w:val="00B8217E"/>
    <w:rsid w:val="00B84096"/>
    <w:rsid w:val="00B8425E"/>
    <w:rsid w:val="00B85799"/>
    <w:rsid w:val="00B8630A"/>
    <w:rsid w:val="00B865C4"/>
    <w:rsid w:val="00B86E68"/>
    <w:rsid w:val="00B92372"/>
    <w:rsid w:val="00B92853"/>
    <w:rsid w:val="00B93A6D"/>
    <w:rsid w:val="00B93DB2"/>
    <w:rsid w:val="00B95863"/>
    <w:rsid w:val="00B974D3"/>
    <w:rsid w:val="00B9759B"/>
    <w:rsid w:val="00BA2AC3"/>
    <w:rsid w:val="00BA2C78"/>
    <w:rsid w:val="00BA436F"/>
    <w:rsid w:val="00BA6A66"/>
    <w:rsid w:val="00BA6A9C"/>
    <w:rsid w:val="00BA6F22"/>
    <w:rsid w:val="00BB1D3B"/>
    <w:rsid w:val="00BB47E6"/>
    <w:rsid w:val="00BB56F4"/>
    <w:rsid w:val="00BB5F80"/>
    <w:rsid w:val="00BB7AC5"/>
    <w:rsid w:val="00BC0626"/>
    <w:rsid w:val="00BC15C5"/>
    <w:rsid w:val="00BC3D26"/>
    <w:rsid w:val="00BC4BD5"/>
    <w:rsid w:val="00BC5068"/>
    <w:rsid w:val="00BC557B"/>
    <w:rsid w:val="00BC5BFA"/>
    <w:rsid w:val="00BC5FE3"/>
    <w:rsid w:val="00BC6036"/>
    <w:rsid w:val="00BC6625"/>
    <w:rsid w:val="00BD11DB"/>
    <w:rsid w:val="00BD1885"/>
    <w:rsid w:val="00BD1FC3"/>
    <w:rsid w:val="00BD21AB"/>
    <w:rsid w:val="00BD23BD"/>
    <w:rsid w:val="00BD339E"/>
    <w:rsid w:val="00BD5048"/>
    <w:rsid w:val="00BD7251"/>
    <w:rsid w:val="00BE0063"/>
    <w:rsid w:val="00BE02D7"/>
    <w:rsid w:val="00BE1E69"/>
    <w:rsid w:val="00BE1F81"/>
    <w:rsid w:val="00BE2081"/>
    <w:rsid w:val="00BE239D"/>
    <w:rsid w:val="00BE3C8D"/>
    <w:rsid w:val="00BE4275"/>
    <w:rsid w:val="00BE4276"/>
    <w:rsid w:val="00BE5F18"/>
    <w:rsid w:val="00BE61A6"/>
    <w:rsid w:val="00BE675B"/>
    <w:rsid w:val="00BE75CA"/>
    <w:rsid w:val="00BE76E2"/>
    <w:rsid w:val="00BE7FE4"/>
    <w:rsid w:val="00BF093B"/>
    <w:rsid w:val="00BF1876"/>
    <w:rsid w:val="00BF1DEE"/>
    <w:rsid w:val="00BF219A"/>
    <w:rsid w:val="00BF297C"/>
    <w:rsid w:val="00BF340B"/>
    <w:rsid w:val="00BF4C93"/>
    <w:rsid w:val="00BF4DAA"/>
    <w:rsid w:val="00BF7010"/>
    <w:rsid w:val="00BF75C6"/>
    <w:rsid w:val="00C019C2"/>
    <w:rsid w:val="00C030D0"/>
    <w:rsid w:val="00C03B2E"/>
    <w:rsid w:val="00C04837"/>
    <w:rsid w:val="00C055B8"/>
    <w:rsid w:val="00C066F6"/>
    <w:rsid w:val="00C06AA2"/>
    <w:rsid w:val="00C1286F"/>
    <w:rsid w:val="00C13576"/>
    <w:rsid w:val="00C1473A"/>
    <w:rsid w:val="00C14E01"/>
    <w:rsid w:val="00C158A3"/>
    <w:rsid w:val="00C15985"/>
    <w:rsid w:val="00C171A2"/>
    <w:rsid w:val="00C20ACF"/>
    <w:rsid w:val="00C20DD2"/>
    <w:rsid w:val="00C20F4D"/>
    <w:rsid w:val="00C21B16"/>
    <w:rsid w:val="00C23FFF"/>
    <w:rsid w:val="00C2505F"/>
    <w:rsid w:val="00C2556F"/>
    <w:rsid w:val="00C2561F"/>
    <w:rsid w:val="00C27A61"/>
    <w:rsid w:val="00C34075"/>
    <w:rsid w:val="00C346A3"/>
    <w:rsid w:val="00C35A04"/>
    <w:rsid w:val="00C35C8D"/>
    <w:rsid w:val="00C37396"/>
    <w:rsid w:val="00C4037E"/>
    <w:rsid w:val="00C40B55"/>
    <w:rsid w:val="00C40D0C"/>
    <w:rsid w:val="00C42B1F"/>
    <w:rsid w:val="00C432A1"/>
    <w:rsid w:val="00C44675"/>
    <w:rsid w:val="00C4516C"/>
    <w:rsid w:val="00C45503"/>
    <w:rsid w:val="00C4585F"/>
    <w:rsid w:val="00C467FB"/>
    <w:rsid w:val="00C5002A"/>
    <w:rsid w:val="00C50174"/>
    <w:rsid w:val="00C50B30"/>
    <w:rsid w:val="00C518D0"/>
    <w:rsid w:val="00C51D09"/>
    <w:rsid w:val="00C5271F"/>
    <w:rsid w:val="00C549E7"/>
    <w:rsid w:val="00C55BDA"/>
    <w:rsid w:val="00C5632E"/>
    <w:rsid w:val="00C577B0"/>
    <w:rsid w:val="00C620DB"/>
    <w:rsid w:val="00C631A2"/>
    <w:rsid w:val="00C63D1D"/>
    <w:rsid w:val="00C63EBE"/>
    <w:rsid w:val="00C64857"/>
    <w:rsid w:val="00C657EB"/>
    <w:rsid w:val="00C66254"/>
    <w:rsid w:val="00C67457"/>
    <w:rsid w:val="00C71357"/>
    <w:rsid w:val="00C71DBA"/>
    <w:rsid w:val="00C7208A"/>
    <w:rsid w:val="00C720EA"/>
    <w:rsid w:val="00C72FB7"/>
    <w:rsid w:val="00C73D05"/>
    <w:rsid w:val="00C7454A"/>
    <w:rsid w:val="00C76E9A"/>
    <w:rsid w:val="00C7717E"/>
    <w:rsid w:val="00C7740B"/>
    <w:rsid w:val="00C8054C"/>
    <w:rsid w:val="00C80A30"/>
    <w:rsid w:val="00C80D41"/>
    <w:rsid w:val="00C8148D"/>
    <w:rsid w:val="00C81959"/>
    <w:rsid w:val="00C82699"/>
    <w:rsid w:val="00C8339C"/>
    <w:rsid w:val="00C837C3"/>
    <w:rsid w:val="00C84786"/>
    <w:rsid w:val="00C856F9"/>
    <w:rsid w:val="00C86AB7"/>
    <w:rsid w:val="00C87239"/>
    <w:rsid w:val="00C913A4"/>
    <w:rsid w:val="00C91FD2"/>
    <w:rsid w:val="00C93072"/>
    <w:rsid w:val="00C937C3"/>
    <w:rsid w:val="00C94DE0"/>
    <w:rsid w:val="00C94DFA"/>
    <w:rsid w:val="00C966FC"/>
    <w:rsid w:val="00C96B96"/>
    <w:rsid w:val="00C972CC"/>
    <w:rsid w:val="00C97B79"/>
    <w:rsid w:val="00C97BE1"/>
    <w:rsid w:val="00CA05CF"/>
    <w:rsid w:val="00CA0B0D"/>
    <w:rsid w:val="00CA137C"/>
    <w:rsid w:val="00CA23E3"/>
    <w:rsid w:val="00CA24C4"/>
    <w:rsid w:val="00CA304C"/>
    <w:rsid w:val="00CA334B"/>
    <w:rsid w:val="00CA38F0"/>
    <w:rsid w:val="00CA3A33"/>
    <w:rsid w:val="00CA6FE3"/>
    <w:rsid w:val="00CA7DB1"/>
    <w:rsid w:val="00CB0456"/>
    <w:rsid w:val="00CB0B82"/>
    <w:rsid w:val="00CB1365"/>
    <w:rsid w:val="00CB2593"/>
    <w:rsid w:val="00CB38C3"/>
    <w:rsid w:val="00CB51A5"/>
    <w:rsid w:val="00CB544B"/>
    <w:rsid w:val="00CB5CE2"/>
    <w:rsid w:val="00CB60EF"/>
    <w:rsid w:val="00CB64D5"/>
    <w:rsid w:val="00CB78FF"/>
    <w:rsid w:val="00CB7DE1"/>
    <w:rsid w:val="00CC1395"/>
    <w:rsid w:val="00CC2E29"/>
    <w:rsid w:val="00CC3F5C"/>
    <w:rsid w:val="00CC5706"/>
    <w:rsid w:val="00CC5DB1"/>
    <w:rsid w:val="00CC5E4A"/>
    <w:rsid w:val="00CC66CA"/>
    <w:rsid w:val="00CC67A7"/>
    <w:rsid w:val="00CC6D54"/>
    <w:rsid w:val="00CC6EE9"/>
    <w:rsid w:val="00CC7BB6"/>
    <w:rsid w:val="00CD13B0"/>
    <w:rsid w:val="00CD235D"/>
    <w:rsid w:val="00CD570B"/>
    <w:rsid w:val="00CD58E1"/>
    <w:rsid w:val="00CD5D67"/>
    <w:rsid w:val="00CD779D"/>
    <w:rsid w:val="00CE10BD"/>
    <w:rsid w:val="00CE18BF"/>
    <w:rsid w:val="00CE1E5A"/>
    <w:rsid w:val="00CE4230"/>
    <w:rsid w:val="00CE66A8"/>
    <w:rsid w:val="00CE788B"/>
    <w:rsid w:val="00CF05D2"/>
    <w:rsid w:val="00CF1914"/>
    <w:rsid w:val="00CF1AB8"/>
    <w:rsid w:val="00CF380F"/>
    <w:rsid w:val="00CF3F9A"/>
    <w:rsid w:val="00CF698E"/>
    <w:rsid w:val="00CF6C2A"/>
    <w:rsid w:val="00CF7F69"/>
    <w:rsid w:val="00D02998"/>
    <w:rsid w:val="00D02CA0"/>
    <w:rsid w:val="00D03BB7"/>
    <w:rsid w:val="00D0558E"/>
    <w:rsid w:val="00D063B1"/>
    <w:rsid w:val="00D07305"/>
    <w:rsid w:val="00D108E0"/>
    <w:rsid w:val="00D10CC6"/>
    <w:rsid w:val="00D125A6"/>
    <w:rsid w:val="00D12632"/>
    <w:rsid w:val="00D12A37"/>
    <w:rsid w:val="00D130F8"/>
    <w:rsid w:val="00D13270"/>
    <w:rsid w:val="00D15411"/>
    <w:rsid w:val="00D179EF"/>
    <w:rsid w:val="00D2065C"/>
    <w:rsid w:val="00D23233"/>
    <w:rsid w:val="00D23D3A"/>
    <w:rsid w:val="00D25EDD"/>
    <w:rsid w:val="00D2637B"/>
    <w:rsid w:val="00D26401"/>
    <w:rsid w:val="00D2664B"/>
    <w:rsid w:val="00D27ACD"/>
    <w:rsid w:val="00D27D73"/>
    <w:rsid w:val="00D27E35"/>
    <w:rsid w:val="00D3253B"/>
    <w:rsid w:val="00D336F3"/>
    <w:rsid w:val="00D337C4"/>
    <w:rsid w:val="00D34257"/>
    <w:rsid w:val="00D35802"/>
    <w:rsid w:val="00D359C6"/>
    <w:rsid w:val="00D36CF1"/>
    <w:rsid w:val="00D373D5"/>
    <w:rsid w:val="00D40BA6"/>
    <w:rsid w:val="00D4155F"/>
    <w:rsid w:val="00D41831"/>
    <w:rsid w:val="00D428A6"/>
    <w:rsid w:val="00D433B0"/>
    <w:rsid w:val="00D435B0"/>
    <w:rsid w:val="00D43AA8"/>
    <w:rsid w:val="00D45832"/>
    <w:rsid w:val="00D46347"/>
    <w:rsid w:val="00D4660E"/>
    <w:rsid w:val="00D46E40"/>
    <w:rsid w:val="00D502DF"/>
    <w:rsid w:val="00D5176E"/>
    <w:rsid w:val="00D52B5E"/>
    <w:rsid w:val="00D535E1"/>
    <w:rsid w:val="00D55E26"/>
    <w:rsid w:val="00D56394"/>
    <w:rsid w:val="00D573B3"/>
    <w:rsid w:val="00D57B5E"/>
    <w:rsid w:val="00D60A58"/>
    <w:rsid w:val="00D635FF"/>
    <w:rsid w:val="00D63790"/>
    <w:rsid w:val="00D65328"/>
    <w:rsid w:val="00D655DA"/>
    <w:rsid w:val="00D666A8"/>
    <w:rsid w:val="00D67280"/>
    <w:rsid w:val="00D676E0"/>
    <w:rsid w:val="00D6771D"/>
    <w:rsid w:val="00D709CA"/>
    <w:rsid w:val="00D70AE4"/>
    <w:rsid w:val="00D72653"/>
    <w:rsid w:val="00D72ACF"/>
    <w:rsid w:val="00D7367E"/>
    <w:rsid w:val="00D736B3"/>
    <w:rsid w:val="00D7442F"/>
    <w:rsid w:val="00D747C5"/>
    <w:rsid w:val="00D762E8"/>
    <w:rsid w:val="00D76897"/>
    <w:rsid w:val="00D80221"/>
    <w:rsid w:val="00D806B3"/>
    <w:rsid w:val="00D80946"/>
    <w:rsid w:val="00D81D21"/>
    <w:rsid w:val="00D8314D"/>
    <w:rsid w:val="00D83F2E"/>
    <w:rsid w:val="00D84229"/>
    <w:rsid w:val="00D84C31"/>
    <w:rsid w:val="00D84FBE"/>
    <w:rsid w:val="00D8529B"/>
    <w:rsid w:val="00D8551A"/>
    <w:rsid w:val="00D86027"/>
    <w:rsid w:val="00D870A9"/>
    <w:rsid w:val="00D907A3"/>
    <w:rsid w:val="00D91A7B"/>
    <w:rsid w:val="00D9319B"/>
    <w:rsid w:val="00D9494B"/>
    <w:rsid w:val="00D95722"/>
    <w:rsid w:val="00D95A4A"/>
    <w:rsid w:val="00D97F4C"/>
    <w:rsid w:val="00DA25D5"/>
    <w:rsid w:val="00DA2C43"/>
    <w:rsid w:val="00DA320F"/>
    <w:rsid w:val="00DA4EEE"/>
    <w:rsid w:val="00DA506C"/>
    <w:rsid w:val="00DA59AC"/>
    <w:rsid w:val="00DA695C"/>
    <w:rsid w:val="00DA6D8F"/>
    <w:rsid w:val="00DB169E"/>
    <w:rsid w:val="00DB1C01"/>
    <w:rsid w:val="00DB6BDD"/>
    <w:rsid w:val="00DB6D4B"/>
    <w:rsid w:val="00DC2267"/>
    <w:rsid w:val="00DC30C6"/>
    <w:rsid w:val="00DC3B35"/>
    <w:rsid w:val="00DC3FFF"/>
    <w:rsid w:val="00DC42B4"/>
    <w:rsid w:val="00DC4CDD"/>
    <w:rsid w:val="00DC677D"/>
    <w:rsid w:val="00DC6B6F"/>
    <w:rsid w:val="00DC750D"/>
    <w:rsid w:val="00DD0EB6"/>
    <w:rsid w:val="00DD246E"/>
    <w:rsid w:val="00DD265B"/>
    <w:rsid w:val="00DD2E93"/>
    <w:rsid w:val="00DD33F7"/>
    <w:rsid w:val="00DD45B0"/>
    <w:rsid w:val="00DE035F"/>
    <w:rsid w:val="00DE2212"/>
    <w:rsid w:val="00DE286E"/>
    <w:rsid w:val="00DE29BA"/>
    <w:rsid w:val="00DE2B50"/>
    <w:rsid w:val="00DE331E"/>
    <w:rsid w:val="00DE39B7"/>
    <w:rsid w:val="00DE3BBB"/>
    <w:rsid w:val="00DE5D97"/>
    <w:rsid w:val="00DF02D8"/>
    <w:rsid w:val="00DF2036"/>
    <w:rsid w:val="00DF21D5"/>
    <w:rsid w:val="00DF428B"/>
    <w:rsid w:val="00DF5456"/>
    <w:rsid w:val="00DF603B"/>
    <w:rsid w:val="00DF79AB"/>
    <w:rsid w:val="00E00185"/>
    <w:rsid w:val="00E00397"/>
    <w:rsid w:val="00E008AB"/>
    <w:rsid w:val="00E00E47"/>
    <w:rsid w:val="00E00F20"/>
    <w:rsid w:val="00E02729"/>
    <w:rsid w:val="00E02898"/>
    <w:rsid w:val="00E04608"/>
    <w:rsid w:val="00E046AA"/>
    <w:rsid w:val="00E053FF"/>
    <w:rsid w:val="00E06ABB"/>
    <w:rsid w:val="00E10DF2"/>
    <w:rsid w:val="00E11B57"/>
    <w:rsid w:val="00E1269F"/>
    <w:rsid w:val="00E1386E"/>
    <w:rsid w:val="00E138E1"/>
    <w:rsid w:val="00E153BE"/>
    <w:rsid w:val="00E16584"/>
    <w:rsid w:val="00E202A2"/>
    <w:rsid w:val="00E204B5"/>
    <w:rsid w:val="00E21679"/>
    <w:rsid w:val="00E217F6"/>
    <w:rsid w:val="00E226FE"/>
    <w:rsid w:val="00E23278"/>
    <w:rsid w:val="00E2402A"/>
    <w:rsid w:val="00E25CA4"/>
    <w:rsid w:val="00E26BC7"/>
    <w:rsid w:val="00E304F0"/>
    <w:rsid w:val="00E31B47"/>
    <w:rsid w:val="00E33187"/>
    <w:rsid w:val="00E3323E"/>
    <w:rsid w:val="00E3387D"/>
    <w:rsid w:val="00E345FB"/>
    <w:rsid w:val="00E35033"/>
    <w:rsid w:val="00E3506C"/>
    <w:rsid w:val="00E35254"/>
    <w:rsid w:val="00E4001A"/>
    <w:rsid w:val="00E40597"/>
    <w:rsid w:val="00E41E01"/>
    <w:rsid w:val="00E4286A"/>
    <w:rsid w:val="00E43FA9"/>
    <w:rsid w:val="00E44671"/>
    <w:rsid w:val="00E46935"/>
    <w:rsid w:val="00E47558"/>
    <w:rsid w:val="00E47AFE"/>
    <w:rsid w:val="00E50770"/>
    <w:rsid w:val="00E50D5F"/>
    <w:rsid w:val="00E51AAB"/>
    <w:rsid w:val="00E51AE2"/>
    <w:rsid w:val="00E52D03"/>
    <w:rsid w:val="00E5382A"/>
    <w:rsid w:val="00E541EF"/>
    <w:rsid w:val="00E54E09"/>
    <w:rsid w:val="00E553E2"/>
    <w:rsid w:val="00E5582E"/>
    <w:rsid w:val="00E5683A"/>
    <w:rsid w:val="00E57260"/>
    <w:rsid w:val="00E57311"/>
    <w:rsid w:val="00E6120C"/>
    <w:rsid w:val="00E61342"/>
    <w:rsid w:val="00E6155B"/>
    <w:rsid w:val="00E6188E"/>
    <w:rsid w:val="00E61FB6"/>
    <w:rsid w:val="00E6210E"/>
    <w:rsid w:val="00E62797"/>
    <w:rsid w:val="00E62DF6"/>
    <w:rsid w:val="00E62E18"/>
    <w:rsid w:val="00E656BC"/>
    <w:rsid w:val="00E65F7D"/>
    <w:rsid w:val="00E67080"/>
    <w:rsid w:val="00E702B2"/>
    <w:rsid w:val="00E7086D"/>
    <w:rsid w:val="00E725C2"/>
    <w:rsid w:val="00E73141"/>
    <w:rsid w:val="00E7412D"/>
    <w:rsid w:val="00E80C73"/>
    <w:rsid w:val="00E81A9C"/>
    <w:rsid w:val="00E82410"/>
    <w:rsid w:val="00E83C13"/>
    <w:rsid w:val="00E84DDA"/>
    <w:rsid w:val="00E85A63"/>
    <w:rsid w:val="00E866CE"/>
    <w:rsid w:val="00E87808"/>
    <w:rsid w:val="00E90ED9"/>
    <w:rsid w:val="00E9121B"/>
    <w:rsid w:val="00E91288"/>
    <w:rsid w:val="00E915BD"/>
    <w:rsid w:val="00E924C3"/>
    <w:rsid w:val="00E9267A"/>
    <w:rsid w:val="00E92F54"/>
    <w:rsid w:val="00E930CF"/>
    <w:rsid w:val="00E94E5F"/>
    <w:rsid w:val="00E9554B"/>
    <w:rsid w:val="00E964EB"/>
    <w:rsid w:val="00E96620"/>
    <w:rsid w:val="00EA024E"/>
    <w:rsid w:val="00EA0B03"/>
    <w:rsid w:val="00EA129A"/>
    <w:rsid w:val="00EA15A7"/>
    <w:rsid w:val="00EA221A"/>
    <w:rsid w:val="00EA3276"/>
    <w:rsid w:val="00EA4BE4"/>
    <w:rsid w:val="00EA536C"/>
    <w:rsid w:val="00EA5A3B"/>
    <w:rsid w:val="00EA6AC9"/>
    <w:rsid w:val="00EB0187"/>
    <w:rsid w:val="00EB05B7"/>
    <w:rsid w:val="00EB070F"/>
    <w:rsid w:val="00EB21A6"/>
    <w:rsid w:val="00EB4E5E"/>
    <w:rsid w:val="00EB6C0C"/>
    <w:rsid w:val="00EB6F03"/>
    <w:rsid w:val="00EB7FA8"/>
    <w:rsid w:val="00EC0158"/>
    <w:rsid w:val="00EC0F81"/>
    <w:rsid w:val="00EC20A7"/>
    <w:rsid w:val="00EC22C0"/>
    <w:rsid w:val="00EC3253"/>
    <w:rsid w:val="00EC3D7C"/>
    <w:rsid w:val="00EC4CB8"/>
    <w:rsid w:val="00EC5479"/>
    <w:rsid w:val="00EC5AE4"/>
    <w:rsid w:val="00EC6BA6"/>
    <w:rsid w:val="00EC7C7D"/>
    <w:rsid w:val="00ED0479"/>
    <w:rsid w:val="00ED0741"/>
    <w:rsid w:val="00ED07EC"/>
    <w:rsid w:val="00ED119A"/>
    <w:rsid w:val="00ED4C2E"/>
    <w:rsid w:val="00ED5632"/>
    <w:rsid w:val="00ED6D31"/>
    <w:rsid w:val="00EE0865"/>
    <w:rsid w:val="00EE19E0"/>
    <w:rsid w:val="00EE1D2E"/>
    <w:rsid w:val="00EE251E"/>
    <w:rsid w:val="00EE47F7"/>
    <w:rsid w:val="00EE4805"/>
    <w:rsid w:val="00EE6F65"/>
    <w:rsid w:val="00EE7120"/>
    <w:rsid w:val="00EE7A40"/>
    <w:rsid w:val="00EF002A"/>
    <w:rsid w:val="00EF0EEC"/>
    <w:rsid w:val="00EF1548"/>
    <w:rsid w:val="00EF4358"/>
    <w:rsid w:val="00EF4F03"/>
    <w:rsid w:val="00EF56B0"/>
    <w:rsid w:val="00EF5CBC"/>
    <w:rsid w:val="00EF6F77"/>
    <w:rsid w:val="00F02532"/>
    <w:rsid w:val="00F03853"/>
    <w:rsid w:val="00F04238"/>
    <w:rsid w:val="00F10779"/>
    <w:rsid w:val="00F15232"/>
    <w:rsid w:val="00F1690C"/>
    <w:rsid w:val="00F1699C"/>
    <w:rsid w:val="00F26BB6"/>
    <w:rsid w:val="00F3059B"/>
    <w:rsid w:val="00F30A4C"/>
    <w:rsid w:val="00F30EE4"/>
    <w:rsid w:val="00F30FDD"/>
    <w:rsid w:val="00F31B8B"/>
    <w:rsid w:val="00F32018"/>
    <w:rsid w:val="00F324F4"/>
    <w:rsid w:val="00F3700A"/>
    <w:rsid w:val="00F370DA"/>
    <w:rsid w:val="00F37698"/>
    <w:rsid w:val="00F37789"/>
    <w:rsid w:val="00F4020C"/>
    <w:rsid w:val="00F40578"/>
    <w:rsid w:val="00F4189F"/>
    <w:rsid w:val="00F42314"/>
    <w:rsid w:val="00F4236F"/>
    <w:rsid w:val="00F428FC"/>
    <w:rsid w:val="00F43656"/>
    <w:rsid w:val="00F43B01"/>
    <w:rsid w:val="00F442D0"/>
    <w:rsid w:val="00F471A1"/>
    <w:rsid w:val="00F47FFB"/>
    <w:rsid w:val="00F50260"/>
    <w:rsid w:val="00F534C5"/>
    <w:rsid w:val="00F54C53"/>
    <w:rsid w:val="00F55FED"/>
    <w:rsid w:val="00F56EAF"/>
    <w:rsid w:val="00F60A97"/>
    <w:rsid w:val="00F61174"/>
    <w:rsid w:val="00F62C4B"/>
    <w:rsid w:val="00F66F6E"/>
    <w:rsid w:val="00F67167"/>
    <w:rsid w:val="00F72E86"/>
    <w:rsid w:val="00F73101"/>
    <w:rsid w:val="00F73331"/>
    <w:rsid w:val="00F733C7"/>
    <w:rsid w:val="00F738E6"/>
    <w:rsid w:val="00F74041"/>
    <w:rsid w:val="00F756B3"/>
    <w:rsid w:val="00F76249"/>
    <w:rsid w:val="00F7709B"/>
    <w:rsid w:val="00F773B7"/>
    <w:rsid w:val="00F77F8E"/>
    <w:rsid w:val="00F81D82"/>
    <w:rsid w:val="00F85912"/>
    <w:rsid w:val="00F86413"/>
    <w:rsid w:val="00F86414"/>
    <w:rsid w:val="00F876C3"/>
    <w:rsid w:val="00F87DF2"/>
    <w:rsid w:val="00F90854"/>
    <w:rsid w:val="00F9130D"/>
    <w:rsid w:val="00F92A8F"/>
    <w:rsid w:val="00F9306B"/>
    <w:rsid w:val="00F937E6"/>
    <w:rsid w:val="00F93A2E"/>
    <w:rsid w:val="00F954DF"/>
    <w:rsid w:val="00F96245"/>
    <w:rsid w:val="00F97466"/>
    <w:rsid w:val="00FA20F0"/>
    <w:rsid w:val="00FA2760"/>
    <w:rsid w:val="00FA39BF"/>
    <w:rsid w:val="00FA3D5D"/>
    <w:rsid w:val="00FA414A"/>
    <w:rsid w:val="00FA48E7"/>
    <w:rsid w:val="00FA48E9"/>
    <w:rsid w:val="00FA56D3"/>
    <w:rsid w:val="00FA6397"/>
    <w:rsid w:val="00FB025C"/>
    <w:rsid w:val="00FB14FE"/>
    <w:rsid w:val="00FB26C9"/>
    <w:rsid w:val="00FB45D8"/>
    <w:rsid w:val="00FB4AEC"/>
    <w:rsid w:val="00FB7891"/>
    <w:rsid w:val="00FC1275"/>
    <w:rsid w:val="00FC2183"/>
    <w:rsid w:val="00FC2F1B"/>
    <w:rsid w:val="00FC65EC"/>
    <w:rsid w:val="00FD03BF"/>
    <w:rsid w:val="00FD08D7"/>
    <w:rsid w:val="00FD19C6"/>
    <w:rsid w:val="00FD2448"/>
    <w:rsid w:val="00FD3730"/>
    <w:rsid w:val="00FD4ECD"/>
    <w:rsid w:val="00FD5435"/>
    <w:rsid w:val="00FD598C"/>
    <w:rsid w:val="00FD73F0"/>
    <w:rsid w:val="00FE0052"/>
    <w:rsid w:val="00FE03AE"/>
    <w:rsid w:val="00FE08DD"/>
    <w:rsid w:val="00FE436A"/>
    <w:rsid w:val="00FE45E2"/>
    <w:rsid w:val="00FE7C6F"/>
    <w:rsid w:val="00FF1BFD"/>
    <w:rsid w:val="00FF2DAD"/>
    <w:rsid w:val="00FF45F6"/>
    <w:rsid w:val="00FF49E7"/>
    <w:rsid w:val="00FF5AA2"/>
    <w:rsid w:val="00FF6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D32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D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6D32"/>
    <w:rPr>
      <w:rFonts w:ascii="Tahoma" w:eastAsia="Lucida Sans Unicode" w:hAnsi="Tahoma" w:cs="Tahoma"/>
      <w:sz w:val="16"/>
      <w:szCs w:val="16"/>
    </w:rPr>
  </w:style>
  <w:style w:type="character" w:styleId="a5">
    <w:name w:val="Hyperlink"/>
    <w:basedOn w:val="a0"/>
    <w:unhideWhenUsed/>
    <w:rsid w:val="00716D3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16D32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8E5E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E5E20"/>
    <w:rPr>
      <w:rFonts w:ascii="Arial" w:eastAsia="Lucida Sans Unicode" w:hAnsi="Arial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8E5E2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5E20"/>
    <w:rPr>
      <w:rFonts w:ascii="Arial" w:eastAsia="Lucida Sans Unicode" w:hAnsi="Arial" w:cs="Times New Roman"/>
      <w:sz w:val="24"/>
      <w:szCs w:val="24"/>
    </w:rPr>
  </w:style>
  <w:style w:type="paragraph" w:customStyle="1" w:styleId="ConsPlusTitle">
    <w:name w:val="ConsPlusTitle"/>
    <w:rsid w:val="007B53A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:8080/bigs/showDocument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pravo.minjust.ru:8080/bigs/showDocumen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2026-04-01T06:24:00Z</cp:lastPrinted>
  <dcterms:created xsi:type="dcterms:W3CDTF">2025-12-02T10:50:00Z</dcterms:created>
  <dcterms:modified xsi:type="dcterms:W3CDTF">2026-04-01T06:25:00Z</dcterms:modified>
</cp:coreProperties>
</file>