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CC" w:rsidRPr="00DB68CC" w:rsidRDefault="00DB68CC" w:rsidP="00DB68CC">
      <w:pPr>
        <w:jc w:val="center"/>
        <w:rPr>
          <w:rFonts w:ascii="Arial" w:hAnsi="Arial" w:cs="Arial"/>
          <w:noProof/>
        </w:rPr>
      </w:pPr>
      <w:r w:rsidRPr="00DB68CC">
        <w:rPr>
          <w:rFonts w:ascii="Arial" w:hAnsi="Arial" w:cs="Arial"/>
          <w:noProof/>
          <w:lang w:eastAsia="ru-RU"/>
        </w:rPr>
        <w:drawing>
          <wp:inline distT="0" distB="0" distL="0" distR="0">
            <wp:extent cx="499745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8CC" w:rsidRPr="00DB68CC" w:rsidRDefault="00DB68CC" w:rsidP="00DB68CC">
      <w:pPr>
        <w:jc w:val="center"/>
        <w:rPr>
          <w:rFonts w:ascii="Arial" w:hAnsi="Arial" w:cs="Arial"/>
        </w:rPr>
      </w:pPr>
      <w:r w:rsidRPr="00DB68CC">
        <w:rPr>
          <w:rFonts w:ascii="Arial" w:hAnsi="Arial" w:cs="Arial"/>
        </w:rPr>
        <w:t>ВОЛГОГРАДСКАЯ ОБЛАСТЬ</w:t>
      </w:r>
    </w:p>
    <w:p w:rsidR="00DB68CC" w:rsidRPr="00DB68CC" w:rsidRDefault="00DB68CC" w:rsidP="00DB68CC">
      <w:pPr>
        <w:jc w:val="center"/>
        <w:rPr>
          <w:rFonts w:ascii="Arial" w:hAnsi="Arial" w:cs="Arial"/>
        </w:rPr>
      </w:pPr>
      <w:r w:rsidRPr="00DB68CC">
        <w:rPr>
          <w:rFonts w:ascii="Arial" w:hAnsi="Arial" w:cs="Arial"/>
        </w:rPr>
        <w:t>ПАЛЛАСОВСКИЙ МУНИЦИПАЛЬНЫЙ РАЙОН</w:t>
      </w:r>
    </w:p>
    <w:p w:rsidR="00DB68CC" w:rsidRPr="00DB68CC" w:rsidRDefault="00DB68CC" w:rsidP="00DB68CC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B68CC">
        <w:rPr>
          <w:rFonts w:ascii="Arial" w:hAnsi="Arial" w:cs="Arial"/>
          <w:b/>
        </w:rPr>
        <w:t xml:space="preserve">                                      ПАЛЛАСОВСКАЯ ГОРОДСКАЯ ДУМА                                        </w:t>
      </w:r>
      <w:r w:rsidRPr="00DB68CC">
        <w:rPr>
          <w:rFonts w:ascii="Arial" w:hAnsi="Arial" w:cs="Arial"/>
        </w:rPr>
        <w:t xml:space="preserve">      </w:t>
      </w:r>
      <w:r w:rsidRPr="00DB68CC">
        <w:rPr>
          <w:rFonts w:ascii="Arial" w:hAnsi="Arial" w:cs="Arial"/>
          <w:b/>
        </w:rPr>
        <w:t xml:space="preserve">          </w:t>
      </w:r>
    </w:p>
    <w:p w:rsidR="00DB68CC" w:rsidRPr="00DB68CC" w:rsidRDefault="00DB68CC" w:rsidP="00DB68CC">
      <w:pPr>
        <w:rPr>
          <w:rFonts w:ascii="Arial" w:hAnsi="Arial" w:cs="Arial"/>
          <w:b/>
          <w:bCs/>
        </w:rPr>
      </w:pPr>
    </w:p>
    <w:p w:rsidR="00DB68CC" w:rsidRPr="00DB68CC" w:rsidRDefault="00675102" w:rsidP="0067510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proofErr w:type="gramStart"/>
      <w:r>
        <w:rPr>
          <w:rFonts w:ascii="Arial" w:hAnsi="Arial" w:cs="Arial"/>
          <w:b/>
          <w:bCs/>
        </w:rPr>
        <w:t>Р</w:t>
      </w:r>
      <w:proofErr w:type="gramEnd"/>
      <w:r>
        <w:rPr>
          <w:rFonts w:ascii="Arial" w:hAnsi="Arial" w:cs="Arial"/>
          <w:b/>
          <w:bCs/>
        </w:rPr>
        <w:t xml:space="preserve"> Е Ш Е Н И Е</w:t>
      </w:r>
    </w:p>
    <w:p w:rsidR="00DB68CC" w:rsidRPr="00DB68CC" w:rsidRDefault="00DB68CC" w:rsidP="00DB68CC">
      <w:pPr>
        <w:jc w:val="center"/>
        <w:rPr>
          <w:rFonts w:ascii="Arial" w:hAnsi="Arial" w:cs="Arial"/>
          <w:b/>
          <w:bCs/>
        </w:rPr>
      </w:pPr>
    </w:p>
    <w:p w:rsidR="00DB68CC" w:rsidRPr="00DB68CC" w:rsidRDefault="00675102" w:rsidP="006751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от 23 апреля 2026 года</w:t>
      </w:r>
      <w:r w:rsidR="00DB68CC" w:rsidRPr="00DB68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</w:t>
      </w:r>
      <w:r w:rsidR="00DB68CC" w:rsidRPr="00DB68CC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                    №5/5</w:t>
      </w:r>
    </w:p>
    <w:p w:rsidR="000E72DE" w:rsidRPr="00DB68CC" w:rsidRDefault="000E72DE" w:rsidP="000E72DE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0E72DE" w:rsidRPr="00DB68CC" w:rsidRDefault="000E72DE" w:rsidP="00DB68CC">
      <w:pPr>
        <w:keepNext/>
        <w:keepLines/>
        <w:tabs>
          <w:tab w:val="left" w:pos="-360"/>
        </w:tabs>
        <w:contextualSpacing/>
        <w:rPr>
          <w:rFonts w:ascii="Arial" w:hAnsi="Arial" w:cs="Arial"/>
          <w:b/>
        </w:rPr>
      </w:pPr>
      <w:r w:rsidRPr="00DB68CC">
        <w:rPr>
          <w:rFonts w:ascii="Arial" w:hAnsi="Arial" w:cs="Arial"/>
          <w:b/>
        </w:rPr>
        <w:t xml:space="preserve">О внесении изменений в решение  </w:t>
      </w:r>
      <w:proofErr w:type="spellStart"/>
      <w:r w:rsidRPr="00DB68CC">
        <w:rPr>
          <w:rFonts w:ascii="Arial" w:hAnsi="Arial" w:cs="Arial"/>
          <w:b/>
        </w:rPr>
        <w:t>Палласовской</w:t>
      </w:r>
      <w:proofErr w:type="spellEnd"/>
      <w:r w:rsidRPr="00DB68CC">
        <w:rPr>
          <w:rFonts w:ascii="Arial" w:hAnsi="Arial" w:cs="Arial"/>
          <w:b/>
        </w:rPr>
        <w:t xml:space="preserve"> городской Думы</w:t>
      </w:r>
      <w:r w:rsidRPr="00DB68CC">
        <w:rPr>
          <w:rFonts w:ascii="Arial" w:hAnsi="Arial" w:cs="Arial"/>
          <w:b/>
          <w:i/>
          <w:iCs/>
        </w:rPr>
        <w:t xml:space="preserve"> </w:t>
      </w:r>
      <w:r w:rsidR="00D70853">
        <w:rPr>
          <w:rFonts w:ascii="Arial" w:hAnsi="Arial" w:cs="Arial"/>
          <w:b/>
          <w:iCs/>
        </w:rPr>
        <w:t xml:space="preserve">от 20 июня </w:t>
      </w:r>
      <w:r w:rsidRPr="00DB68CC">
        <w:rPr>
          <w:rFonts w:ascii="Arial" w:hAnsi="Arial" w:cs="Arial"/>
          <w:b/>
          <w:iCs/>
        </w:rPr>
        <w:t xml:space="preserve">2025 </w:t>
      </w:r>
      <w:r w:rsidR="00D70853">
        <w:rPr>
          <w:rFonts w:ascii="Arial" w:hAnsi="Arial" w:cs="Arial"/>
          <w:b/>
        </w:rPr>
        <w:t>г. № 11</w:t>
      </w:r>
      <w:r w:rsidRPr="00DB68CC">
        <w:rPr>
          <w:rFonts w:ascii="Arial" w:hAnsi="Arial" w:cs="Arial"/>
          <w:b/>
        </w:rPr>
        <w:t xml:space="preserve">/4 </w:t>
      </w:r>
      <w:r w:rsidR="00DB68CC">
        <w:rPr>
          <w:rFonts w:ascii="Arial" w:hAnsi="Arial" w:cs="Arial"/>
          <w:b/>
        </w:rPr>
        <w:t xml:space="preserve"> </w:t>
      </w:r>
      <w:r w:rsidRPr="00DB68CC">
        <w:rPr>
          <w:rFonts w:ascii="Arial" w:hAnsi="Arial" w:cs="Arial"/>
          <w:b/>
        </w:rPr>
        <w:t xml:space="preserve">«Об утверждении Положения о </w:t>
      </w:r>
      <w:bookmarkStart w:id="0" w:name="_Hlk73706793"/>
      <w:r w:rsidRPr="00DB68CC">
        <w:rPr>
          <w:rFonts w:ascii="Arial" w:hAnsi="Arial" w:cs="Arial"/>
          <w:b/>
        </w:rPr>
        <w:t xml:space="preserve">муниципальном контроле </w:t>
      </w:r>
      <w:bookmarkEnd w:id="0"/>
      <w:r w:rsidRPr="00DB68CC">
        <w:rPr>
          <w:rFonts w:ascii="Arial" w:hAnsi="Arial" w:cs="Arial"/>
          <w:b/>
        </w:rPr>
        <w:t>в сфере благоустройства в городском поселении г</w:t>
      </w:r>
      <w:proofErr w:type="gramStart"/>
      <w:r w:rsidRPr="00DB68CC">
        <w:rPr>
          <w:rFonts w:ascii="Arial" w:hAnsi="Arial" w:cs="Arial"/>
          <w:b/>
        </w:rPr>
        <w:t>.П</w:t>
      </w:r>
      <w:proofErr w:type="gramEnd"/>
      <w:r w:rsidRPr="00DB68CC">
        <w:rPr>
          <w:rFonts w:ascii="Arial" w:hAnsi="Arial" w:cs="Arial"/>
          <w:b/>
        </w:rPr>
        <w:t>алласовка</w:t>
      </w:r>
      <w:r w:rsidR="00675102">
        <w:rPr>
          <w:rFonts w:ascii="Arial" w:hAnsi="Arial" w:cs="Arial"/>
          <w:b/>
        </w:rPr>
        <w:t>»</w:t>
      </w:r>
    </w:p>
    <w:p w:rsidR="000E72DE" w:rsidRPr="00DB68CC" w:rsidRDefault="000E72DE" w:rsidP="000E72DE">
      <w:pPr>
        <w:tabs>
          <w:tab w:val="left" w:pos="-360"/>
        </w:tabs>
        <w:contextualSpacing/>
        <w:jc w:val="both"/>
        <w:rPr>
          <w:rFonts w:ascii="Arial" w:hAnsi="Arial" w:cs="Arial"/>
        </w:rPr>
      </w:pPr>
    </w:p>
    <w:p w:rsidR="00675102" w:rsidRDefault="000E72DE" w:rsidP="000E72DE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DB68CC">
        <w:rPr>
          <w:rFonts w:ascii="Arial" w:hAnsi="Arial" w:cs="Arial"/>
        </w:rPr>
        <w:t xml:space="preserve">В соответствии с федеральными законами от 29.12.2025 № 548-ФЗ </w:t>
      </w:r>
      <w:r w:rsidRPr="00DB68CC">
        <w:rPr>
          <w:rFonts w:ascii="Arial" w:hAnsi="Arial" w:cs="Arial"/>
          <w:lang w:eastAsia="ru-RU"/>
        </w:rPr>
        <w:t xml:space="preserve">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 </w:t>
      </w:r>
      <w:r w:rsidRPr="00DB68CC">
        <w:rPr>
          <w:rFonts w:ascii="Arial" w:hAnsi="Arial" w:cs="Arial"/>
        </w:rPr>
        <w:t>29.12.2025 № 567-ФЗ «О внесении изменений в Федеральный закон  «О государственном контроле (надзо</w:t>
      </w:r>
      <w:r w:rsidR="004E46F1" w:rsidRPr="00DB68CC">
        <w:rPr>
          <w:rFonts w:ascii="Arial" w:hAnsi="Arial" w:cs="Arial"/>
        </w:rPr>
        <w:t>ре) и</w:t>
      </w:r>
      <w:proofErr w:type="gramEnd"/>
      <w:r w:rsidR="004E46F1" w:rsidRPr="00DB68CC">
        <w:rPr>
          <w:rFonts w:ascii="Arial" w:hAnsi="Arial" w:cs="Arial"/>
        </w:rPr>
        <w:t xml:space="preserve"> муниципальном контроле   </w:t>
      </w:r>
      <w:r w:rsidRPr="00DB68CC">
        <w:rPr>
          <w:rFonts w:ascii="Arial" w:hAnsi="Arial" w:cs="Arial"/>
        </w:rPr>
        <w:t xml:space="preserve">в Российской Федерации», </w:t>
      </w:r>
      <w:r w:rsidRPr="00DB68CC">
        <w:rPr>
          <w:rFonts w:ascii="Arial" w:hAnsi="Arial" w:cs="Arial"/>
          <w:color w:val="000000"/>
        </w:rPr>
        <w:t>Уставом городского поселения г</w:t>
      </w:r>
      <w:proofErr w:type="gramStart"/>
      <w:r w:rsidRPr="00DB68CC">
        <w:rPr>
          <w:rFonts w:ascii="Arial" w:hAnsi="Arial" w:cs="Arial"/>
          <w:color w:val="000000"/>
        </w:rPr>
        <w:t>.П</w:t>
      </w:r>
      <w:proofErr w:type="gramEnd"/>
      <w:r w:rsidRPr="00DB68CC">
        <w:rPr>
          <w:rFonts w:ascii="Arial" w:hAnsi="Arial" w:cs="Arial"/>
          <w:color w:val="000000"/>
        </w:rPr>
        <w:t xml:space="preserve">алласовка, </w:t>
      </w:r>
      <w:proofErr w:type="spellStart"/>
      <w:r w:rsidRPr="00DB68CC">
        <w:rPr>
          <w:rFonts w:ascii="Arial" w:hAnsi="Arial" w:cs="Arial"/>
          <w:color w:val="000000"/>
        </w:rPr>
        <w:t>Палласовск</w:t>
      </w:r>
      <w:r w:rsidR="00C21C6B" w:rsidRPr="00DB68CC">
        <w:rPr>
          <w:rFonts w:ascii="Arial" w:hAnsi="Arial" w:cs="Arial"/>
          <w:color w:val="000000"/>
        </w:rPr>
        <w:t>ая</w:t>
      </w:r>
      <w:proofErr w:type="spellEnd"/>
      <w:r w:rsidRPr="00DB68CC">
        <w:rPr>
          <w:rFonts w:ascii="Arial" w:hAnsi="Arial" w:cs="Arial"/>
          <w:color w:val="000000"/>
        </w:rPr>
        <w:t xml:space="preserve"> городск</w:t>
      </w:r>
      <w:r w:rsidR="00C21C6B" w:rsidRPr="00DB68CC">
        <w:rPr>
          <w:rFonts w:ascii="Arial" w:hAnsi="Arial" w:cs="Arial"/>
          <w:color w:val="000000"/>
        </w:rPr>
        <w:t>ая</w:t>
      </w:r>
      <w:r w:rsidRPr="00DB68CC">
        <w:rPr>
          <w:rFonts w:ascii="Arial" w:hAnsi="Arial" w:cs="Arial"/>
          <w:color w:val="000000"/>
        </w:rPr>
        <w:t xml:space="preserve"> Дум</w:t>
      </w:r>
      <w:r w:rsidR="00C21C6B" w:rsidRPr="00DB68CC">
        <w:rPr>
          <w:rFonts w:ascii="Arial" w:hAnsi="Arial" w:cs="Arial"/>
          <w:color w:val="000000"/>
        </w:rPr>
        <w:t>а</w:t>
      </w:r>
    </w:p>
    <w:p w:rsidR="000E72DE" w:rsidRPr="00DB68CC" w:rsidRDefault="000E72DE" w:rsidP="000E72DE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i/>
          <w:iCs/>
          <w:u w:val="single"/>
        </w:rPr>
      </w:pPr>
      <w:r w:rsidRPr="00DB68CC">
        <w:rPr>
          <w:rFonts w:ascii="Arial" w:hAnsi="Arial" w:cs="Arial"/>
          <w:i/>
          <w:iCs/>
          <w:u w:val="single"/>
        </w:rPr>
        <w:t xml:space="preserve"> </w:t>
      </w:r>
    </w:p>
    <w:p w:rsidR="00C21C6B" w:rsidRDefault="00675102" w:rsidP="00DB68CC">
      <w:pPr>
        <w:pStyle w:val="a5"/>
        <w:autoSpaceDE w:val="0"/>
        <w:spacing w:line="240" w:lineRule="auto"/>
        <w:ind w:firstLine="72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                                              </w:t>
      </w:r>
      <w:proofErr w:type="gramStart"/>
      <w:r w:rsidR="00C21C6B" w:rsidRPr="00DB68CC">
        <w:rPr>
          <w:rFonts w:ascii="Arial" w:hAnsi="Arial" w:cs="Arial"/>
          <w:b/>
          <w:iCs/>
        </w:rPr>
        <w:t>Р</w:t>
      </w:r>
      <w:proofErr w:type="gramEnd"/>
      <w:r w:rsidR="00DB68CC">
        <w:rPr>
          <w:rFonts w:ascii="Arial" w:hAnsi="Arial" w:cs="Arial"/>
          <w:b/>
          <w:iCs/>
        </w:rPr>
        <w:t xml:space="preserve"> </w:t>
      </w:r>
      <w:r w:rsidR="00C21C6B" w:rsidRPr="00DB68CC">
        <w:rPr>
          <w:rFonts w:ascii="Arial" w:hAnsi="Arial" w:cs="Arial"/>
          <w:b/>
          <w:iCs/>
        </w:rPr>
        <w:t>Е</w:t>
      </w:r>
      <w:r w:rsidR="00DB68CC">
        <w:rPr>
          <w:rFonts w:ascii="Arial" w:hAnsi="Arial" w:cs="Arial"/>
          <w:b/>
          <w:iCs/>
        </w:rPr>
        <w:t xml:space="preserve"> </w:t>
      </w:r>
      <w:r w:rsidR="00C21C6B" w:rsidRPr="00DB68CC">
        <w:rPr>
          <w:rFonts w:ascii="Arial" w:hAnsi="Arial" w:cs="Arial"/>
          <w:b/>
          <w:iCs/>
        </w:rPr>
        <w:t>Ш</w:t>
      </w:r>
      <w:r w:rsidR="00DB68CC">
        <w:rPr>
          <w:rFonts w:ascii="Arial" w:hAnsi="Arial" w:cs="Arial"/>
          <w:b/>
          <w:iCs/>
        </w:rPr>
        <w:t xml:space="preserve"> </w:t>
      </w:r>
      <w:r w:rsidR="00C21C6B" w:rsidRPr="00DB68CC">
        <w:rPr>
          <w:rFonts w:ascii="Arial" w:hAnsi="Arial" w:cs="Arial"/>
          <w:b/>
          <w:iCs/>
        </w:rPr>
        <w:t>И</w:t>
      </w:r>
      <w:r w:rsidR="00DB68CC">
        <w:rPr>
          <w:rFonts w:ascii="Arial" w:hAnsi="Arial" w:cs="Arial"/>
          <w:b/>
          <w:iCs/>
        </w:rPr>
        <w:t xml:space="preserve"> </w:t>
      </w:r>
      <w:r w:rsidR="00C21C6B" w:rsidRPr="00DB68CC">
        <w:rPr>
          <w:rFonts w:ascii="Arial" w:hAnsi="Arial" w:cs="Arial"/>
          <w:b/>
          <w:iCs/>
        </w:rPr>
        <w:t>Л</w:t>
      </w:r>
      <w:r w:rsidR="00DB68CC">
        <w:rPr>
          <w:rFonts w:ascii="Arial" w:hAnsi="Arial" w:cs="Arial"/>
          <w:b/>
          <w:iCs/>
        </w:rPr>
        <w:t xml:space="preserve"> </w:t>
      </w:r>
      <w:r w:rsidR="00C21C6B" w:rsidRPr="00DB68CC">
        <w:rPr>
          <w:rFonts w:ascii="Arial" w:hAnsi="Arial" w:cs="Arial"/>
          <w:b/>
          <w:iCs/>
        </w:rPr>
        <w:t>А</w:t>
      </w:r>
      <w:r w:rsidR="00DB68CC">
        <w:rPr>
          <w:rFonts w:ascii="Arial" w:hAnsi="Arial" w:cs="Arial"/>
          <w:b/>
          <w:iCs/>
        </w:rPr>
        <w:t xml:space="preserve"> :</w:t>
      </w:r>
    </w:p>
    <w:p w:rsidR="00675102" w:rsidRPr="00DB68CC" w:rsidRDefault="00675102" w:rsidP="00DB68CC">
      <w:pPr>
        <w:pStyle w:val="a5"/>
        <w:autoSpaceDE w:val="0"/>
        <w:spacing w:line="240" w:lineRule="auto"/>
        <w:ind w:firstLine="720"/>
        <w:rPr>
          <w:rFonts w:ascii="Arial" w:hAnsi="Arial" w:cs="Arial"/>
          <w:b/>
          <w:iCs/>
        </w:rPr>
      </w:pPr>
    </w:p>
    <w:p w:rsidR="000E72DE" w:rsidRPr="00DB68CC" w:rsidRDefault="000E72DE" w:rsidP="000E72D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lang w:eastAsia="ru-RU"/>
        </w:rPr>
      </w:pPr>
      <w:r w:rsidRPr="00DB68CC">
        <w:rPr>
          <w:rFonts w:ascii="Arial" w:hAnsi="Arial" w:cs="Arial"/>
        </w:rPr>
        <w:t xml:space="preserve">1. </w:t>
      </w:r>
      <w:r w:rsidRPr="00DB68CC">
        <w:rPr>
          <w:rFonts w:ascii="Arial" w:hAnsi="Arial" w:cs="Arial"/>
          <w:bCs/>
          <w:iCs/>
          <w:lang w:eastAsia="ru-RU"/>
        </w:rPr>
        <w:t>Внести в Положение о муниципальном контроле в сфере благоустройства в городском поселении г</w:t>
      </w:r>
      <w:proofErr w:type="gramStart"/>
      <w:r w:rsidRPr="00DB68CC">
        <w:rPr>
          <w:rFonts w:ascii="Arial" w:hAnsi="Arial" w:cs="Arial"/>
          <w:bCs/>
          <w:iCs/>
          <w:lang w:eastAsia="ru-RU"/>
        </w:rPr>
        <w:t>.П</w:t>
      </w:r>
      <w:proofErr w:type="gramEnd"/>
      <w:r w:rsidRPr="00DB68CC">
        <w:rPr>
          <w:rFonts w:ascii="Arial" w:hAnsi="Arial" w:cs="Arial"/>
          <w:bCs/>
          <w:iCs/>
          <w:lang w:eastAsia="ru-RU"/>
        </w:rPr>
        <w:t xml:space="preserve">алласовка, утвержденное решением </w:t>
      </w:r>
      <w:proofErr w:type="spellStart"/>
      <w:r w:rsidRPr="00DB68CC">
        <w:rPr>
          <w:rFonts w:ascii="Arial" w:hAnsi="Arial" w:cs="Arial"/>
          <w:bCs/>
          <w:iCs/>
          <w:lang w:eastAsia="ru-RU"/>
        </w:rPr>
        <w:t>Палласовской</w:t>
      </w:r>
      <w:proofErr w:type="spellEnd"/>
      <w:r w:rsidRPr="00DB68CC">
        <w:rPr>
          <w:rFonts w:ascii="Arial" w:hAnsi="Arial" w:cs="Arial"/>
          <w:bCs/>
          <w:iCs/>
          <w:lang w:eastAsia="ru-RU"/>
        </w:rPr>
        <w:t xml:space="preserve"> городской Думы от </w:t>
      </w:r>
      <w:r w:rsidR="00D70853">
        <w:rPr>
          <w:rFonts w:ascii="Arial" w:hAnsi="Arial" w:cs="Arial"/>
          <w:iCs/>
        </w:rPr>
        <w:t>20 июня</w:t>
      </w:r>
      <w:r w:rsidRPr="00DB68CC">
        <w:rPr>
          <w:rFonts w:ascii="Arial" w:hAnsi="Arial" w:cs="Arial"/>
          <w:iCs/>
        </w:rPr>
        <w:t xml:space="preserve"> 2025 </w:t>
      </w:r>
      <w:r w:rsidR="00D70853">
        <w:rPr>
          <w:rFonts w:ascii="Arial" w:hAnsi="Arial" w:cs="Arial"/>
        </w:rPr>
        <w:t>г. № 11</w:t>
      </w:r>
      <w:r w:rsidRPr="00DB68CC">
        <w:rPr>
          <w:rFonts w:ascii="Arial" w:hAnsi="Arial" w:cs="Arial"/>
        </w:rPr>
        <w:t>/4</w:t>
      </w:r>
      <w:r w:rsidRPr="00DB68CC">
        <w:rPr>
          <w:rFonts w:ascii="Arial" w:hAnsi="Arial" w:cs="Arial"/>
          <w:bCs/>
          <w:iCs/>
          <w:lang w:eastAsia="ru-RU"/>
        </w:rPr>
        <w:t>, следующие изменения:</w:t>
      </w:r>
    </w:p>
    <w:p w:rsidR="000E72DE" w:rsidRPr="00DB68CC" w:rsidRDefault="000E72DE" w:rsidP="000E72DE">
      <w:pPr>
        <w:ind w:firstLine="720"/>
        <w:jc w:val="both"/>
        <w:rPr>
          <w:rFonts w:ascii="Arial" w:hAnsi="Arial" w:cs="Arial"/>
          <w:lang w:eastAsia="ru-RU"/>
        </w:rPr>
      </w:pPr>
      <w:r w:rsidRPr="00DB68CC">
        <w:rPr>
          <w:rFonts w:ascii="Arial" w:hAnsi="Arial" w:cs="Arial"/>
          <w:lang w:eastAsia="ru-RU"/>
        </w:rPr>
        <w:t>1.1. в пункте 1.8.1:</w:t>
      </w:r>
    </w:p>
    <w:p w:rsidR="000E72DE" w:rsidRPr="00DB68CC" w:rsidRDefault="000E72DE" w:rsidP="000E72DE">
      <w:pPr>
        <w:ind w:firstLine="720"/>
        <w:jc w:val="both"/>
        <w:rPr>
          <w:rFonts w:ascii="Arial" w:hAnsi="Arial" w:cs="Arial"/>
          <w:lang w:eastAsia="ru-RU"/>
        </w:rPr>
      </w:pPr>
      <w:r w:rsidRPr="00DB68CC">
        <w:rPr>
          <w:rFonts w:ascii="Arial" w:hAnsi="Arial" w:cs="Arial"/>
          <w:lang w:eastAsia="ru-RU"/>
        </w:rPr>
        <w:t>- подпункт 3 после слов «в едином реестре контрольных» дополнить словом «(надзорных)»;</w:t>
      </w:r>
    </w:p>
    <w:p w:rsidR="000E72DE" w:rsidRPr="00DB68CC" w:rsidRDefault="000E72DE" w:rsidP="000E72DE">
      <w:pPr>
        <w:ind w:firstLine="720"/>
        <w:jc w:val="both"/>
        <w:rPr>
          <w:rFonts w:ascii="Arial" w:eastAsia="Calibri" w:hAnsi="Arial" w:cs="Arial"/>
        </w:rPr>
      </w:pPr>
      <w:r w:rsidRPr="00DB68CC">
        <w:rPr>
          <w:rFonts w:ascii="Arial" w:hAnsi="Arial" w:cs="Arial"/>
          <w:lang w:eastAsia="ru-RU"/>
        </w:rPr>
        <w:t>- подпункт 5 после слов «</w:t>
      </w:r>
      <w:r w:rsidRPr="00DB68CC">
        <w:rPr>
          <w:rFonts w:ascii="Arial" w:hAnsi="Arial" w:cs="Arial"/>
        </w:rPr>
        <w:t>не препятствовать присутствию контролируемых лиц, их представителей</w:t>
      </w:r>
      <w:proofErr w:type="gramStart"/>
      <w:r w:rsidRPr="00DB68CC">
        <w:rPr>
          <w:rFonts w:ascii="Arial" w:hAnsi="Arial" w:cs="Arial"/>
        </w:rPr>
        <w:t>,»</w:t>
      </w:r>
      <w:proofErr w:type="gramEnd"/>
      <w:r w:rsidRPr="00DB68CC">
        <w:rPr>
          <w:rFonts w:ascii="Arial" w:hAnsi="Arial" w:cs="Arial"/>
        </w:rPr>
        <w:t xml:space="preserve"> дополнить словами «</w:t>
      </w:r>
      <w:r w:rsidRPr="00DB68CC">
        <w:rPr>
          <w:rFonts w:ascii="Arial" w:eastAsia="Calibri" w:hAnsi="Arial" w:cs="Arial"/>
        </w:rPr>
        <w:t xml:space="preserve">представителей </w:t>
      </w:r>
      <w:proofErr w:type="spellStart"/>
      <w:r w:rsidRPr="00DB68CC">
        <w:rPr>
          <w:rFonts w:ascii="Arial" w:eastAsia="Calibri" w:hAnsi="Arial" w:cs="Arial"/>
        </w:rPr>
        <w:t>саморегулируемой</w:t>
      </w:r>
      <w:proofErr w:type="spellEnd"/>
      <w:r w:rsidRPr="00DB68CC">
        <w:rPr>
          <w:rFonts w:ascii="Arial" w:eastAsia="Calibri" w:hAnsi="Arial" w:cs="Arial"/>
        </w:rPr>
        <w:t xml:space="preserve"> организации, если для контролируемого лица предусмотрено обязательное членство в </w:t>
      </w:r>
      <w:proofErr w:type="spellStart"/>
      <w:r w:rsidRPr="00DB68CC">
        <w:rPr>
          <w:rFonts w:ascii="Arial" w:eastAsia="Calibri" w:hAnsi="Arial" w:cs="Arial"/>
        </w:rPr>
        <w:t>саморегулируемой</w:t>
      </w:r>
      <w:proofErr w:type="spellEnd"/>
      <w:r w:rsidRPr="00DB68CC">
        <w:rPr>
          <w:rFonts w:ascii="Arial" w:eastAsia="Calibri" w:hAnsi="Arial" w:cs="Arial"/>
        </w:rPr>
        <w:t xml:space="preserve"> организации,»;</w:t>
      </w:r>
    </w:p>
    <w:p w:rsidR="000E72DE" w:rsidRPr="00DB68CC" w:rsidRDefault="000E72DE" w:rsidP="000E72DE">
      <w:pPr>
        <w:ind w:firstLine="720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1.2. в пункте 2.4:</w:t>
      </w:r>
    </w:p>
    <w:p w:rsidR="000E72DE" w:rsidRPr="00DB68CC" w:rsidRDefault="000E72DE" w:rsidP="000E72DE">
      <w:pPr>
        <w:ind w:firstLine="720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- дополнить новым абзацем вторым следующего содержания: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«Объект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DB68CC">
        <w:rPr>
          <w:rFonts w:ascii="Arial" w:eastAsia="Calibri" w:hAnsi="Arial" w:cs="Arial"/>
        </w:rPr>
        <w:t>.»;</w:t>
      </w:r>
      <w:proofErr w:type="gramEnd"/>
    </w:p>
    <w:p w:rsidR="000E72DE" w:rsidRPr="00DB68CC" w:rsidRDefault="000E72DE" w:rsidP="0067510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- абзац второй считать абзацем третьим;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1.3. пункт 3.2.3 после слов «в Контрольный орган» дополнить словами «, в том числе посредством е</w:t>
      </w:r>
      <w:r w:rsidRPr="00DB68CC">
        <w:rPr>
          <w:rFonts w:ascii="Arial" w:hAnsi="Arial" w:cs="Arial"/>
        </w:rPr>
        <w:t>диного портала государственных и муниципальных услуг</w:t>
      </w:r>
      <w:proofErr w:type="gramStart"/>
      <w:r w:rsidRPr="00DB68CC">
        <w:rPr>
          <w:rFonts w:ascii="Arial" w:hAnsi="Arial" w:cs="Arial"/>
        </w:rPr>
        <w:t>,»</w:t>
      </w:r>
      <w:proofErr w:type="gramEnd"/>
      <w:r w:rsidRPr="00DB68CC">
        <w:rPr>
          <w:rFonts w:ascii="Arial" w:hAnsi="Arial" w:cs="Arial"/>
        </w:rPr>
        <w:t>;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hAnsi="Arial" w:cs="Arial"/>
        </w:rPr>
        <w:t xml:space="preserve">1.4. подпункт 1 пункта 3.3.2 после слов «посредством </w:t>
      </w:r>
      <w:proofErr w:type="spellStart"/>
      <w:r w:rsidRPr="00DB68CC">
        <w:rPr>
          <w:rFonts w:ascii="Arial" w:hAnsi="Arial" w:cs="Arial"/>
        </w:rPr>
        <w:t>видео-конференц-связи</w:t>
      </w:r>
      <w:proofErr w:type="spellEnd"/>
      <w:proofErr w:type="gramStart"/>
      <w:r w:rsidRPr="00DB68CC">
        <w:rPr>
          <w:rFonts w:ascii="Arial" w:hAnsi="Arial" w:cs="Arial"/>
        </w:rPr>
        <w:t>,»</w:t>
      </w:r>
      <w:proofErr w:type="gramEnd"/>
      <w:r w:rsidRPr="00DB68CC">
        <w:rPr>
          <w:rFonts w:ascii="Arial" w:hAnsi="Arial" w:cs="Arial"/>
        </w:rPr>
        <w:t xml:space="preserve"> дополнить словами «</w:t>
      </w:r>
      <w:r w:rsidRPr="00DB68CC">
        <w:rPr>
          <w:rFonts w:ascii="Arial" w:eastAsia="Calibri" w:hAnsi="Arial" w:cs="Arial"/>
        </w:rPr>
        <w:t>использования мобильного приложения «Инспектор»,»;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B68CC">
        <w:rPr>
          <w:rFonts w:ascii="Arial" w:eastAsia="Calibri" w:hAnsi="Arial" w:cs="Arial"/>
        </w:rPr>
        <w:t xml:space="preserve">1.5. абзац шестой пункта 3.4.3 дополнить предложением вторым следующего содержания:      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lastRenderedPageBreak/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DB68CC">
        <w:rPr>
          <w:rFonts w:ascii="Arial" w:eastAsia="Calibri" w:hAnsi="Arial" w:cs="Arial"/>
        </w:rPr>
        <w:t>позднее</w:t>
      </w:r>
      <w:proofErr w:type="gramEnd"/>
      <w:r w:rsidRPr="00DB68CC">
        <w:rPr>
          <w:rFonts w:ascii="Arial" w:eastAsia="Calibri" w:hAnsi="Arial" w:cs="Arial"/>
        </w:rPr>
        <w:t xml:space="preserve"> чем за двадцать четыре часа до его начала в порядке, предусмотренном частью 5 статьи 21 Федерального закона № 248-ФЗ.»;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1.6. пункт 3.4.11 дополнить подпунктом пятым следующего содержания: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«</w:t>
      </w:r>
      <w:r w:rsidRPr="00DB68CC">
        <w:rPr>
          <w:rFonts w:ascii="Arial" w:hAnsi="Arial" w:cs="Arial"/>
        </w:rPr>
        <w:t xml:space="preserve">5) </w:t>
      </w:r>
      <w:r w:rsidRPr="00DB68CC">
        <w:rPr>
          <w:rFonts w:ascii="Arial" w:eastAsia="Calibri" w:hAnsi="Arial" w:cs="Arial"/>
        </w:rPr>
        <w:t>контролируемое лицо не соответствует критериям, предусмотренным абзацем первым пункта 3.4.9 настоящего Положения</w:t>
      </w:r>
      <w:proofErr w:type="gramStart"/>
      <w:r w:rsidRPr="00DB68CC">
        <w:rPr>
          <w:rFonts w:ascii="Arial" w:eastAsia="Calibri" w:hAnsi="Arial" w:cs="Arial"/>
        </w:rPr>
        <w:t>.»;</w:t>
      </w:r>
      <w:proofErr w:type="gramEnd"/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1.7. абзац второй пункта 4.1.11 после слов «В случае проведения контрольных мероприятий» дополнить словами «</w:t>
      </w:r>
      <w:r w:rsidRPr="00DB68CC">
        <w:rPr>
          <w:rFonts w:ascii="Arial" w:hAnsi="Arial" w:cs="Arial"/>
        </w:rPr>
        <w:t xml:space="preserve">или обязательных профилактических визитов с использованием средств дистанционного взаимодействия, в том числе посредством </w:t>
      </w:r>
      <w:proofErr w:type="spellStart"/>
      <w:r w:rsidRPr="00DB68CC">
        <w:rPr>
          <w:rFonts w:ascii="Arial" w:hAnsi="Arial" w:cs="Arial"/>
        </w:rPr>
        <w:t>видео-конференц-связи</w:t>
      </w:r>
      <w:proofErr w:type="spellEnd"/>
      <w:r w:rsidRPr="00DB68CC">
        <w:rPr>
          <w:rFonts w:ascii="Arial" w:hAnsi="Arial" w:cs="Arial"/>
        </w:rPr>
        <w:t>, а также»;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1.8. пункт 4.2.9 дополнить абзацем третьим следующего содержания: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iCs/>
        </w:rPr>
      </w:pPr>
      <w:r w:rsidRPr="00DB68CC">
        <w:rPr>
          <w:rFonts w:ascii="Arial" w:eastAsia="Calibri" w:hAnsi="Arial" w:cs="Arial"/>
        </w:rPr>
        <w:t>«</w:t>
      </w:r>
      <w:r w:rsidRPr="00DB68CC">
        <w:rPr>
          <w:rFonts w:ascii="Arial" w:eastAsia="Calibri" w:hAnsi="Arial" w:cs="Arial"/>
          <w:iCs/>
        </w:rPr>
        <w:t>Проведение оценки исполнения решения, принятого по итогам контрольных мероприятий, предусмотренных подпунктами 3 и 4 пункта 4.1.3 настоящего Положения, путем проведения контрольных мероприятий, указанных в абзацах первом и втором настоящего пункта, не требует согласования с органами прокуратуры</w:t>
      </w:r>
      <w:proofErr w:type="gramStart"/>
      <w:r w:rsidRPr="00DB68CC">
        <w:rPr>
          <w:rFonts w:ascii="Arial" w:eastAsia="Calibri" w:hAnsi="Arial" w:cs="Arial"/>
          <w:iCs/>
        </w:rPr>
        <w:t>.»;</w:t>
      </w:r>
      <w:proofErr w:type="gramEnd"/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iCs/>
        </w:rPr>
      </w:pPr>
      <w:r w:rsidRPr="00DB68CC">
        <w:rPr>
          <w:rFonts w:ascii="Arial" w:eastAsia="Calibri" w:hAnsi="Arial" w:cs="Arial"/>
          <w:iCs/>
        </w:rPr>
        <w:t>1.9. пункт 4.3.3 изложить в следующей редакции:</w:t>
      </w:r>
    </w:p>
    <w:p w:rsidR="000E72DE" w:rsidRPr="00DB68CC" w:rsidRDefault="000E72DE" w:rsidP="000E72DE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  <w:b/>
          <w:vertAlign w:val="superscript"/>
        </w:rPr>
      </w:pPr>
      <w:r w:rsidRPr="00DB68CC">
        <w:rPr>
          <w:rFonts w:ascii="Arial" w:hAnsi="Arial" w:cs="Arial"/>
        </w:rPr>
        <w:t>«4.3.3. Контрольный орган может проводить следующие виды плановых контрольных мероприятий:</w:t>
      </w:r>
    </w:p>
    <w:p w:rsidR="000E72DE" w:rsidRPr="00DB68CC" w:rsidRDefault="000E72DE" w:rsidP="000E72DE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B68CC">
        <w:rPr>
          <w:rFonts w:ascii="Arial" w:hAnsi="Arial" w:cs="Arial"/>
        </w:rPr>
        <w:t>инспекционный визит;</w:t>
      </w:r>
    </w:p>
    <w:p w:rsidR="000E72DE" w:rsidRPr="00DB68CC" w:rsidRDefault="000E72DE" w:rsidP="000E72DE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B68CC">
        <w:rPr>
          <w:rFonts w:ascii="Arial" w:hAnsi="Arial" w:cs="Arial"/>
        </w:rPr>
        <w:t>рейдовый осмотр;</w:t>
      </w:r>
    </w:p>
    <w:p w:rsidR="000E72DE" w:rsidRPr="00DB68CC" w:rsidRDefault="000E72DE" w:rsidP="000E72DE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B68CC">
        <w:rPr>
          <w:rFonts w:ascii="Arial" w:hAnsi="Arial" w:cs="Arial"/>
        </w:rPr>
        <w:t>документарная проверка;</w:t>
      </w:r>
    </w:p>
    <w:p w:rsidR="000E72DE" w:rsidRPr="00DB68CC" w:rsidRDefault="000E72DE" w:rsidP="000E72DE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B68CC">
        <w:rPr>
          <w:rFonts w:ascii="Arial" w:hAnsi="Arial" w:cs="Arial"/>
        </w:rPr>
        <w:t>выездная проверка</w:t>
      </w:r>
      <w:proofErr w:type="gramStart"/>
      <w:r w:rsidRPr="00DB68CC">
        <w:rPr>
          <w:rFonts w:ascii="Arial" w:hAnsi="Arial" w:cs="Arial"/>
        </w:rPr>
        <w:t>.»;</w:t>
      </w:r>
      <w:proofErr w:type="gramEnd"/>
    </w:p>
    <w:p w:rsidR="000E72DE" w:rsidRPr="00DB68CC" w:rsidRDefault="000E72DE" w:rsidP="000E72DE">
      <w:pPr>
        <w:pStyle w:val="a7"/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DB68CC">
        <w:rPr>
          <w:rFonts w:ascii="Arial" w:hAnsi="Arial" w:cs="Arial"/>
        </w:rPr>
        <w:t>1.10. пункт 4.5.1 дополнить абзацем вторым следующего содержания: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hAnsi="Arial" w:cs="Arial"/>
        </w:rPr>
        <w:t>«</w:t>
      </w:r>
      <w:r w:rsidRPr="00DB68CC">
        <w:rPr>
          <w:rFonts w:ascii="Arial" w:eastAsia="Calibri" w:hAnsi="Arial" w:cs="Arial"/>
        </w:rPr>
        <w:t>Документы могут представляться контролируемыми лицами                          с использованием единого портала государственных и муниципальных услуг или мобильного приложения «Инспектор»</w:t>
      </w:r>
      <w:proofErr w:type="gramStart"/>
      <w:r w:rsidRPr="00DB68CC">
        <w:rPr>
          <w:rFonts w:ascii="Arial" w:eastAsia="Calibri" w:hAnsi="Arial" w:cs="Arial"/>
        </w:rPr>
        <w:t>.»</w:t>
      </w:r>
      <w:proofErr w:type="gramEnd"/>
      <w:r w:rsidRPr="00DB68CC">
        <w:rPr>
          <w:rFonts w:ascii="Arial" w:eastAsia="Calibri" w:hAnsi="Arial" w:cs="Arial"/>
        </w:rPr>
        <w:t>;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1.11. абзац первый пункта 4.5.4 изложить в следующей редакции: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</w:t>
      </w:r>
      <w:proofErr w:type="gramStart"/>
      <w:r w:rsidRPr="00DB68CC">
        <w:rPr>
          <w:rFonts w:ascii="Arial" w:eastAsia="Calibri" w:hAnsi="Arial" w:cs="Arial"/>
        </w:rPr>
        <w:t>:»</w:t>
      </w:r>
      <w:proofErr w:type="gramEnd"/>
      <w:r w:rsidRPr="00DB68CC">
        <w:rPr>
          <w:rFonts w:ascii="Arial" w:eastAsia="Calibri" w:hAnsi="Arial" w:cs="Arial"/>
        </w:rPr>
        <w:t>;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1.12. в подпункте 5 пункта 5.1 слово «обязательных» исключить;</w:t>
      </w:r>
    </w:p>
    <w:p w:rsidR="000E72DE" w:rsidRPr="00DB68CC" w:rsidRDefault="000E72DE" w:rsidP="000E72D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>1.13. пункт 5.3 изложить в следующей редакции:</w:t>
      </w:r>
    </w:p>
    <w:p w:rsidR="000E72DE" w:rsidRPr="00DB68CC" w:rsidRDefault="000E72DE" w:rsidP="000E72DE">
      <w:pPr>
        <w:pStyle w:val="ConsPlusNormal"/>
        <w:jc w:val="both"/>
        <w:rPr>
          <w:sz w:val="24"/>
          <w:szCs w:val="24"/>
        </w:rPr>
      </w:pPr>
      <w:r w:rsidRPr="00DB68CC">
        <w:rPr>
          <w:rFonts w:eastAsia="Calibri"/>
          <w:sz w:val="24"/>
          <w:szCs w:val="24"/>
        </w:rPr>
        <w:t xml:space="preserve">«5.3. </w:t>
      </w:r>
      <w:r w:rsidRPr="00DB68CC">
        <w:rPr>
          <w:sz w:val="24"/>
          <w:szCs w:val="24"/>
        </w:rPr>
        <w:t>Жалобы на решения, действия (бездействие) руководителя и иных должностных лиц Контрольного органа рассматриваются руководителем Контрольного органа</w:t>
      </w:r>
      <w:proofErr w:type="gramStart"/>
      <w:r w:rsidRPr="00DB68CC">
        <w:rPr>
          <w:sz w:val="24"/>
          <w:szCs w:val="24"/>
        </w:rPr>
        <w:t>.»;</w:t>
      </w:r>
      <w:proofErr w:type="gramEnd"/>
    </w:p>
    <w:p w:rsidR="000E72DE" w:rsidRPr="00DB68CC" w:rsidRDefault="000E72DE" w:rsidP="000E72DE">
      <w:pPr>
        <w:pStyle w:val="ConsPlusNormal"/>
        <w:jc w:val="both"/>
        <w:rPr>
          <w:rFonts w:eastAsia="Calibri"/>
          <w:sz w:val="24"/>
          <w:szCs w:val="24"/>
        </w:rPr>
      </w:pPr>
      <w:r w:rsidRPr="00DB68CC">
        <w:rPr>
          <w:sz w:val="24"/>
          <w:szCs w:val="24"/>
        </w:rPr>
        <w:t>1.14.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0E72DE" w:rsidRPr="00DB68CC" w:rsidRDefault="000E72DE" w:rsidP="000E72DE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</w:rPr>
      </w:pPr>
    </w:p>
    <w:p w:rsidR="000E72DE" w:rsidRPr="00675102" w:rsidRDefault="000E72DE" w:rsidP="00675102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DB68CC">
        <w:rPr>
          <w:rFonts w:ascii="Arial" w:hAnsi="Arial" w:cs="Arial"/>
        </w:rPr>
        <w:t xml:space="preserve">2. </w:t>
      </w:r>
      <w:r w:rsidRPr="00DB68CC">
        <w:rPr>
          <w:rFonts w:ascii="Arial" w:hAnsi="Arial" w:cs="Arial"/>
          <w:bCs/>
        </w:rPr>
        <w:t>Настоящее решение</w:t>
      </w:r>
      <w:r w:rsidRPr="00DB68CC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DB68CC">
        <w:rPr>
          <w:rFonts w:ascii="Arial" w:hAnsi="Arial" w:cs="Arial"/>
          <w:i/>
        </w:rPr>
        <w:t>.</w:t>
      </w:r>
    </w:p>
    <w:p w:rsidR="000E72DE" w:rsidRPr="00DB68CC" w:rsidRDefault="000E72DE" w:rsidP="000E72DE">
      <w:pPr>
        <w:autoSpaceDE w:val="0"/>
        <w:rPr>
          <w:rFonts w:ascii="Arial" w:hAnsi="Arial" w:cs="Arial"/>
        </w:rPr>
      </w:pPr>
    </w:p>
    <w:p w:rsidR="000E72DE" w:rsidRPr="00DB68CC" w:rsidRDefault="000E72DE" w:rsidP="00D27F0B">
      <w:pPr>
        <w:autoSpaceDE w:val="0"/>
        <w:rPr>
          <w:rFonts w:ascii="Arial" w:hAnsi="Arial" w:cs="Arial"/>
        </w:rPr>
      </w:pPr>
      <w:r w:rsidRPr="00DB68CC">
        <w:rPr>
          <w:rFonts w:ascii="Arial" w:hAnsi="Arial" w:cs="Arial"/>
        </w:rPr>
        <w:t>Председатель</w:t>
      </w:r>
      <w:r w:rsidR="00D27F0B" w:rsidRPr="00DB68CC">
        <w:rPr>
          <w:rFonts w:ascii="Arial" w:hAnsi="Arial" w:cs="Arial"/>
        </w:rPr>
        <w:t xml:space="preserve"> </w:t>
      </w:r>
      <w:proofErr w:type="spellStart"/>
      <w:r w:rsidR="00D27F0B" w:rsidRPr="00DB68CC">
        <w:rPr>
          <w:rFonts w:ascii="Arial" w:hAnsi="Arial" w:cs="Arial"/>
        </w:rPr>
        <w:t>Палласовской</w:t>
      </w:r>
      <w:proofErr w:type="spellEnd"/>
      <w:r w:rsidR="00D27F0B" w:rsidRPr="00DB68CC">
        <w:rPr>
          <w:rFonts w:ascii="Arial" w:hAnsi="Arial" w:cs="Arial"/>
        </w:rPr>
        <w:t xml:space="preserve"> </w:t>
      </w:r>
    </w:p>
    <w:p w:rsidR="00D27F0B" w:rsidRPr="00DB68CC" w:rsidRDefault="00D27F0B" w:rsidP="00D27F0B">
      <w:pPr>
        <w:autoSpaceDE w:val="0"/>
        <w:rPr>
          <w:rFonts w:ascii="Arial" w:hAnsi="Arial" w:cs="Arial"/>
        </w:rPr>
      </w:pPr>
      <w:r w:rsidRPr="00DB68CC">
        <w:rPr>
          <w:rFonts w:ascii="Arial" w:hAnsi="Arial" w:cs="Arial"/>
        </w:rPr>
        <w:t xml:space="preserve">городской Думы                                                       </w:t>
      </w:r>
      <w:r w:rsidR="00DB68CC">
        <w:rPr>
          <w:rFonts w:ascii="Arial" w:hAnsi="Arial" w:cs="Arial"/>
        </w:rPr>
        <w:t xml:space="preserve">                   </w:t>
      </w:r>
      <w:r w:rsidRPr="00DB68CC">
        <w:rPr>
          <w:rFonts w:ascii="Arial" w:hAnsi="Arial" w:cs="Arial"/>
        </w:rPr>
        <w:t xml:space="preserve">   </w:t>
      </w:r>
      <w:r w:rsidR="00DB68CC">
        <w:rPr>
          <w:rFonts w:ascii="Arial" w:hAnsi="Arial" w:cs="Arial"/>
        </w:rPr>
        <w:t xml:space="preserve">     </w:t>
      </w:r>
      <w:r w:rsidR="00675102">
        <w:rPr>
          <w:rFonts w:ascii="Arial" w:hAnsi="Arial" w:cs="Arial"/>
        </w:rPr>
        <w:t xml:space="preserve"> </w:t>
      </w:r>
      <w:r w:rsidRPr="00DB68CC">
        <w:rPr>
          <w:rFonts w:ascii="Arial" w:hAnsi="Arial" w:cs="Arial"/>
        </w:rPr>
        <w:t xml:space="preserve"> В.В. Быков</w:t>
      </w:r>
    </w:p>
    <w:p w:rsidR="00D27F0B" w:rsidRPr="00DB68CC" w:rsidRDefault="00D27F0B" w:rsidP="00D27F0B">
      <w:pPr>
        <w:autoSpaceDE w:val="0"/>
        <w:rPr>
          <w:rFonts w:ascii="Arial" w:eastAsia="Calibri" w:hAnsi="Arial" w:cs="Arial"/>
        </w:rPr>
      </w:pPr>
    </w:p>
    <w:p w:rsidR="000E72DE" w:rsidRPr="00DB68CC" w:rsidRDefault="000E72DE" w:rsidP="000E72DE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  <w:r w:rsidRPr="00DB68CC">
        <w:rPr>
          <w:rFonts w:ascii="Arial" w:eastAsia="Calibri" w:hAnsi="Arial" w:cs="Arial"/>
        </w:rPr>
        <w:t xml:space="preserve">Глава </w:t>
      </w:r>
      <w:proofErr w:type="gramStart"/>
      <w:r w:rsidR="00D27F0B" w:rsidRPr="00DB68CC">
        <w:rPr>
          <w:rFonts w:ascii="Arial" w:eastAsia="Calibri" w:hAnsi="Arial" w:cs="Arial"/>
        </w:rPr>
        <w:t>городского</w:t>
      </w:r>
      <w:proofErr w:type="gramEnd"/>
    </w:p>
    <w:p w:rsidR="00D27F0B" w:rsidRPr="00DB68CC" w:rsidRDefault="00D27F0B" w:rsidP="000E72DE">
      <w:pPr>
        <w:pStyle w:val="a5"/>
        <w:autoSpaceDE w:val="0"/>
        <w:spacing w:line="240" w:lineRule="auto"/>
        <w:jc w:val="both"/>
        <w:rPr>
          <w:rFonts w:ascii="Arial" w:eastAsia="Calibri" w:hAnsi="Arial" w:cs="Arial"/>
          <w:i/>
          <w:u w:val="single"/>
        </w:rPr>
      </w:pPr>
      <w:r w:rsidRPr="00DB68CC">
        <w:rPr>
          <w:rFonts w:ascii="Arial" w:eastAsia="Calibri" w:hAnsi="Arial" w:cs="Arial"/>
        </w:rPr>
        <w:t>поселения г</w:t>
      </w:r>
      <w:proofErr w:type="gramStart"/>
      <w:r w:rsidRPr="00DB68CC">
        <w:rPr>
          <w:rFonts w:ascii="Arial" w:eastAsia="Calibri" w:hAnsi="Arial" w:cs="Arial"/>
        </w:rPr>
        <w:t>.П</w:t>
      </w:r>
      <w:proofErr w:type="gramEnd"/>
      <w:r w:rsidRPr="00DB68CC">
        <w:rPr>
          <w:rFonts w:ascii="Arial" w:eastAsia="Calibri" w:hAnsi="Arial" w:cs="Arial"/>
        </w:rPr>
        <w:t xml:space="preserve">алласовка                                          </w:t>
      </w:r>
      <w:r w:rsidR="00DB68CC">
        <w:rPr>
          <w:rFonts w:ascii="Arial" w:eastAsia="Calibri" w:hAnsi="Arial" w:cs="Arial"/>
        </w:rPr>
        <w:t xml:space="preserve">                      </w:t>
      </w:r>
      <w:r w:rsidRPr="00DB68CC">
        <w:rPr>
          <w:rFonts w:ascii="Arial" w:eastAsia="Calibri" w:hAnsi="Arial" w:cs="Arial"/>
        </w:rPr>
        <w:t xml:space="preserve"> </w:t>
      </w:r>
      <w:r w:rsidR="00675102">
        <w:rPr>
          <w:rFonts w:ascii="Arial" w:eastAsia="Calibri" w:hAnsi="Arial" w:cs="Arial"/>
        </w:rPr>
        <w:t xml:space="preserve">    </w:t>
      </w:r>
      <w:r w:rsidRPr="00DB68CC">
        <w:rPr>
          <w:rFonts w:ascii="Arial" w:eastAsia="Calibri" w:hAnsi="Arial" w:cs="Arial"/>
        </w:rPr>
        <w:t xml:space="preserve"> И.А. Черновалов</w:t>
      </w:r>
    </w:p>
    <w:p w:rsidR="000E72DE" w:rsidRPr="00DB68CC" w:rsidRDefault="000E72DE" w:rsidP="000E72DE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lang w:eastAsia="ru-RU"/>
        </w:rPr>
      </w:pPr>
    </w:p>
    <w:p w:rsidR="000E72DE" w:rsidRPr="00DB68CC" w:rsidRDefault="000E72DE" w:rsidP="000E72DE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lang w:eastAsia="ru-RU"/>
        </w:rPr>
      </w:pPr>
    </w:p>
    <w:p w:rsidR="000E72DE" w:rsidRPr="00DB68CC" w:rsidRDefault="000E72DE" w:rsidP="000E72DE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lang w:eastAsia="ru-RU"/>
        </w:rPr>
      </w:pPr>
    </w:p>
    <w:p w:rsidR="000E72DE" w:rsidRPr="00DB68CC" w:rsidRDefault="000E72DE" w:rsidP="000E72DE">
      <w:pPr>
        <w:pStyle w:val="ConsPlusNormal"/>
        <w:spacing w:line="192" w:lineRule="auto"/>
        <w:ind w:left="4535" w:firstLine="0"/>
        <w:outlineLvl w:val="1"/>
        <w:rPr>
          <w:color w:val="000000"/>
          <w:sz w:val="24"/>
          <w:szCs w:val="24"/>
        </w:rPr>
      </w:pPr>
    </w:p>
    <w:p w:rsidR="000E72DE" w:rsidRPr="00DB68CC" w:rsidRDefault="00DB68CC" w:rsidP="000E72DE">
      <w:pPr>
        <w:pStyle w:val="ConsPlusNormal"/>
        <w:spacing w:line="192" w:lineRule="auto"/>
        <w:ind w:left="4535" w:firstLine="0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,</w:t>
      </w:r>
    </w:p>
    <w:sectPr w:rsidR="000E72DE" w:rsidRPr="00DB68CC" w:rsidSect="00B538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5C9" w:rsidRDefault="00F025C9" w:rsidP="000E72DE">
      <w:r>
        <w:separator/>
      </w:r>
    </w:p>
  </w:endnote>
  <w:endnote w:type="continuationSeparator" w:id="0">
    <w:p w:rsidR="00F025C9" w:rsidRDefault="00F025C9" w:rsidP="000E7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804142"/>
      <w:docPartObj>
        <w:docPartGallery w:val="Page Numbers (Bottom of Page)"/>
        <w:docPartUnique/>
      </w:docPartObj>
    </w:sdtPr>
    <w:sdtContent>
      <w:p w:rsidR="00675102" w:rsidRDefault="00045026">
        <w:pPr>
          <w:pStyle w:val="af"/>
          <w:jc w:val="right"/>
        </w:pPr>
        <w:fldSimple w:instr=" PAGE   \* MERGEFORMAT ">
          <w:r w:rsidR="00D70853">
            <w:rPr>
              <w:noProof/>
            </w:rPr>
            <w:t>2</w:t>
          </w:r>
        </w:fldSimple>
      </w:p>
    </w:sdtContent>
  </w:sdt>
  <w:p w:rsidR="00675102" w:rsidRDefault="0067510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5C9" w:rsidRDefault="00F025C9" w:rsidP="000E72DE">
      <w:r>
        <w:separator/>
      </w:r>
    </w:p>
  </w:footnote>
  <w:footnote w:type="continuationSeparator" w:id="0">
    <w:p w:rsidR="00F025C9" w:rsidRDefault="00F025C9" w:rsidP="000E7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2DE"/>
    <w:rsid w:val="000000E0"/>
    <w:rsid w:val="00000195"/>
    <w:rsid w:val="00000422"/>
    <w:rsid w:val="00000EA7"/>
    <w:rsid w:val="0000106F"/>
    <w:rsid w:val="0000131E"/>
    <w:rsid w:val="000013DA"/>
    <w:rsid w:val="000014CA"/>
    <w:rsid w:val="00001773"/>
    <w:rsid w:val="00001BD7"/>
    <w:rsid w:val="00001C90"/>
    <w:rsid w:val="00001EFF"/>
    <w:rsid w:val="000029C3"/>
    <w:rsid w:val="000029F5"/>
    <w:rsid w:val="00002C80"/>
    <w:rsid w:val="00002DB1"/>
    <w:rsid w:val="0000319C"/>
    <w:rsid w:val="000032A6"/>
    <w:rsid w:val="000033B1"/>
    <w:rsid w:val="0000348A"/>
    <w:rsid w:val="0000354C"/>
    <w:rsid w:val="00003585"/>
    <w:rsid w:val="000035C2"/>
    <w:rsid w:val="00003758"/>
    <w:rsid w:val="000038DB"/>
    <w:rsid w:val="00004060"/>
    <w:rsid w:val="00004235"/>
    <w:rsid w:val="00004251"/>
    <w:rsid w:val="00004A03"/>
    <w:rsid w:val="00004A2A"/>
    <w:rsid w:val="00004FA9"/>
    <w:rsid w:val="000050DB"/>
    <w:rsid w:val="00005693"/>
    <w:rsid w:val="0000572F"/>
    <w:rsid w:val="00005BF7"/>
    <w:rsid w:val="00005D36"/>
    <w:rsid w:val="00006056"/>
    <w:rsid w:val="000060A2"/>
    <w:rsid w:val="00006449"/>
    <w:rsid w:val="000067B7"/>
    <w:rsid w:val="00006A05"/>
    <w:rsid w:val="00006A48"/>
    <w:rsid w:val="00006ABF"/>
    <w:rsid w:val="00006CAD"/>
    <w:rsid w:val="00006F25"/>
    <w:rsid w:val="0000701C"/>
    <w:rsid w:val="00007075"/>
    <w:rsid w:val="000074C0"/>
    <w:rsid w:val="00007580"/>
    <w:rsid w:val="0000766E"/>
    <w:rsid w:val="0000789C"/>
    <w:rsid w:val="00007C2F"/>
    <w:rsid w:val="00007CF8"/>
    <w:rsid w:val="00007D09"/>
    <w:rsid w:val="000101A4"/>
    <w:rsid w:val="0001075F"/>
    <w:rsid w:val="00010930"/>
    <w:rsid w:val="00010A8A"/>
    <w:rsid w:val="00010BF4"/>
    <w:rsid w:val="00010E1B"/>
    <w:rsid w:val="00010E49"/>
    <w:rsid w:val="00010EED"/>
    <w:rsid w:val="00010F53"/>
    <w:rsid w:val="00011167"/>
    <w:rsid w:val="0001129D"/>
    <w:rsid w:val="000112D6"/>
    <w:rsid w:val="00011411"/>
    <w:rsid w:val="00011F26"/>
    <w:rsid w:val="00011FE4"/>
    <w:rsid w:val="00012414"/>
    <w:rsid w:val="0001267F"/>
    <w:rsid w:val="00012E8A"/>
    <w:rsid w:val="00012F9D"/>
    <w:rsid w:val="000130FA"/>
    <w:rsid w:val="0001321A"/>
    <w:rsid w:val="000137D0"/>
    <w:rsid w:val="00013EA9"/>
    <w:rsid w:val="00013EE5"/>
    <w:rsid w:val="00014487"/>
    <w:rsid w:val="000145DC"/>
    <w:rsid w:val="0001467E"/>
    <w:rsid w:val="000146AF"/>
    <w:rsid w:val="000146DF"/>
    <w:rsid w:val="000147FE"/>
    <w:rsid w:val="00014914"/>
    <w:rsid w:val="00014E22"/>
    <w:rsid w:val="00015CA2"/>
    <w:rsid w:val="00015F64"/>
    <w:rsid w:val="000162A1"/>
    <w:rsid w:val="00016412"/>
    <w:rsid w:val="00016B57"/>
    <w:rsid w:val="00016BD5"/>
    <w:rsid w:val="00017097"/>
    <w:rsid w:val="00017383"/>
    <w:rsid w:val="00017435"/>
    <w:rsid w:val="0001750D"/>
    <w:rsid w:val="000178DE"/>
    <w:rsid w:val="00017C9D"/>
    <w:rsid w:val="0002008E"/>
    <w:rsid w:val="0002013D"/>
    <w:rsid w:val="000202B5"/>
    <w:rsid w:val="000203B6"/>
    <w:rsid w:val="000205D1"/>
    <w:rsid w:val="00020683"/>
    <w:rsid w:val="00020838"/>
    <w:rsid w:val="0002098B"/>
    <w:rsid w:val="00020A0C"/>
    <w:rsid w:val="00020ED8"/>
    <w:rsid w:val="00020F70"/>
    <w:rsid w:val="000210CF"/>
    <w:rsid w:val="00021309"/>
    <w:rsid w:val="0002152A"/>
    <w:rsid w:val="0002152D"/>
    <w:rsid w:val="00021551"/>
    <w:rsid w:val="00021C1D"/>
    <w:rsid w:val="00021E30"/>
    <w:rsid w:val="00022029"/>
    <w:rsid w:val="000220E3"/>
    <w:rsid w:val="00022693"/>
    <w:rsid w:val="0002293E"/>
    <w:rsid w:val="00022A85"/>
    <w:rsid w:val="000235BC"/>
    <w:rsid w:val="00023729"/>
    <w:rsid w:val="000237BC"/>
    <w:rsid w:val="00023D1B"/>
    <w:rsid w:val="00023D83"/>
    <w:rsid w:val="00023EC2"/>
    <w:rsid w:val="00024325"/>
    <w:rsid w:val="00024348"/>
    <w:rsid w:val="0002471C"/>
    <w:rsid w:val="000247DE"/>
    <w:rsid w:val="000248EF"/>
    <w:rsid w:val="00024A71"/>
    <w:rsid w:val="00024A78"/>
    <w:rsid w:val="00024A8D"/>
    <w:rsid w:val="00024D34"/>
    <w:rsid w:val="000252AB"/>
    <w:rsid w:val="00025CCA"/>
    <w:rsid w:val="00025FE3"/>
    <w:rsid w:val="000261A2"/>
    <w:rsid w:val="00026444"/>
    <w:rsid w:val="0002668F"/>
    <w:rsid w:val="000267C3"/>
    <w:rsid w:val="00026CBE"/>
    <w:rsid w:val="00026D19"/>
    <w:rsid w:val="0002708D"/>
    <w:rsid w:val="00027307"/>
    <w:rsid w:val="0002786F"/>
    <w:rsid w:val="00027956"/>
    <w:rsid w:val="00027AAD"/>
    <w:rsid w:val="00030319"/>
    <w:rsid w:val="00030327"/>
    <w:rsid w:val="0003036B"/>
    <w:rsid w:val="00030406"/>
    <w:rsid w:val="00030680"/>
    <w:rsid w:val="000307BB"/>
    <w:rsid w:val="000307F4"/>
    <w:rsid w:val="00030CD8"/>
    <w:rsid w:val="00031723"/>
    <w:rsid w:val="0003178F"/>
    <w:rsid w:val="00031D09"/>
    <w:rsid w:val="00031D53"/>
    <w:rsid w:val="000321B2"/>
    <w:rsid w:val="000321EF"/>
    <w:rsid w:val="0003237B"/>
    <w:rsid w:val="00032888"/>
    <w:rsid w:val="0003288A"/>
    <w:rsid w:val="00032962"/>
    <w:rsid w:val="0003299B"/>
    <w:rsid w:val="00032A40"/>
    <w:rsid w:val="00032A80"/>
    <w:rsid w:val="00032E6F"/>
    <w:rsid w:val="00032F44"/>
    <w:rsid w:val="0003327F"/>
    <w:rsid w:val="000338D7"/>
    <w:rsid w:val="00033ADD"/>
    <w:rsid w:val="00033D3C"/>
    <w:rsid w:val="00034476"/>
    <w:rsid w:val="000345C0"/>
    <w:rsid w:val="0003466C"/>
    <w:rsid w:val="00034853"/>
    <w:rsid w:val="00034ACB"/>
    <w:rsid w:val="00034FED"/>
    <w:rsid w:val="000350F1"/>
    <w:rsid w:val="0003520A"/>
    <w:rsid w:val="00035806"/>
    <w:rsid w:val="00035C50"/>
    <w:rsid w:val="00035D57"/>
    <w:rsid w:val="00035E01"/>
    <w:rsid w:val="0003602F"/>
    <w:rsid w:val="000365A2"/>
    <w:rsid w:val="000367CC"/>
    <w:rsid w:val="00036A3E"/>
    <w:rsid w:val="00036C7E"/>
    <w:rsid w:val="00036CD1"/>
    <w:rsid w:val="00036E18"/>
    <w:rsid w:val="00037099"/>
    <w:rsid w:val="000373FF"/>
    <w:rsid w:val="0003750C"/>
    <w:rsid w:val="000376D9"/>
    <w:rsid w:val="000378AC"/>
    <w:rsid w:val="00037C14"/>
    <w:rsid w:val="00037D59"/>
    <w:rsid w:val="00037E72"/>
    <w:rsid w:val="00037EF3"/>
    <w:rsid w:val="000400E3"/>
    <w:rsid w:val="000405AB"/>
    <w:rsid w:val="000406EB"/>
    <w:rsid w:val="00040B26"/>
    <w:rsid w:val="00040EC1"/>
    <w:rsid w:val="00041012"/>
    <w:rsid w:val="00041128"/>
    <w:rsid w:val="0004188F"/>
    <w:rsid w:val="00041A01"/>
    <w:rsid w:val="00041BA0"/>
    <w:rsid w:val="00041C52"/>
    <w:rsid w:val="00041CC6"/>
    <w:rsid w:val="00041E4D"/>
    <w:rsid w:val="0004215C"/>
    <w:rsid w:val="00042439"/>
    <w:rsid w:val="0004245A"/>
    <w:rsid w:val="00042689"/>
    <w:rsid w:val="0004375A"/>
    <w:rsid w:val="00043929"/>
    <w:rsid w:val="00043A10"/>
    <w:rsid w:val="0004400F"/>
    <w:rsid w:val="00044657"/>
    <w:rsid w:val="000448F1"/>
    <w:rsid w:val="00044A93"/>
    <w:rsid w:val="00044C91"/>
    <w:rsid w:val="00045026"/>
    <w:rsid w:val="000457A4"/>
    <w:rsid w:val="00045A7D"/>
    <w:rsid w:val="00045DCC"/>
    <w:rsid w:val="00045F7C"/>
    <w:rsid w:val="00046008"/>
    <w:rsid w:val="000460EF"/>
    <w:rsid w:val="0004611D"/>
    <w:rsid w:val="000465CE"/>
    <w:rsid w:val="00046601"/>
    <w:rsid w:val="00046776"/>
    <w:rsid w:val="00046BEA"/>
    <w:rsid w:val="00046CA3"/>
    <w:rsid w:val="00046FAA"/>
    <w:rsid w:val="0004705F"/>
    <w:rsid w:val="00047326"/>
    <w:rsid w:val="00047348"/>
    <w:rsid w:val="0004770B"/>
    <w:rsid w:val="00047794"/>
    <w:rsid w:val="00047938"/>
    <w:rsid w:val="000479FC"/>
    <w:rsid w:val="00047A72"/>
    <w:rsid w:val="00047C21"/>
    <w:rsid w:val="000501C4"/>
    <w:rsid w:val="000502E3"/>
    <w:rsid w:val="000505E2"/>
    <w:rsid w:val="000507DA"/>
    <w:rsid w:val="00050951"/>
    <w:rsid w:val="000509E4"/>
    <w:rsid w:val="00050A6C"/>
    <w:rsid w:val="00050B51"/>
    <w:rsid w:val="00050BF2"/>
    <w:rsid w:val="00051197"/>
    <w:rsid w:val="000515DE"/>
    <w:rsid w:val="00051B44"/>
    <w:rsid w:val="00051B60"/>
    <w:rsid w:val="00051E65"/>
    <w:rsid w:val="00051E83"/>
    <w:rsid w:val="00051F75"/>
    <w:rsid w:val="000523EA"/>
    <w:rsid w:val="0005288D"/>
    <w:rsid w:val="000528EB"/>
    <w:rsid w:val="00052A1D"/>
    <w:rsid w:val="00052B71"/>
    <w:rsid w:val="0005305D"/>
    <w:rsid w:val="00053070"/>
    <w:rsid w:val="00053086"/>
    <w:rsid w:val="0005315D"/>
    <w:rsid w:val="00053279"/>
    <w:rsid w:val="000533FF"/>
    <w:rsid w:val="000535FB"/>
    <w:rsid w:val="00053AE1"/>
    <w:rsid w:val="00053F0A"/>
    <w:rsid w:val="00053F48"/>
    <w:rsid w:val="0005475C"/>
    <w:rsid w:val="000547FA"/>
    <w:rsid w:val="0005480B"/>
    <w:rsid w:val="00054A6C"/>
    <w:rsid w:val="00054B74"/>
    <w:rsid w:val="00055373"/>
    <w:rsid w:val="00055398"/>
    <w:rsid w:val="000553B2"/>
    <w:rsid w:val="000559F8"/>
    <w:rsid w:val="00055AD5"/>
    <w:rsid w:val="00055AFB"/>
    <w:rsid w:val="00055DFA"/>
    <w:rsid w:val="00055F0B"/>
    <w:rsid w:val="00056244"/>
    <w:rsid w:val="00056C2C"/>
    <w:rsid w:val="00056D2B"/>
    <w:rsid w:val="00056E11"/>
    <w:rsid w:val="00057228"/>
    <w:rsid w:val="0005766C"/>
    <w:rsid w:val="000579F0"/>
    <w:rsid w:val="00057CA4"/>
    <w:rsid w:val="00057FD0"/>
    <w:rsid w:val="000600EB"/>
    <w:rsid w:val="0006022D"/>
    <w:rsid w:val="000602FE"/>
    <w:rsid w:val="00060302"/>
    <w:rsid w:val="0006077D"/>
    <w:rsid w:val="00060846"/>
    <w:rsid w:val="000608EC"/>
    <w:rsid w:val="0006091C"/>
    <w:rsid w:val="00060AB1"/>
    <w:rsid w:val="00060B2D"/>
    <w:rsid w:val="00060B56"/>
    <w:rsid w:val="00060DAE"/>
    <w:rsid w:val="000610A4"/>
    <w:rsid w:val="000610BC"/>
    <w:rsid w:val="0006167F"/>
    <w:rsid w:val="000617FE"/>
    <w:rsid w:val="0006271A"/>
    <w:rsid w:val="00062891"/>
    <w:rsid w:val="00062D05"/>
    <w:rsid w:val="00062FBC"/>
    <w:rsid w:val="0006319C"/>
    <w:rsid w:val="000631FF"/>
    <w:rsid w:val="000632BE"/>
    <w:rsid w:val="00063787"/>
    <w:rsid w:val="0006397A"/>
    <w:rsid w:val="00063EAD"/>
    <w:rsid w:val="00064394"/>
    <w:rsid w:val="00064590"/>
    <w:rsid w:val="000645F4"/>
    <w:rsid w:val="00064AC1"/>
    <w:rsid w:val="00064B0A"/>
    <w:rsid w:val="00064B83"/>
    <w:rsid w:val="00064D7C"/>
    <w:rsid w:val="00064F41"/>
    <w:rsid w:val="00065598"/>
    <w:rsid w:val="00065654"/>
    <w:rsid w:val="00065773"/>
    <w:rsid w:val="000657C5"/>
    <w:rsid w:val="00065849"/>
    <w:rsid w:val="00065997"/>
    <w:rsid w:val="000659D0"/>
    <w:rsid w:val="00065BF7"/>
    <w:rsid w:val="00065C98"/>
    <w:rsid w:val="00065D98"/>
    <w:rsid w:val="0006660D"/>
    <w:rsid w:val="0006692C"/>
    <w:rsid w:val="00066D56"/>
    <w:rsid w:val="00066E8D"/>
    <w:rsid w:val="00066F6D"/>
    <w:rsid w:val="00066FA2"/>
    <w:rsid w:val="000677A2"/>
    <w:rsid w:val="0006788F"/>
    <w:rsid w:val="00067C85"/>
    <w:rsid w:val="00067D25"/>
    <w:rsid w:val="00070013"/>
    <w:rsid w:val="00070799"/>
    <w:rsid w:val="000708E2"/>
    <w:rsid w:val="00070D10"/>
    <w:rsid w:val="00070D60"/>
    <w:rsid w:val="00070DD8"/>
    <w:rsid w:val="000716C7"/>
    <w:rsid w:val="000718BC"/>
    <w:rsid w:val="00071B10"/>
    <w:rsid w:val="00071D65"/>
    <w:rsid w:val="00072100"/>
    <w:rsid w:val="00072183"/>
    <w:rsid w:val="00072298"/>
    <w:rsid w:val="000722C1"/>
    <w:rsid w:val="000723BF"/>
    <w:rsid w:val="00072534"/>
    <w:rsid w:val="0007263A"/>
    <w:rsid w:val="00072792"/>
    <w:rsid w:val="000727F1"/>
    <w:rsid w:val="00072AFA"/>
    <w:rsid w:val="00072CEB"/>
    <w:rsid w:val="00072D18"/>
    <w:rsid w:val="00072E37"/>
    <w:rsid w:val="0007312D"/>
    <w:rsid w:val="000732A6"/>
    <w:rsid w:val="000734E5"/>
    <w:rsid w:val="00073ACA"/>
    <w:rsid w:val="00073BA1"/>
    <w:rsid w:val="00073BCC"/>
    <w:rsid w:val="00073ED1"/>
    <w:rsid w:val="00074295"/>
    <w:rsid w:val="000742E8"/>
    <w:rsid w:val="000743F5"/>
    <w:rsid w:val="0007445A"/>
    <w:rsid w:val="000744B4"/>
    <w:rsid w:val="000745AB"/>
    <w:rsid w:val="0007496B"/>
    <w:rsid w:val="0007500B"/>
    <w:rsid w:val="0007517A"/>
    <w:rsid w:val="0007569D"/>
    <w:rsid w:val="00075847"/>
    <w:rsid w:val="00075E25"/>
    <w:rsid w:val="00075E83"/>
    <w:rsid w:val="00075F8B"/>
    <w:rsid w:val="00076006"/>
    <w:rsid w:val="000763D6"/>
    <w:rsid w:val="000764F4"/>
    <w:rsid w:val="000769F2"/>
    <w:rsid w:val="00076B17"/>
    <w:rsid w:val="00076FD6"/>
    <w:rsid w:val="000772C0"/>
    <w:rsid w:val="000774FC"/>
    <w:rsid w:val="00077549"/>
    <w:rsid w:val="00077621"/>
    <w:rsid w:val="0007768D"/>
    <w:rsid w:val="000776FE"/>
    <w:rsid w:val="000779DB"/>
    <w:rsid w:val="00077B9B"/>
    <w:rsid w:val="00077BB5"/>
    <w:rsid w:val="00077CE5"/>
    <w:rsid w:val="00077E10"/>
    <w:rsid w:val="000802BB"/>
    <w:rsid w:val="000802F6"/>
    <w:rsid w:val="0008068F"/>
    <w:rsid w:val="00081331"/>
    <w:rsid w:val="0008141B"/>
    <w:rsid w:val="00081592"/>
    <w:rsid w:val="0008164C"/>
    <w:rsid w:val="00081836"/>
    <w:rsid w:val="00081A4A"/>
    <w:rsid w:val="00082624"/>
    <w:rsid w:val="00082908"/>
    <w:rsid w:val="00082C63"/>
    <w:rsid w:val="00082E10"/>
    <w:rsid w:val="00082F1C"/>
    <w:rsid w:val="00083222"/>
    <w:rsid w:val="00083CA2"/>
    <w:rsid w:val="00083EA0"/>
    <w:rsid w:val="000840F4"/>
    <w:rsid w:val="000844CE"/>
    <w:rsid w:val="00084583"/>
    <w:rsid w:val="00084599"/>
    <w:rsid w:val="00084ACC"/>
    <w:rsid w:val="00084AE8"/>
    <w:rsid w:val="00084ECA"/>
    <w:rsid w:val="0008515D"/>
    <w:rsid w:val="00085349"/>
    <w:rsid w:val="00085446"/>
    <w:rsid w:val="0008558F"/>
    <w:rsid w:val="0008575F"/>
    <w:rsid w:val="00085868"/>
    <w:rsid w:val="00085FC9"/>
    <w:rsid w:val="00086276"/>
    <w:rsid w:val="000863A2"/>
    <w:rsid w:val="00086D75"/>
    <w:rsid w:val="00086F61"/>
    <w:rsid w:val="00086F62"/>
    <w:rsid w:val="00087125"/>
    <w:rsid w:val="000873BF"/>
    <w:rsid w:val="0008754F"/>
    <w:rsid w:val="0008764B"/>
    <w:rsid w:val="000876F9"/>
    <w:rsid w:val="000878CD"/>
    <w:rsid w:val="00087C21"/>
    <w:rsid w:val="00087C2A"/>
    <w:rsid w:val="00090416"/>
    <w:rsid w:val="00090456"/>
    <w:rsid w:val="000905A9"/>
    <w:rsid w:val="000908BC"/>
    <w:rsid w:val="00090905"/>
    <w:rsid w:val="00090A34"/>
    <w:rsid w:val="00090A8C"/>
    <w:rsid w:val="00090BF8"/>
    <w:rsid w:val="00090E82"/>
    <w:rsid w:val="00091070"/>
    <w:rsid w:val="0009170A"/>
    <w:rsid w:val="00091903"/>
    <w:rsid w:val="00091C43"/>
    <w:rsid w:val="00092212"/>
    <w:rsid w:val="00092375"/>
    <w:rsid w:val="00092473"/>
    <w:rsid w:val="0009275F"/>
    <w:rsid w:val="0009299B"/>
    <w:rsid w:val="00092E05"/>
    <w:rsid w:val="0009309C"/>
    <w:rsid w:val="00093359"/>
    <w:rsid w:val="000936D4"/>
    <w:rsid w:val="00093760"/>
    <w:rsid w:val="00093C67"/>
    <w:rsid w:val="00094009"/>
    <w:rsid w:val="0009405B"/>
    <w:rsid w:val="00094160"/>
    <w:rsid w:val="000946E1"/>
    <w:rsid w:val="000947D1"/>
    <w:rsid w:val="0009483C"/>
    <w:rsid w:val="000948BB"/>
    <w:rsid w:val="00094C00"/>
    <w:rsid w:val="000950AE"/>
    <w:rsid w:val="0009528D"/>
    <w:rsid w:val="00095440"/>
    <w:rsid w:val="000954F1"/>
    <w:rsid w:val="0009568E"/>
    <w:rsid w:val="00095D84"/>
    <w:rsid w:val="00096182"/>
    <w:rsid w:val="00096410"/>
    <w:rsid w:val="0009646B"/>
    <w:rsid w:val="00096880"/>
    <w:rsid w:val="00096905"/>
    <w:rsid w:val="00096BB3"/>
    <w:rsid w:val="00096CE7"/>
    <w:rsid w:val="00096E3C"/>
    <w:rsid w:val="00096EB8"/>
    <w:rsid w:val="00097104"/>
    <w:rsid w:val="00097298"/>
    <w:rsid w:val="00097339"/>
    <w:rsid w:val="00097AB9"/>
    <w:rsid w:val="00097BC2"/>
    <w:rsid w:val="00097BD0"/>
    <w:rsid w:val="00097CEF"/>
    <w:rsid w:val="000A0278"/>
    <w:rsid w:val="000A02F2"/>
    <w:rsid w:val="000A0423"/>
    <w:rsid w:val="000A051F"/>
    <w:rsid w:val="000A0556"/>
    <w:rsid w:val="000A072B"/>
    <w:rsid w:val="000A07D8"/>
    <w:rsid w:val="000A08A2"/>
    <w:rsid w:val="000A09E0"/>
    <w:rsid w:val="000A0C8C"/>
    <w:rsid w:val="000A0EC3"/>
    <w:rsid w:val="000A116C"/>
    <w:rsid w:val="000A13A3"/>
    <w:rsid w:val="000A13EB"/>
    <w:rsid w:val="000A1884"/>
    <w:rsid w:val="000A1885"/>
    <w:rsid w:val="000A195C"/>
    <w:rsid w:val="000A1EFF"/>
    <w:rsid w:val="000A22C0"/>
    <w:rsid w:val="000A25CE"/>
    <w:rsid w:val="000A2605"/>
    <w:rsid w:val="000A27F0"/>
    <w:rsid w:val="000A283D"/>
    <w:rsid w:val="000A2858"/>
    <w:rsid w:val="000A2B3A"/>
    <w:rsid w:val="000A30D4"/>
    <w:rsid w:val="000A32C2"/>
    <w:rsid w:val="000A3481"/>
    <w:rsid w:val="000A39B4"/>
    <w:rsid w:val="000A3BC7"/>
    <w:rsid w:val="000A44F9"/>
    <w:rsid w:val="000A4606"/>
    <w:rsid w:val="000A462C"/>
    <w:rsid w:val="000A480D"/>
    <w:rsid w:val="000A4A77"/>
    <w:rsid w:val="000A4D4B"/>
    <w:rsid w:val="000A5140"/>
    <w:rsid w:val="000A52E0"/>
    <w:rsid w:val="000A5537"/>
    <w:rsid w:val="000A5566"/>
    <w:rsid w:val="000A5F02"/>
    <w:rsid w:val="000A62FC"/>
    <w:rsid w:val="000A6377"/>
    <w:rsid w:val="000A65F6"/>
    <w:rsid w:val="000A6BEF"/>
    <w:rsid w:val="000A6C90"/>
    <w:rsid w:val="000A6FBC"/>
    <w:rsid w:val="000A7085"/>
    <w:rsid w:val="000A735E"/>
    <w:rsid w:val="000A73C6"/>
    <w:rsid w:val="000A7584"/>
    <w:rsid w:val="000A75F1"/>
    <w:rsid w:val="000A7963"/>
    <w:rsid w:val="000A7982"/>
    <w:rsid w:val="000A7C5B"/>
    <w:rsid w:val="000A7E8C"/>
    <w:rsid w:val="000B028D"/>
    <w:rsid w:val="000B0693"/>
    <w:rsid w:val="000B07C4"/>
    <w:rsid w:val="000B07EF"/>
    <w:rsid w:val="000B0856"/>
    <w:rsid w:val="000B12AC"/>
    <w:rsid w:val="000B1BB0"/>
    <w:rsid w:val="000B2659"/>
    <w:rsid w:val="000B27B5"/>
    <w:rsid w:val="000B3518"/>
    <w:rsid w:val="000B35E0"/>
    <w:rsid w:val="000B35F7"/>
    <w:rsid w:val="000B3900"/>
    <w:rsid w:val="000B3D9F"/>
    <w:rsid w:val="000B3FFC"/>
    <w:rsid w:val="000B4010"/>
    <w:rsid w:val="000B44CD"/>
    <w:rsid w:val="000B4906"/>
    <w:rsid w:val="000B4B03"/>
    <w:rsid w:val="000B4C70"/>
    <w:rsid w:val="000B4D8B"/>
    <w:rsid w:val="000B4F10"/>
    <w:rsid w:val="000B5135"/>
    <w:rsid w:val="000B5442"/>
    <w:rsid w:val="000B54B4"/>
    <w:rsid w:val="000B5634"/>
    <w:rsid w:val="000B5849"/>
    <w:rsid w:val="000B6417"/>
    <w:rsid w:val="000B6CD6"/>
    <w:rsid w:val="000B6EB4"/>
    <w:rsid w:val="000B717A"/>
    <w:rsid w:val="000C00F9"/>
    <w:rsid w:val="000C0172"/>
    <w:rsid w:val="000C0231"/>
    <w:rsid w:val="000C03FD"/>
    <w:rsid w:val="000C09EF"/>
    <w:rsid w:val="000C0A4D"/>
    <w:rsid w:val="000C0AEB"/>
    <w:rsid w:val="000C0E51"/>
    <w:rsid w:val="000C0F1D"/>
    <w:rsid w:val="000C1791"/>
    <w:rsid w:val="000C1A3B"/>
    <w:rsid w:val="000C1AB7"/>
    <w:rsid w:val="000C1AE0"/>
    <w:rsid w:val="000C2084"/>
    <w:rsid w:val="000C26E6"/>
    <w:rsid w:val="000C2956"/>
    <w:rsid w:val="000C29F5"/>
    <w:rsid w:val="000C2DF4"/>
    <w:rsid w:val="000C2FE2"/>
    <w:rsid w:val="000C2FEC"/>
    <w:rsid w:val="000C37B7"/>
    <w:rsid w:val="000C37D4"/>
    <w:rsid w:val="000C39F4"/>
    <w:rsid w:val="000C3BEC"/>
    <w:rsid w:val="000C3D72"/>
    <w:rsid w:val="000C3E87"/>
    <w:rsid w:val="000C3F64"/>
    <w:rsid w:val="000C4087"/>
    <w:rsid w:val="000C41C9"/>
    <w:rsid w:val="000C472F"/>
    <w:rsid w:val="000C4A45"/>
    <w:rsid w:val="000C4A59"/>
    <w:rsid w:val="000C4C93"/>
    <w:rsid w:val="000C5005"/>
    <w:rsid w:val="000C529E"/>
    <w:rsid w:val="000C546D"/>
    <w:rsid w:val="000C5652"/>
    <w:rsid w:val="000C5673"/>
    <w:rsid w:val="000C5676"/>
    <w:rsid w:val="000C5FB0"/>
    <w:rsid w:val="000C62BF"/>
    <w:rsid w:val="000C63E7"/>
    <w:rsid w:val="000C67C2"/>
    <w:rsid w:val="000C6978"/>
    <w:rsid w:val="000C702F"/>
    <w:rsid w:val="000C72A4"/>
    <w:rsid w:val="000C7339"/>
    <w:rsid w:val="000C73B5"/>
    <w:rsid w:val="000C73C7"/>
    <w:rsid w:val="000C7B78"/>
    <w:rsid w:val="000C7CEA"/>
    <w:rsid w:val="000D019D"/>
    <w:rsid w:val="000D052B"/>
    <w:rsid w:val="000D06A7"/>
    <w:rsid w:val="000D0992"/>
    <w:rsid w:val="000D0A78"/>
    <w:rsid w:val="000D0E08"/>
    <w:rsid w:val="000D0FBF"/>
    <w:rsid w:val="000D1048"/>
    <w:rsid w:val="000D104D"/>
    <w:rsid w:val="000D15DE"/>
    <w:rsid w:val="000D15E0"/>
    <w:rsid w:val="000D1CB9"/>
    <w:rsid w:val="000D1F0F"/>
    <w:rsid w:val="000D209B"/>
    <w:rsid w:val="000D2144"/>
    <w:rsid w:val="000D28E7"/>
    <w:rsid w:val="000D2E26"/>
    <w:rsid w:val="000D2F97"/>
    <w:rsid w:val="000D31B9"/>
    <w:rsid w:val="000D34CB"/>
    <w:rsid w:val="000D3531"/>
    <w:rsid w:val="000D35C6"/>
    <w:rsid w:val="000D3751"/>
    <w:rsid w:val="000D3943"/>
    <w:rsid w:val="000D3952"/>
    <w:rsid w:val="000D4157"/>
    <w:rsid w:val="000D4237"/>
    <w:rsid w:val="000D45FD"/>
    <w:rsid w:val="000D48FE"/>
    <w:rsid w:val="000D49ED"/>
    <w:rsid w:val="000D4BCE"/>
    <w:rsid w:val="000D52DB"/>
    <w:rsid w:val="000D54E8"/>
    <w:rsid w:val="000D5931"/>
    <w:rsid w:val="000D59AF"/>
    <w:rsid w:val="000D61F8"/>
    <w:rsid w:val="000D6499"/>
    <w:rsid w:val="000D6525"/>
    <w:rsid w:val="000D6604"/>
    <w:rsid w:val="000D69DA"/>
    <w:rsid w:val="000D6CF8"/>
    <w:rsid w:val="000D73BB"/>
    <w:rsid w:val="000D75DD"/>
    <w:rsid w:val="000D7794"/>
    <w:rsid w:val="000D7BFE"/>
    <w:rsid w:val="000D7D66"/>
    <w:rsid w:val="000E026B"/>
    <w:rsid w:val="000E030E"/>
    <w:rsid w:val="000E042A"/>
    <w:rsid w:val="000E0557"/>
    <w:rsid w:val="000E0633"/>
    <w:rsid w:val="000E08DB"/>
    <w:rsid w:val="000E09EC"/>
    <w:rsid w:val="000E0D9F"/>
    <w:rsid w:val="000E0F6E"/>
    <w:rsid w:val="000E14FD"/>
    <w:rsid w:val="000E1AD4"/>
    <w:rsid w:val="000E1B9A"/>
    <w:rsid w:val="000E1DF8"/>
    <w:rsid w:val="000E206F"/>
    <w:rsid w:val="000E225F"/>
    <w:rsid w:val="000E2603"/>
    <w:rsid w:val="000E2693"/>
    <w:rsid w:val="000E2CBB"/>
    <w:rsid w:val="000E2D07"/>
    <w:rsid w:val="000E2D42"/>
    <w:rsid w:val="000E2E66"/>
    <w:rsid w:val="000E31D5"/>
    <w:rsid w:val="000E33F8"/>
    <w:rsid w:val="000E3671"/>
    <w:rsid w:val="000E3936"/>
    <w:rsid w:val="000E39CC"/>
    <w:rsid w:val="000E3AEF"/>
    <w:rsid w:val="000E4000"/>
    <w:rsid w:val="000E4157"/>
    <w:rsid w:val="000E42D4"/>
    <w:rsid w:val="000E44A8"/>
    <w:rsid w:val="000E4524"/>
    <w:rsid w:val="000E45B9"/>
    <w:rsid w:val="000E4671"/>
    <w:rsid w:val="000E481F"/>
    <w:rsid w:val="000E4C1A"/>
    <w:rsid w:val="000E4E05"/>
    <w:rsid w:val="000E4E4B"/>
    <w:rsid w:val="000E51A4"/>
    <w:rsid w:val="000E5222"/>
    <w:rsid w:val="000E5239"/>
    <w:rsid w:val="000E52FD"/>
    <w:rsid w:val="000E539A"/>
    <w:rsid w:val="000E53AC"/>
    <w:rsid w:val="000E5815"/>
    <w:rsid w:val="000E5A04"/>
    <w:rsid w:val="000E5F8C"/>
    <w:rsid w:val="000E5FA6"/>
    <w:rsid w:val="000E63CA"/>
    <w:rsid w:val="000E63D4"/>
    <w:rsid w:val="000E640E"/>
    <w:rsid w:val="000E655D"/>
    <w:rsid w:val="000E68BD"/>
    <w:rsid w:val="000E6C52"/>
    <w:rsid w:val="000E6C6D"/>
    <w:rsid w:val="000E72DE"/>
    <w:rsid w:val="000E7409"/>
    <w:rsid w:val="000E7EF0"/>
    <w:rsid w:val="000F04B7"/>
    <w:rsid w:val="000F0584"/>
    <w:rsid w:val="000F0784"/>
    <w:rsid w:val="000F0920"/>
    <w:rsid w:val="000F1473"/>
    <w:rsid w:val="000F1601"/>
    <w:rsid w:val="000F1695"/>
    <w:rsid w:val="000F17C2"/>
    <w:rsid w:val="000F1E73"/>
    <w:rsid w:val="000F1F82"/>
    <w:rsid w:val="000F2146"/>
    <w:rsid w:val="000F220B"/>
    <w:rsid w:val="000F2429"/>
    <w:rsid w:val="000F2B90"/>
    <w:rsid w:val="000F2CB3"/>
    <w:rsid w:val="000F2CEE"/>
    <w:rsid w:val="000F3073"/>
    <w:rsid w:val="000F3A51"/>
    <w:rsid w:val="000F3AB5"/>
    <w:rsid w:val="000F4046"/>
    <w:rsid w:val="000F4160"/>
    <w:rsid w:val="000F4186"/>
    <w:rsid w:val="000F42EA"/>
    <w:rsid w:val="000F454A"/>
    <w:rsid w:val="000F48D8"/>
    <w:rsid w:val="000F49A9"/>
    <w:rsid w:val="000F4C5B"/>
    <w:rsid w:val="000F52DF"/>
    <w:rsid w:val="000F5AA0"/>
    <w:rsid w:val="000F5D27"/>
    <w:rsid w:val="000F5F4B"/>
    <w:rsid w:val="000F6346"/>
    <w:rsid w:val="000F6464"/>
    <w:rsid w:val="000F64D9"/>
    <w:rsid w:val="000F6792"/>
    <w:rsid w:val="000F68C2"/>
    <w:rsid w:val="000F6F36"/>
    <w:rsid w:val="000F6F8F"/>
    <w:rsid w:val="000F73CA"/>
    <w:rsid w:val="000F7519"/>
    <w:rsid w:val="000F751C"/>
    <w:rsid w:val="000F77AD"/>
    <w:rsid w:val="000F78F5"/>
    <w:rsid w:val="000F7F79"/>
    <w:rsid w:val="00100029"/>
    <w:rsid w:val="0010005C"/>
    <w:rsid w:val="00100906"/>
    <w:rsid w:val="00100AF9"/>
    <w:rsid w:val="001010F5"/>
    <w:rsid w:val="0010132D"/>
    <w:rsid w:val="00101FDF"/>
    <w:rsid w:val="001020EF"/>
    <w:rsid w:val="0010231C"/>
    <w:rsid w:val="00102380"/>
    <w:rsid w:val="001025B6"/>
    <w:rsid w:val="001029D7"/>
    <w:rsid w:val="00102D05"/>
    <w:rsid w:val="00103668"/>
    <w:rsid w:val="001037A1"/>
    <w:rsid w:val="00103841"/>
    <w:rsid w:val="00103919"/>
    <w:rsid w:val="0010446D"/>
    <w:rsid w:val="001044C3"/>
    <w:rsid w:val="00104834"/>
    <w:rsid w:val="001049D7"/>
    <w:rsid w:val="00104C92"/>
    <w:rsid w:val="00104D32"/>
    <w:rsid w:val="00104D6B"/>
    <w:rsid w:val="00105006"/>
    <w:rsid w:val="0010562D"/>
    <w:rsid w:val="00105917"/>
    <w:rsid w:val="00105F48"/>
    <w:rsid w:val="0010611A"/>
    <w:rsid w:val="00106241"/>
    <w:rsid w:val="00106259"/>
    <w:rsid w:val="00106493"/>
    <w:rsid w:val="00106696"/>
    <w:rsid w:val="001069A8"/>
    <w:rsid w:val="001069B3"/>
    <w:rsid w:val="00106A1C"/>
    <w:rsid w:val="00106B0E"/>
    <w:rsid w:val="00106B45"/>
    <w:rsid w:val="00106C04"/>
    <w:rsid w:val="001072BE"/>
    <w:rsid w:val="001073DC"/>
    <w:rsid w:val="0010743D"/>
    <w:rsid w:val="001074AA"/>
    <w:rsid w:val="001074F5"/>
    <w:rsid w:val="001075A6"/>
    <w:rsid w:val="00107AC3"/>
    <w:rsid w:val="00107D11"/>
    <w:rsid w:val="001100AA"/>
    <w:rsid w:val="00110166"/>
    <w:rsid w:val="00110C60"/>
    <w:rsid w:val="001114B6"/>
    <w:rsid w:val="00111635"/>
    <w:rsid w:val="001116A5"/>
    <w:rsid w:val="001119DB"/>
    <w:rsid w:val="00111AF6"/>
    <w:rsid w:val="00111C1B"/>
    <w:rsid w:val="00111D82"/>
    <w:rsid w:val="00111EE7"/>
    <w:rsid w:val="0011205D"/>
    <w:rsid w:val="00112249"/>
    <w:rsid w:val="001124AE"/>
    <w:rsid w:val="001127F1"/>
    <w:rsid w:val="001131D1"/>
    <w:rsid w:val="001132DB"/>
    <w:rsid w:val="001133D3"/>
    <w:rsid w:val="00113DAA"/>
    <w:rsid w:val="0011408F"/>
    <w:rsid w:val="00114A12"/>
    <w:rsid w:val="00114A9C"/>
    <w:rsid w:val="00114C4E"/>
    <w:rsid w:val="00115099"/>
    <w:rsid w:val="001151BB"/>
    <w:rsid w:val="00115300"/>
    <w:rsid w:val="001155DF"/>
    <w:rsid w:val="001157E2"/>
    <w:rsid w:val="00115952"/>
    <w:rsid w:val="00115BFD"/>
    <w:rsid w:val="00115C4D"/>
    <w:rsid w:val="00115E94"/>
    <w:rsid w:val="0011631F"/>
    <w:rsid w:val="00116644"/>
    <w:rsid w:val="00116706"/>
    <w:rsid w:val="0011737E"/>
    <w:rsid w:val="00117745"/>
    <w:rsid w:val="00117C5F"/>
    <w:rsid w:val="0012016E"/>
    <w:rsid w:val="00120413"/>
    <w:rsid w:val="00120660"/>
    <w:rsid w:val="001206B0"/>
    <w:rsid w:val="00120940"/>
    <w:rsid w:val="00121049"/>
    <w:rsid w:val="001210C9"/>
    <w:rsid w:val="001211CC"/>
    <w:rsid w:val="0012146C"/>
    <w:rsid w:val="00121BE5"/>
    <w:rsid w:val="00121F02"/>
    <w:rsid w:val="0012200B"/>
    <w:rsid w:val="00122455"/>
    <w:rsid w:val="0012263C"/>
    <w:rsid w:val="00122E75"/>
    <w:rsid w:val="00122E80"/>
    <w:rsid w:val="00122F9C"/>
    <w:rsid w:val="001232BA"/>
    <w:rsid w:val="001233E6"/>
    <w:rsid w:val="00123492"/>
    <w:rsid w:val="00123C40"/>
    <w:rsid w:val="00123D33"/>
    <w:rsid w:val="001243FB"/>
    <w:rsid w:val="0012456D"/>
    <w:rsid w:val="001245C8"/>
    <w:rsid w:val="001246B7"/>
    <w:rsid w:val="00124BD5"/>
    <w:rsid w:val="00124F8F"/>
    <w:rsid w:val="00125172"/>
    <w:rsid w:val="0012538F"/>
    <w:rsid w:val="00125635"/>
    <w:rsid w:val="00125C61"/>
    <w:rsid w:val="00125E16"/>
    <w:rsid w:val="00125E5B"/>
    <w:rsid w:val="00125EAE"/>
    <w:rsid w:val="00125EEA"/>
    <w:rsid w:val="00125F44"/>
    <w:rsid w:val="00126053"/>
    <w:rsid w:val="00126189"/>
    <w:rsid w:val="00126202"/>
    <w:rsid w:val="001265C7"/>
    <w:rsid w:val="00126E54"/>
    <w:rsid w:val="00127490"/>
    <w:rsid w:val="001277AB"/>
    <w:rsid w:val="001278BF"/>
    <w:rsid w:val="00127E28"/>
    <w:rsid w:val="00127EAA"/>
    <w:rsid w:val="0013006F"/>
    <w:rsid w:val="0013007B"/>
    <w:rsid w:val="00130918"/>
    <w:rsid w:val="00130BC8"/>
    <w:rsid w:val="00130E96"/>
    <w:rsid w:val="00130EEB"/>
    <w:rsid w:val="00131368"/>
    <w:rsid w:val="0013137A"/>
    <w:rsid w:val="001317A3"/>
    <w:rsid w:val="001317E2"/>
    <w:rsid w:val="0013182B"/>
    <w:rsid w:val="001318B8"/>
    <w:rsid w:val="0013194B"/>
    <w:rsid w:val="00131B24"/>
    <w:rsid w:val="00131D0C"/>
    <w:rsid w:val="00131F4A"/>
    <w:rsid w:val="00132033"/>
    <w:rsid w:val="001322BC"/>
    <w:rsid w:val="0013277D"/>
    <w:rsid w:val="00132803"/>
    <w:rsid w:val="001329C9"/>
    <w:rsid w:val="00132EC1"/>
    <w:rsid w:val="001335DA"/>
    <w:rsid w:val="00133626"/>
    <w:rsid w:val="001337F7"/>
    <w:rsid w:val="00134299"/>
    <w:rsid w:val="0013444C"/>
    <w:rsid w:val="001347AE"/>
    <w:rsid w:val="001348C4"/>
    <w:rsid w:val="00134CC7"/>
    <w:rsid w:val="0013533F"/>
    <w:rsid w:val="001354ED"/>
    <w:rsid w:val="00135558"/>
    <w:rsid w:val="00135996"/>
    <w:rsid w:val="00135D0C"/>
    <w:rsid w:val="001361FF"/>
    <w:rsid w:val="00136B27"/>
    <w:rsid w:val="00136F6B"/>
    <w:rsid w:val="00137148"/>
    <w:rsid w:val="001374D6"/>
    <w:rsid w:val="0013751E"/>
    <w:rsid w:val="001377B2"/>
    <w:rsid w:val="00137B5E"/>
    <w:rsid w:val="00137CDB"/>
    <w:rsid w:val="00137EB6"/>
    <w:rsid w:val="00140010"/>
    <w:rsid w:val="00140093"/>
    <w:rsid w:val="001400C7"/>
    <w:rsid w:val="00140331"/>
    <w:rsid w:val="001403BE"/>
    <w:rsid w:val="0014083D"/>
    <w:rsid w:val="00140923"/>
    <w:rsid w:val="0014097A"/>
    <w:rsid w:val="00140B1F"/>
    <w:rsid w:val="00140C5D"/>
    <w:rsid w:val="001411ED"/>
    <w:rsid w:val="001414D0"/>
    <w:rsid w:val="001415A5"/>
    <w:rsid w:val="00141CC1"/>
    <w:rsid w:val="00141D63"/>
    <w:rsid w:val="00141D95"/>
    <w:rsid w:val="0014247D"/>
    <w:rsid w:val="001424A5"/>
    <w:rsid w:val="001425D2"/>
    <w:rsid w:val="00143119"/>
    <w:rsid w:val="0014318F"/>
    <w:rsid w:val="001437E3"/>
    <w:rsid w:val="00143B68"/>
    <w:rsid w:val="0014457C"/>
    <w:rsid w:val="001446F6"/>
    <w:rsid w:val="001446F7"/>
    <w:rsid w:val="00144894"/>
    <w:rsid w:val="00144E6F"/>
    <w:rsid w:val="00144F6A"/>
    <w:rsid w:val="00145045"/>
    <w:rsid w:val="001456CE"/>
    <w:rsid w:val="00145868"/>
    <w:rsid w:val="00145946"/>
    <w:rsid w:val="00145E86"/>
    <w:rsid w:val="001461A6"/>
    <w:rsid w:val="0014626E"/>
    <w:rsid w:val="0014654D"/>
    <w:rsid w:val="00146581"/>
    <w:rsid w:val="00146611"/>
    <w:rsid w:val="0014683A"/>
    <w:rsid w:val="0014684B"/>
    <w:rsid w:val="001468DF"/>
    <w:rsid w:val="00146A7C"/>
    <w:rsid w:val="00146AB4"/>
    <w:rsid w:val="00146F73"/>
    <w:rsid w:val="0014700A"/>
    <w:rsid w:val="00147242"/>
    <w:rsid w:val="00147333"/>
    <w:rsid w:val="00147503"/>
    <w:rsid w:val="00147692"/>
    <w:rsid w:val="001479A1"/>
    <w:rsid w:val="00147C63"/>
    <w:rsid w:val="00147D29"/>
    <w:rsid w:val="00147E3B"/>
    <w:rsid w:val="00147F35"/>
    <w:rsid w:val="00150001"/>
    <w:rsid w:val="001500C5"/>
    <w:rsid w:val="00150176"/>
    <w:rsid w:val="001505A7"/>
    <w:rsid w:val="00150656"/>
    <w:rsid w:val="001507D3"/>
    <w:rsid w:val="00150996"/>
    <w:rsid w:val="00150A7D"/>
    <w:rsid w:val="00150FF4"/>
    <w:rsid w:val="00151AC2"/>
    <w:rsid w:val="00151D8A"/>
    <w:rsid w:val="001521AF"/>
    <w:rsid w:val="00152476"/>
    <w:rsid w:val="001524EB"/>
    <w:rsid w:val="00152579"/>
    <w:rsid w:val="00152B04"/>
    <w:rsid w:val="00152C40"/>
    <w:rsid w:val="001532BE"/>
    <w:rsid w:val="00153589"/>
    <w:rsid w:val="001536A3"/>
    <w:rsid w:val="00153A7B"/>
    <w:rsid w:val="00153ACC"/>
    <w:rsid w:val="00153BD7"/>
    <w:rsid w:val="00153C86"/>
    <w:rsid w:val="00154353"/>
    <w:rsid w:val="001547FD"/>
    <w:rsid w:val="00154B2A"/>
    <w:rsid w:val="00154C54"/>
    <w:rsid w:val="001553C1"/>
    <w:rsid w:val="00155565"/>
    <w:rsid w:val="001558D1"/>
    <w:rsid w:val="00155BA1"/>
    <w:rsid w:val="00155BC1"/>
    <w:rsid w:val="001560CC"/>
    <w:rsid w:val="001562F8"/>
    <w:rsid w:val="00156433"/>
    <w:rsid w:val="001564CC"/>
    <w:rsid w:val="001564D2"/>
    <w:rsid w:val="00156A85"/>
    <w:rsid w:val="00156C45"/>
    <w:rsid w:val="00156E53"/>
    <w:rsid w:val="001572B0"/>
    <w:rsid w:val="00157301"/>
    <w:rsid w:val="00157319"/>
    <w:rsid w:val="00157584"/>
    <w:rsid w:val="0015770C"/>
    <w:rsid w:val="00157835"/>
    <w:rsid w:val="0015785E"/>
    <w:rsid w:val="00157EA0"/>
    <w:rsid w:val="001600D4"/>
    <w:rsid w:val="00160107"/>
    <w:rsid w:val="00160150"/>
    <w:rsid w:val="001601B9"/>
    <w:rsid w:val="0016037D"/>
    <w:rsid w:val="00160510"/>
    <w:rsid w:val="00160AB9"/>
    <w:rsid w:val="00160D1E"/>
    <w:rsid w:val="00161059"/>
    <w:rsid w:val="0016116D"/>
    <w:rsid w:val="00161C44"/>
    <w:rsid w:val="00161C7A"/>
    <w:rsid w:val="00162921"/>
    <w:rsid w:val="00162C0E"/>
    <w:rsid w:val="00162D41"/>
    <w:rsid w:val="00162F39"/>
    <w:rsid w:val="0016321A"/>
    <w:rsid w:val="001635A7"/>
    <w:rsid w:val="00163808"/>
    <w:rsid w:val="00163851"/>
    <w:rsid w:val="0016385D"/>
    <w:rsid w:val="00164211"/>
    <w:rsid w:val="00164294"/>
    <w:rsid w:val="0016432B"/>
    <w:rsid w:val="00164A97"/>
    <w:rsid w:val="00164DA5"/>
    <w:rsid w:val="00164E9C"/>
    <w:rsid w:val="001650A7"/>
    <w:rsid w:val="001653E4"/>
    <w:rsid w:val="001660E3"/>
    <w:rsid w:val="001666BE"/>
    <w:rsid w:val="00166AE7"/>
    <w:rsid w:val="00166D41"/>
    <w:rsid w:val="00166EA3"/>
    <w:rsid w:val="00166F1E"/>
    <w:rsid w:val="00167087"/>
    <w:rsid w:val="001670A6"/>
    <w:rsid w:val="001670E4"/>
    <w:rsid w:val="001672CC"/>
    <w:rsid w:val="00167344"/>
    <w:rsid w:val="001673D6"/>
    <w:rsid w:val="0016757B"/>
    <w:rsid w:val="00167795"/>
    <w:rsid w:val="001677A0"/>
    <w:rsid w:val="00167930"/>
    <w:rsid w:val="001679F2"/>
    <w:rsid w:val="00167AB2"/>
    <w:rsid w:val="00167AD0"/>
    <w:rsid w:val="00167E24"/>
    <w:rsid w:val="00167EAF"/>
    <w:rsid w:val="00170077"/>
    <w:rsid w:val="00170133"/>
    <w:rsid w:val="00170954"/>
    <w:rsid w:val="00170BEB"/>
    <w:rsid w:val="00170CDE"/>
    <w:rsid w:val="00170F00"/>
    <w:rsid w:val="00170F6A"/>
    <w:rsid w:val="00171125"/>
    <w:rsid w:val="00171285"/>
    <w:rsid w:val="0017190F"/>
    <w:rsid w:val="001728F4"/>
    <w:rsid w:val="00172FA8"/>
    <w:rsid w:val="00173070"/>
    <w:rsid w:val="001732E5"/>
    <w:rsid w:val="00173533"/>
    <w:rsid w:val="0017364C"/>
    <w:rsid w:val="001736C4"/>
    <w:rsid w:val="00173862"/>
    <w:rsid w:val="00173A46"/>
    <w:rsid w:val="00173AAB"/>
    <w:rsid w:val="00174566"/>
    <w:rsid w:val="00174A69"/>
    <w:rsid w:val="00174AAE"/>
    <w:rsid w:val="00174E2C"/>
    <w:rsid w:val="0017500E"/>
    <w:rsid w:val="00175285"/>
    <w:rsid w:val="00175296"/>
    <w:rsid w:val="001754C1"/>
    <w:rsid w:val="00175687"/>
    <w:rsid w:val="00175A56"/>
    <w:rsid w:val="00175D33"/>
    <w:rsid w:val="00176080"/>
    <w:rsid w:val="001761B7"/>
    <w:rsid w:val="001766B2"/>
    <w:rsid w:val="0017699C"/>
    <w:rsid w:val="00176B39"/>
    <w:rsid w:val="00176B60"/>
    <w:rsid w:val="00176C5A"/>
    <w:rsid w:val="00177098"/>
    <w:rsid w:val="001771C3"/>
    <w:rsid w:val="001771DF"/>
    <w:rsid w:val="0017747A"/>
    <w:rsid w:val="001776BD"/>
    <w:rsid w:val="00177793"/>
    <w:rsid w:val="00177CEF"/>
    <w:rsid w:val="00177D04"/>
    <w:rsid w:val="00177F4C"/>
    <w:rsid w:val="00177FB7"/>
    <w:rsid w:val="00177FDB"/>
    <w:rsid w:val="001800E7"/>
    <w:rsid w:val="00180286"/>
    <w:rsid w:val="001803ED"/>
    <w:rsid w:val="00180787"/>
    <w:rsid w:val="001809BF"/>
    <w:rsid w:val="00180C67"/>
    <w:rsid w:val="00180D74"/>
    <w:rsid w:val="00180DEF"/>
    <w:rsid w:val="00181413"/>
    <w:rsid w:val="001816E5"/>
    <w:rsid w:val="00181AF8"/>
    <w:rsid w:val="00181B27"/>
    <w:rsid w:val="00181B32"/>
    <w:rsid w:val="00181C8F"/>
    <w:rsid w:val="00181E0B"/>
    <w:rsid w:val="00181F93"/>
    <w:rsid w:val="00182B36"/>
    <w:rsid w:val="00182CE5"/>
    <w:rsid w:val="00182D7C"/>
    <w:rsid w:val="00182F2C"/>
    <w:rsid w:val="00182FBC"/>
    <w:rsid w:val="0018362A"/>
    <w:rsid w:val="0018363A"/>
    <w:rsid w:val="001839F7"/>
    <w:rsid w:val="00183C32"/>
    <w:rsid w:val="00183CD4"/>
    <w:rsid w:val="00183D7C"/>
    <w:rsid w:val="0018403F"/>
    <w:rsid w:val="0018448E"/>
    <w:rsid w:val="001844DE"/>
    <w:rsid w:val="00184580"/>
    <w:rsid w:val="001846D9"/>
    <w:rsid w:val="0018499A"/>
    <w:rsid w:val="00184B07"/>
    <w:rsid w:val="00184BA6"/>
    <w:rsid w:val="00184D66"/>
    <w:rsid w:val="001852EA"/>
    <w:rsid w:val="001854C4"/>
    <w:rsid w:val="00185883"/>
    <w:rsid w:val="00185CC2"/>
    <w:rsid w:val="0018613E"/>
    <w:rsid w:val="001863D4"/>
    <w:rsid w:val="0018690A"/>
    <w:rsid w:val="00186B19"/>
    <w:rsid w:val="00186D55"/>
    <w:rsid w:val="00186EED"/>
    <w:rsid w:val="00186F1B"/>
    <w:rsid w:val="001872A2"/>
    <w:rsid w:val="001873A7"/>
    <w:rsid w:val="00187A45"/>
    <w:rsid w:val="00187B6F"/>
    <w:rsid w:val="00187D44"/>
    <w:rsid w:val="00187E9B"/>
    <w:rsid w:val="00190191"/>
    <w:rsid w:val="0019022B"/>
    <w:rsid w:val="001903B4"/>
    <w:rsid w:val="001905DE"/>
    <w:rsid w:val="00190B60"/>
    <w:rsid w:val="00190BAF"/>
    <w:rsid w:val="00190CE6"/>
    <w:rsid w:val="00190F54"/>
    <w:rsid w:val="001912F6"/>
    <w:rsid w:val="00191723"/>
    <w:rsid w:val="0019205E"/>
    <w:rsid w:val="0019257D"/>
    <w:rsid w:val="0019280F"/>
    <w:rsid w:val="0019293F"/>
    <w:rsid w:val="00192C3D"/>
    <w:rsid w:val="00192CB9"/>
    <w:rsid w:val="00192DF8"/>
    <w:rsid w:val="001934AB"/>
    <w:rsid w:val="00193536"/>
    <w:rsid w:val="00193BE0"/>
    <w:rsid w:val="00193C73"/>
    <w:rsid w:val="001941C2"/>
    <w:rsid w:val="001942AB"/>
    <w:rsid w:val="00194376"/>
    <w:rsid w:val="001945C9"/>
    <w:rsid w:val="001945FD"/>
    <w:rsid w:val="0019475D"/>
    <w:rsid w:val="0019497D"/>
    <w:rsid w:val="00194984"/>
    <w:rsid w:val="00194A45"/>
    <w:rsid w:val="0019505E"/>
    <w:rsid w:val="00195610"/>
    <w:rsid w:val="001957F1"/>
    <w:rsid w:val="00195A8B"/>
    <w:rsid w:val="00195BA3"/>
    <w:rsid w:val="001960EB"/>
    <w:rsid w:val="00196114"/>
    <w:rsid w:val="00196663"/>
    <w:rsid w:val="0019691D"/>
    <w:rsid w:val="00196B85"/>
    <w:rsid w:val="00196CA0"/>
    <w:rsid w:val="00196F77"/>
    <w:rsid w:val="00197049"/>
    <w:rsid w:val="00197BAB"/>
    <w:rsid w:val="00197D4D"/>
    <w:rsid w:val="001A0692"/>
    <w:rsid w:val="001A0736"/>
    <w:rsid w:val="001A0800"/>
    <w:rsid w:val="001A0D6D"/>
    <w:rsid w:val="001A0F80"/>
    <w:rsid w:val="001A1029"/>
    <w:rsid w:val="001A1508"/>
    <w:rsid w:val="001A191E"/>
    <w:rsid w:val="001A1AEB"/>
    <w:rsid w:val="001A1FD6"/>
    <w:rsid w:val="001A207C"/>
    <w:rsid w:val="001A2314"/>
    <w:rsid w:val="001A23B7"/>
    <w:rsid w:val="001A2A6D"/>
    <w:rsid w:val="001A377E"/>
    <w:rsid w:val="001A39D1"/>
    <w:rsid w:val="001A3B3A"/>
    <w:rsid w:val="001A3BDD"/>
    <w:rsid w:val="001A42BC"/>
    <w:rsid w:val="001A44F5"/>
    <w:rsid w:val="001A4B1C"/>
    <w:rsid w:val="001A4B27"/>
    <w:rsid w:val="001A4D3C"/>
    <w:rsid w:val="001A4DA9"/>
    <w:rsid w:val="001A55D4"/>
    <w:rsid w:val="001A5605"/>
    <w:rsid w:val="001A614F"/>
    <w:rsid w:val="001A624A"/>
    <w:rsid w:val="001A64CB"/>
    <w:rsid w:val="001A66AB"/>
    <w:rsid w:val="001A6863"/>
    <w:rsid w:val="001A6EC5"/>
    <w:rsid w:val="001A72BC"/>
    <w:rsid w:val="001A738B"/>
    <w:rsid w:val="001A73CF"/>
    <w:rsid w:val="001A74C2"/>
    <w:rsid w:val="001A7916"/>
    <w:rsid w:val="001A7C13"/>
    <w:rsid w:val="001A7DE1"/>
    <w:rsid w:val="001A7FA0"/>
    <w:rsid w:val="001B02D2"/>
    <w:rsid w:val="001B03FE"/>
    <w:rsid w:val="001B0469"/>
    <w:rsid w:val="001B06AE"/>
    <w:rsid w:val="001B0F32"/>
    <w:rsid w:val="001B0F70"/>
    <w:rsid w:val="001B0FFA"/>
    <w:rsid w:val="001B134B"/>
    <w:rsid w:val="001B1621"/>
    <w:rsid w:val="001B16C3"/>
    <w:rsid w:val="001B19A8"/>
    <w:rsid w:val="001B19D4"/>
    <w:rsid w:val="001B1D34"/>
    <w:rsid w:val="001B207B"/>
    <w:rsid w:val="001B2159"/>
    <w:rsid w:val="001B2343"/>
    <w:rsid w:val="001B2571"/>
    <w:rsid w:val="001B2AB0"/>
    <w:rsid w:val="001B2B40"/>
    <w:rsid w:val="001B2C43"/>
    <w:rsid w:val="001B2D8D"/>
    <w:rsid w:val="001B3039"/>
    <w:rsid w:val="001B30C1"/>
    <w:rsid w:val="001B352A"/>
    <w:rsid w:val="001B3687"/>
    <w:rsid w:val="001B38CA"/>
    <w:rsid w:val="001B3AA3"/>
    <w:rsid w:val="001B3AE6"/>
    <w:rsid w:val="001B3B05"/>
    <w:rsid w:val="001B3D9B"/>
    <w:rsid w:val="001B3E7B"/>
    <w:rsid w:val="001B4025"/>
    <w:rsid w:val="001B4733"/>
    <w:rsid w:val="001B47A1"/>
    <w:rsid w:val="001B49F0"/>
    <w:rsid w:val="001B4ACB"/>
    <w:rsid w:val="001B4BEE"/>
    <w:rsid w:val="001B4CA4"/>
    <w:rsid w:val="001B4E16"/>
    <w:rsid w:val="001B5025"/>
    <w:rsid w:val="001B5A05"/>
    <w:rsid w:val="001B5A59"/>
    <w:rsid w:val="001B6188"/>
    <w:rsid w:val="001B63D1"/>
    <w:rsid w:val="001B6792"/>
    <w:rsid w:val="001B69D4"/>
    <w:rsid w:val="001B6BB8"/>
    <w:rsid w:val="001B6CE7"/>
    <w:rsid w:val="001B71CF"/>
    <w:rsid w:val="001B743A"/>
    <w:rsid w:val="001B7A5B"/>
    <w:rsid w:val="001B7A8B"/>
    <w:rsid w:val="001B7AE3"/>
    <w:rsid w:val="001C044A"/>
    <w:rsid w:val="001C0740"/>
    <w:rsid w:val="001C0C02"/>
    <w:rsid w:val="001C0FD5"/>
    <w:rsid w:val="001C10FD"/>
    <w:rsid w:val="001C1442"/>
    <w:rsid w:val="001C1554"/>
    <w:rsid w:val="001C16AA"/>
    <w:rsid w:val="001C16D0"/>
    <w:rsid w:val="001C172E"/>
    <w:rsid w:val="001C1A2C"/>
    <w:rsid w:val="001C1B0E"/>
    <w:rsid w:val="001C1BF1"/>
    <w:rsid w:val="001C1D02"/>
    <w:rsid w:val="001C1F5C"/>
    <w:rsid w:val="001C21DA"/>
    <w:rsid w:val="001C24F6"/>
    <w:rsid w:val="001C2682"/>
    <w:rsid w:val="001C26C1"/>
    <w:rsid w:val="001C2A21"/>
    <w:rsid w:val="001C2A65"/>
    <w:rsid w:val="001C2AA1"/>
    <w:rsid w:val="001C2B71"/>
    <w:rsid w:val="001C2F74"/>
    <w:rsid w:val="001C338F"/>
    <w:rsid w:val="001C34B8"/>
    <w:rsid w:val="001C3682"/>
    <w:rsid w:val="001C36A5"/>
    <w:rsid w:val="001C37E2"/>
    <w:rsid w:val="001C38EE"/>
    <w:rsid w:val="001C3A99"/>
    <w:rsid w:val="001C3F6A"/>
    <w:rsid w:val="001C3F8A"/>
    <w:rsid w:val="001C460F"/>
    <w:rsid w:val="001C47D8"/>
    <w:rsid w:val="001C49A6"/>
    <w:rsid w:val="001C4A7C"/>
    <w:rsid w:val="001C4CD6"/>
    <w:rsid w:val="001C4F1D"/>
    <w:rsid w:val="001C5098"/>
    <w:rsid w:val="001C5364"/>
    <w:rsid w:val="001C5A12"/>
    <w:rsid w:val="001C6171"/>
    <w:rsid w:val="001C6178"/>
    <w:rsid w:val="001C6224"/>
    <w:rsid w:val="001C65D3"/>
    <w:rsid w:val="001C65ED"/>
    <w:rsid w:val="001C6D13"/>
    <w:rsid w:val="001C6DDA"/>
    <w:rsid w:val="001C79A3"/>
    <w:rsid w:val="001C79DF"/>
    <w:rsid w:val="001C7B5A"/>
    <w:rsid w:val="001C7B92"/>
    <w:rsid w:val="001C7C29"/>
    <w:rsid w:val="001C7DF3"/>
    <w:rsid w:val="001C7E0A"/>
    <w:rsid w:val="001D04AC"/>
    <w:rsid w:val="001D065D"/>
    <w:rsid w:val="001D068A"/>
    <w:rsid w:val="001D10D0"/>
    <w:rsid w:val="001D1272"/>
    <w:rsid w:val="001D1959"/>
    <w:rsid w:val="001D1972"/>
    <w:rsid w:val="001D19BA"/>
    <w:rsid w:val="001D1A22"/>
    <w:rsid w:val="001D1CD3"/>
    <w:rsid w:val="001D1CE2"/>
    <w:rsid w:val="001D21A5"/>
    <w:rsid w:val="001D2278"/>
    <w:rsid w:val="001D230B"/>
    <w:rsid w:val="001D231C"/>
    <w:rsid w:val="001D283E"/>
    <w:rsid w:val="001D3056"/>
    <w:rsid w:val="001D31EF"/>
    <w:rsid w:val="001D3225"/>
    <w:rsid w:val="001D333E"/>
    <w:rsid w:val="001D33B0"/>
    <w:rsid w:val="001D33F6"/>
    <w:rsid w:val="001D346C"/>
    <w:rsid w:val="001D349D"/>
    <w:rsid w:val="001D38C8"/>
    <w:rsid w:val="001D3E50"/>
    <w:rsid w:val="001D3F21"/>
    <w:rsid w:val="001D43F1"/>
    <w:rsid w:val="001D44DC"/>
    <w:rsid w:val="001D451E"/>
    <w:rsid w:val="001D45C0"/>
    <w:rsid w:val="001D46A7"/>
    <w:rsid w:val="001D4916"/>
    <w:rsid w:val="001D4A92"/>
    <w:rsid w:val="001D4AC9"/>
    <w:rsid w:val="001D4BCF"/>
    <w:rsid w:val="001D4C9D"/>
    <w:rsid w:val="001D4E8D"/>
    <w:rsid w:val="001D5CC7"/>
    <w:rsid w:val="001D5CF4"/>
    <w:rsid w:val="001D5DC6"/>
    <w:rsid w:val="001D5DEE"/>
    <w:rsid w:val="001D5F76"/>
    <w:rsid w:val="001D612B"/>
    <w:rsid w:val="001D68F3"/>
    <w:rsid w:val="001D6C2A"/>
    <w:rsid w:val="001D6EC8"/>
    <w:rsid w:val="001D701B"/>
    <w:rsid w:val="001D74D5"/>
    <w:rsid w:val="001D76E9"/>
    <w:rsid w:val="001D7795"/>
    <w:rsid w:val="001D7975"/>
    <w:rsid w:val="001D7C24"/>
    <w:rsid w:val="001D7CC1"/>
    <w:rsid w:val="001D7E26"/>
    <w:rsid w:val="001D7EA5"/>
    <w:rsid w:val="001D7FB3"/>
    <w:rsid w:val="001E0889"/>
    <w:rsid w:val="001E0AF9"/>
    <w:rsid w:val="001E0BCB"/>
    <w:rsid w:val="001E0D64"/>
    <w:rsid w:val="001E0E64"/>
    <w:rsid w:val="001E0F1B"/>
    <w:rsid w:val="001E11C9"/>
    <w:rsid w:val="001E12C0"/>
    <w:rsid w:val="001E166A"/>
    <w:rsid w:val="001E1876"/>
    <w:rsid w:val="001E23C9"/>
    <w:rsid w:val="001E270E"/>
    <w:rsid w:val="001E2980"/>
    <w:rsid w:val="001E2B1C"/>
    <w:rsid w:val="001E2C2C"/>
    <w:rsid w:val="001E2C95"/>
    <w:rsid w:val="001E3034"/>
    <w:rsid w:val="001E346F"/>
    <w:rsid w:val="001E3921"/>
    <w:rsid w:val="001E39AC"/>
    <w:rsid w:val="001E3B72"/>
    <w:rsid w:val="001E3BF4"/>
    <w:rsid w:val="001E3F8C"/>
    <w:rsid w:val="001E410B"/>
    <w:rsid w:val="001E4263"/>
    <w:rsid w:val="001E42E8"/>
    <w:rsid w:val="001E4A71"/>
    <w:rsid w:val="001E4ADE"/>
    <w:rsid w:val="001E4E7F"/>
    <w:rsid w:val="001E4FD7"/>
    <w:rsid w:val="001E534E"/>
    <w:rsid w:val="001E5506"/>
    <w:rsid w:val="001E5862"/>
    <w:rsid w:val="001E589C"/>
    <w:rsid w:val="001E59BC"/>
    <w:rsid w:val="001E6638"/>
    <w:rsid w:val="001E6E0D"/>
    <w:rsid w:val="001E6E5D"/>
    <w:rsid w:val="001E724F"/>
    <w:rsid w:val="001E7552"/>
    <w:rsid w:val="001E7A43"/>
    <w:rsid w:val="001E7BC1"/>
    <w:rsid w:val="001E7E7C"/>
    <w:rsid w:val="001F006F"/>
    <w:rsid w:val="001F00A1"/>
    <w:rsid w:val="001F024D"/>
    <w:rsid w:val="001F04C0"/>
    <w:rsid w:val="001F05CD"/>
    <w:rsid w:val="001F07EA"/>
    <w:rsid w:val="001F1201"/>
    <w:rsid w:val="001F17DD"/>
    <w:rsid w:val="001F180B"/>
    <w:rsid w:val="001F1E48"/>
    <w:rsid w:val="001F31FF"/>
    <w:rsid w:val="001F3316"/>
    <w:rsid w:val="001F373D"/>
    <w:rsid w:val="001F3850"/>
    <w:rsid w:val="001F390C"/>
    <w:rsid w:val="001F42A2"/>
    <w:rsid w:val="001F4358"/>
    <w:rsid w:val="001F454F"/>
    <w:rsid w:val="001F4EDB"/>
    <w:rsid w:val="001F4FBA"/>
    <w:rsid w:val="001F58A1"/>
    <w:rsid w:val="001F6023"/>
    <w:rsid w:val="001F6594"/>
    <w:rsid w:val="001F6724"/>
    <w:rsid w:val="001F686C"/>
    <w:rsid w:val="001F68C6"/>
    <w:rsid w:val="001F6915"/>
    <w:rsid w:val="001F718F"/>
    <w:rsid w:val="001F7293"/>
    <w:rsid w:val="001F7414"/>
    <w:rsid w:val="001F758F"/>
    <w:rsid w:val="001F7980"/>
    <w:rsid w:val="001F7B15"/>
    <w:rsid w:val="001F7C02"/>
    <w:rsid w:val="001F7E9A"/>
    <w:rsid w:val="00200491"/>
    <w:rsid w:val="00200535"/>
    <w:rsid w:val="0020065D"/>
    <w:rsid w:val="002006F1"/>
    <w:rsid w:val="002006F2"/>
    <w:rsid w:val="002007B3"/>
    <w:rsid w:val="0020083E"/>
    <w:rsid w:val="00200A81"/>
    <w:rsid w:val="002010BA"/>
    <w:rsid w:val="00201230"/>
    <w:rsid w:val="002012F5"/>
    <w:rsid w:val="00201A19"/>
    <w:rsid w:val="00201D42"/>
    <w:rsid w:val="002020EC"/>
    <w:rsid w:val="002021FF"/>
    <w:rsid w:val="002023B6"/>
    <w:rsid w:val="002024B7"/>
    <w:rsid w:val="00202834"/>
    <w:rsid w:val="00202852"/>
    <w:rsid w:val="002029F7"/>
    <w:rsid w:val="00202F37"/>
    <w:rsid w:val="0020303C"/>
    <w:rsid w:val="00203423"/>
    <w:rsid w:val="0020363F"/>
    <w:rsid w:val="002037B1"/>
    <w:rsid w:val="00203DA3"/>
    <w:rsid w:val="00203E82"/>
    <w:rsid w:val="00203F7C"/>
    <w:rsid w:val="0020401B"/>
    <w:rsid w:val="002040FD"/>
    <w:rsid w:val="0020463B"/>
    <w:rsid w:val="00204C5F"/>
    <w:rsid w:val="00205039"/>
    <w:rsid w:val="00205512"/>
    <w:rsid w:val="002055D4"/>
    <w:rsid w:val="00205884"/>
    <w:rsid w:val="002058F5"/>
    <w:rsid w:val="00205AC4"/>
    <w:rsid w:val="00205BE2"/>
    <w:rsid w:val="00205D42"/>
    <w:rsid w:val="00205D52"/>
    <w:rsid w:val="00205D54"/>
    <w:rsid w:val="0020627F"/>
    <w:rsid w:val="002064CD"/>
    <w:rsid w:val="00206D90"/>
    <w:rsid w:val="0020718D"/>
    <w:rsid w:val="002073AD"/>
    <w:rsid w:val="00207B8A"/>
    <w:rsid w:val="00207E2E"/>
    <w:rsid w:val="00207EE6"/>
    <w:rsid w:val="00210107"/>
    <w:rsid w:val="00210723"/>
    <w:rsid w:val="0021084B"/>
    <w:rsid w:val="0021128F"/>
    <w:rsid w:val="00211565"/>
    <w:rsid w:val="00211A3C"/>
    <w:rsid w:val="00211B11"/>
    <w:rsid w:val="00211D1C"/>
    <w:rsid w:val="00211F75"/>
    <w:rsid w:val="00211FC5"/>
    <w:rsid w:val="00212037"/>
    <w:rsid w:val="0021249A"/>
    <w:rsid w:val="00212747"/>
    <w:rsid w:val="0021289A"/>
    <w:rsid w:val="00212C09"/>
    <w:rsid w:val="00212C41"/>
    <w:rsid w:val="00212EEE"/>
    <w:rsid w:val="00212FA2"/>
    <w:rsid w:val="00213142"/>
    <w:rsid w:val="00213236"/>
    <w:rsid w:val="002133BD"/>
    <w:rsid w:val="00213446"/>
    <w:rsid w:val="00213785"/>
    <w:rsid w:val="0021386F"/>
    <w:rsid w:val="002138B4"/>
    <w:rsid w:val="0021395E"/>
    <w:rsid w:val="00213AC7"/>
    <w:rsid w:val="00213D0C"/>
    <w:rsid w:val="00213F1C"/>
    <w:rsid w:val="00214208"/>
    <w:rsid w:val="0021469B"/>
    <w:rsid w:val="002148BE"/>
    <w:rsid w:val="00214AE3"/>
    <w:rsid w:val="00214CD5"/>
    <w:rsid w:val="00214FE1"/>
    <w:rsid w:val="002153A8"/>
    <w:rsid w:val="002154B7"/>
    <w:rsid w:val="002154F3"/>
    <w:rsid w:val="0021570A"/>
    <w:rsid w:val="00215C66"/>
    <w:rsid w:val="00215E38"/>
    <w:rsid w:val="002162C9"/>
    <w:rsid w:val="0021637C"/>
    <w:rsid w:val="002163B4"/>
    <w:rsid w:val="0021649B"/>
    <w:rsid w:val="002165FA"/>
    <w:rsid w:val="002166CE"/>
    <w:rsid w:val="002166FB"/>
    <w:rsid w:val="00216C30"/>
    <w:rsid w:val="00216C9E"/>
    <w:rsid w:val="00216F7D"/>
    <w:rsid w:val="00217022"/>
    <w:rsid w:val="002170F1"/>
    <w:rsid w:val="00217180"/>
    <w:rsid w:val="002171A2"/>
    <w:rsid w:val="00217458"/>
    <w:rsid w:val="002175CC"/>
    <w:rsid w:val="002176D3"/>
    <w:rsid w:val="002178FF"/>
    <w:rsid w:val="00217A81"/>
    <w:rsid w:val="00217E5B"/>
    <w:rsid w:val="002201E3"/>
    <w:rsid w:val="0022081A"/>
    <w:rsid w:val="00220972"/>
    <w:rsid w:val="00220A2A"/>
    <w:rsid w:val="00220FA5"/>
    <w:rsid w:val="00221F0A"/>
    <w:rsid w:val="0022204B"/>
    <w:rsid w:val="00222418"/>
    <w:rsid w:val="0022266D"/>
    <w:rsid w:val="002226D1"/>
    <w:rsid w:val="00222899"/>
    <w:rsid w:val="00222D33"/>
    <w:rsid w:val="00222E76"/>
    <w:rsid w:val="00223176"/>
    <w:rsid w:val="002232CC"/>
    <w:rsid w:val="00223679"/>
    <w:rsid w:val="00223FFB"/>
    <w:rsid w:val="00224158"/>
    <w:rsid w:val="002241E9"/>
    <w:rsid w:val="00224990"/>
    <w:rsid w:val="00224BD6"/>
    <w:rsid w:val="00224ED3"/>
    <w:rsid w:val="00225313"/>
    <w:rsid w:val="002253ED"/>
    <w:rsid w:val="0022553F"/>
    <w:rsid w:val="0022591A"/>
    <w:rsid w:val="00225BE0"/>
    <w:rsid w:val="00225CDD"/>
    <w:rsid w:val="002262EE"/>
    <w:rsid w:val="002263BE"/>
    <w:rsid w:val="0022701C"/>
    <w:rsid w:val="00227041"/>
    <w:rsid w:val="00227273"/>
    <w:rsid w:val="002274BB"/>
    <w:rsid w:val="002275FE"/>
    <w:rsid w:val="002277D3"/>
    <w:rsid w:val="002278D1"/>
    <w:rsid w:val="002278FA"/>
    <w:rsid w:val="00227F91"/>
    <w:rsid w:val="00230076"/>
    <w:rsid w:val="00230344"/>
    <w:rsid w:val="00230380"/>
    <w:rsid w:val="0023047B"/>
    <w:rsid w:val="002307EE"/>
    <w:rsid w:val="00230CE7"/>
    <w:rsid w:val="00230E35"/>
    <w:rsid w:val="002316D0"/>
    <w:rsid w:val="00231772"/>
    <w:rsid w:val="00231C78"/>
    <w:rsid w:val="00231E94"/>
    <w:rsid w:val="00232917"/>
    <w:rsid w:val="0023297B"/>
    <w:rsid w:val="00232A44"/>
    <w:rsid w:val="00232EAC"/>
    <w:rsid w:val="002332EF"/>
    <w:rsid w:val="0023382D"/>
    <w:rsid w:val="00233B31"/>
    <w:rsid w:val="00233CEC"/>
    <w:rsid w:val="00233D3E"/>
    <w:rsid w:val="002341E8"/>
    <w:rsid w:val="002342F3"/>
    <w:rsid w:val="0023440F"/>
    <w:rsid w:val="002344BB"/>
    <w:rsid w:val="0023495D"/>
    <w:rsid w:val="00234B13"/>
    <w:rsid w:val="00234B5F"/>
    <w:rsid w:val="00234BA7"/>
    <w:rsid w:val="00235247"/>
    <w:rsid w:val="0023549C"/>
    <w:rsid w:val="00235B31"/>
    <w:rsid w:val="00235C6A"/>
    <w:rsid w:val="00235CE1"/>
    <w:rsid w:val="00235D7C"/>
    <w:rsid w:val="00235EA6"/>
    <w:rsid w:val="00235F1C"/>
    <w:rsid w:val="00236B3E"/>
    <w:rsid w:val="00236FF0"/>
    <w:rsid w:val="002370CB"/>
    <w:rsid w:val="0023739E"/>
    <w:rsid w:val="00237C33"/>
    <w:rsid w:val="00237C5C"/>
    <w:rsid w:val="00237CFD"/>
    <w:rsid w:val="00237D20"/>
    <w:rsid w:val="00237EBF"/>
    <w:rsid w:val="00237FED"/>
    <w:rsid w:val="00240022"/>
    <w:rsid w:val="0024053C"/>
    <w:rsid w:val="002405A1"/>
    <w:rsid w:val="00240664"/>
    <w:rsid w:val="0024097C"/>
    <w:rsid w:val="00240B55"/>
    <w:rsid w:val="00240CE3"/>
    <w:rsid w:val="00240CFA"/>
    <w:rsid w:val="00240E4B"/>
    <w:rsid w:val="0024144A"/>
    <w:rsid w:val="00242640"/>
    <w:rsid w:val="002427C6"/>
    <w:rsid w:val="00242979"/>
    <w:rsid w:val="002429AD"/>
    <w:rsid w:val="00242A25"/>
    <w:rsid w:val="00242DC0"/>
    <w:rsid w:val="00242F52"/>
    <w:rsid w:val="0024321F"/>
    <w:rsid w:val="002434AD"/>
    <w:rsid w:val="00243664"/>
    <w:rsid w:val="00243A9B"/>
    <w:rsid w:val="00243D0F"/>
    <w:rsid w:val="00243DBC"/>
    <w:rsid w:val="00243F2D"/>
    <w:rsid w:val="00244811"/>
    <w:rsid w:val="00244932"/>
    <w:rsid w:val="00244CA4"/>
    <w:rsid w:val="00245097"/>
    <w:rsid w:val="00245322"/>
    <w:rsid w:val="0024532F"/>
    <w:rsid w:val="00245B61"/>
    <w:rsid w:val="00245F89"/>
    <w:rsid w:val="0024603F"/>
    <w:rsid w:val="0024607D"/>
    <w:rsid w:val="002462B6"/>
    <w:rsid w:val="00246558"/>
    <w:rsid w:val="00246596"/>
    <w:rsid w:val="00246831"/>
    <w:rsid w:val="00246AAE"/>
    <w:rsid w:val="00246BE1"/>
    <w:rsid w:val="00246C10"/>
    <w:rsid w:val="00247160"/>
    <w:rsid w:val="002473DA"/>
    <w:rsid w:val="002474B6"/>
    <w:rsid w:val="00247501"/>
    <w:rsid w:val="00247D48"/>
    <w:rsid w:val="00247FF8"/>
    <w:rsid w:val="002502E5"/>
    <w:rsid w:val="00250D46"/>
    <w:rsid w:val="00250DE6"/>
    <w:rsid w:val="00251012"/>
    <w:rsid w:val="0025108C"/>
    <w:rsid w:val="002511B3"/>
    <w:rsid w:val="002514A4"/>
    <w:rsid w:val="00251588"/>
    <w:rsid w:val="0025163A"/>
    <w:rsid w:val="00251B56"/>
    <w:rsid w:val="00252056"/>
    <w:rsid w:val="0025257A"/>
    <w:rsid w:val="002525C1"/>
    <w:rsid w:val="0025291A"/>
    <w:rsid w:val="00252B7A"/>
    <w:rsid w:val="00252EDA"/>
    <w:rsid w:val="00253224"/>
    <w:rsid w:val="00253562"/>
    <w:rsid w:val="0025407E"/>
    <w:rsid w:val="002543FE"/>
    <w:rsid w:val="002547C7"/>
    <w:rsid w:val="002548D0"/>
    <w:rsid w:val="00254926"/>
    <w:rsid w:val="00254CA1"/>
    <w:rsid w:val="00254D03"/>
    <w:rsid w:val="00254D7B"/>
    <w:rsid w:val="00254ED6"/>
    <w:rsid w:val="00254F70"/>
    <w:rsid w:val="002552EA"/>
    <w:rsid w:val="002555D4"/>
    <w:rsid w:val="002555E5"/>
    <w:rsid w:val="00255621"/>
    <w:rsid w:val="002556B1"/>
    <w:rsid w:val="00255F00"/>
    <w:rsid w:val="002560FF"/>
    <w:rsid w:val="002562CD"/>
    <w:rsid w:val="0025648C"/>
    <w:rsid w:val="002569CC"/>
    <w:rsid w:val="00257204"/>
    <w:rsid w:val="00257267"/>
    <w:rsid w:val="002573B4"/>
    <w:rsid w:val="00257877"/>
    <w:rsid w:val="002578AE"/>
    <w:rsid w:val="00257922"/>
    <w:rsid w:val="00257F61"/>
    <w:rsid w:val="00260019"/>
    <w:rsid w:val="0026016C"/>
    <w:rsid w:val="002603D3"/>
    <w:rsid w:val="00260524"/>
    <w:rsid w:val="002607B9"/>
    <w:rsid w:val="00260A8B"/>
    <w:rsid w:val="00260AE9"/>
    <w:rsid w:val="00260BCA"/>
    <w:rsid w:val="00260BCE"/>
    <w:rsid w:val="00260C9E"/>
    <w:rsid w:val="00261095"/>
    <w:rsid w:val="002617FF"/>
    <w:rsid w:val="0026199A"/>
    <w:rsid w:val="00261AC2"/>
    <w:rsid w:val="00261CC1"/>
    <w:rsid w:val="00261DEF"/>
    <w:rsid w:val="00261F95"/>
    <w:rsid w:val="00262036"/>
    <w:rsid w:val="0026213F"/>
    <w:rsid w:val="0026249C"/>
    <w:rsid w:val="00262D81"/>
    <w:rsid w:val="00262E62"/>
    <w:rsid w:val="00263138"/>
    <w:rsid w:val="00263156"/>
    <w:rsid w:val="002633C7"/>
    <w:rsid w:val="002639A2"/>
    <w:rsid w:val="00263AA9"/>
    <w:rsid w:val="00263BE2"/>
    <w:rsid w:val="00263C50"/>
    <w:rsid w:val="00263CEC"/>
    <w:rsid w:val="00263E20"/>
    <w:rsid w:val="00263E27"/>
    <w:rsid w:val="00263F82"/>
    <w:rsid w:val="00263FF8"/>
    <w:rsid w:val="00264117"/>
    <w:rsid w:val="00264873"/>
    <w:rsid w:val="00264E92"/>
    <w:rsid w:val="00264F78"/>
    <w:rsid w:val="002652C1"/>
    <w:rsid w:val="002659F9"/>
    <w:rsid w:val="00265A01"/>
    <w:rsid w:val="002666F8"/>
    <w:rsid w:val="0026686E"/>
    <w:rsid w:val="00266B95"/>
    <w:rsid w:val="00266E41"/>
    <w:rsid w:val="00267102"/>
    <w:rsid w:val="00267134"/>
    <w:rsid w:val="0026713F"/>
    <w:rsid w:val="00267164"/>
    <w:rsid w:val="0026768F"/>
    <w:rsid w:val="00267780"/>
    <w:rsid w:val="00267880"/>
    <w:rsid w:val="002678D2"/>
    <w:rsid w:val="002679D6"/>
    <w:rsid w:val="002679E6"/>
    <w:rsid w:val="00267CB8"/>
    <w:rsid w:val="00267D9D"/>
    <w:rsid w:val="00267DBD"/>
    <w:rsid w:val="00270284"/>
    <w:rsid w:val="00270332"/>
    <w:rsid w:val="00270413"/>
    <w:rsid w:val="00270509"/>
    <w:rsid w:val="00270516"/>
    <w:rsid w:val="00270594"/>
    <w:rsid w:val="0027083E"/>
    <w:rsid w:val="00270867"/>
    <w:rsid w:val="00270969"/>
    <w:rsid w:val="00270D26"/>
    <w:rsid w:val="00270E32"/>
    <w:rsid w:val="00270E5A"/>
    <w:rsid w:val="00271113"/>
    <w:rsid w:val="0027126E"/>
    <w:rsid w:val="0027160C"/>
    <w:rsid w:val="002716AD"/>
    <w:rsid w:val="0027196C"/>
    <w:rsid w:val="00271AD2"/>
    <w:rsid w:val="00271C02"/>
    <w:rsid w:val="00271D29"/>
    <w:rsid w:val="00271F84"/>
    <w:rsid w:val="00272449"/>
    <w:rsid w:val="002727AC"/>
    <w:rsid w:val="0027292F"/>
    <w:rsid w:val="00272BCA"/>
    <w:rsid w:val="00272FAA"/>
    <w:rsid w:val="00273080"/>
    <w:rsid w:val="002730D9"/>
    <w:rsid w:val="0027350A"/>
    <w:rsid w:val="00273900"/>
    <w:rsid w:val="00274204"/>
    <w:rsid w:val="00274334"/>
    <w:rsid w:val="002749B8"/>
    <w:rsid w:val="00274B0A"/>
    <w:rsid w:val="00274BB1"/>
    <w:rsid w:val="00274C79"/>
    <w:rsid w:val="00274E13"/>
    <w:rsid w:val="00275185"/>
    <w:rsid w:val="0027526D"/>
    <w:rsid w:val="00275492"/>
    <w:rsid w:val="002755A0"/>
    <w:rsid w:val="00275740"/>
    <w:rsid w:val="00275752"/>
    <w:rsid w:val="00275EFA"/>
    <w:rsid w:val="002760F0"/>
    <w:rsid w:val="002767E7"/>
    <w:rsid w:val="002768DD"/>
    <w:rsid w:val="00276A44"/>
    <w:rsid w:val="00276B02"/>
    <w:rsid w:val="00276DED"/>
    <w:rsid w:val="00277448"/>
    <w:rsid w:val="002778FE"/>
    <w:rsid w:val="002779B7"/>
    <w:rsid w:val="002779C1"/>
    <w:rsid w:val="00277C7A"/>
    <w:rsid w:val="002802A9"/>
    <w:rsid w:val="0028055A"/>
    <w:rsid w:val="002805A3"/>
    <w:rsid w:val="002805DA"/>
    <w:rsid w:val="0028090A"/>
    <w:rsid w:val="00280D19"/>
    <w:rsid w:val="00280EFD"/>
    <w:rsid w:val="00281527"/>
    <w:rsid w:val="00281593"/>
    <w:rsid w:val="002815DB"/>
    <w:rsid w:val="00281D42"/>
    <w:rsid w:val="00281D6A"/>
    <w:rsid w:val="00282051"/>
    <w:rsid w:val="00282405"/>
    <w:rsid w:val="00282811"/>
    <w:rsid w:val="0028285E"/>
    <w:rsid w:val="0028288F"/>
    <w:rsid w:val="002828C0"/>
    <w:rsid w:val="0028333D"/>
    <w:rsid w:val="002834FE"/>
    <w:rsid w:val="00283BD5"/>
    <w:rsid w:val="0028415B"/>
    <w:rsid w:val="002846B5"/>
    <w:rsid w:val="002848D4"/>
    <w:rsid w:val="00284A72"/>
    <w:rsid w:val="002850E1"/>
    <w:rsid w:val="00285623"/>
    <w:rsid w:val="00285964"/>
    <w:rsid w:val="0028609B"/>
    <w:rsid w:val="002861FE"/>
    <w:rsid w:val="002864E8"/>
    <w:rsid w:val="00286737"/>
    <w:rsid w:val="00286B03"/>
    <w:rsid w:val="00286CCB"/>
    <w:rsid w:val="00286CD4"/>
    <w:rsid w:val="00286EDE"/>
    <w:rsid w:val="0028720C"/>
    <w:rsid w:val="00287898"/>
    <w:rsid w:val="00287B77"/>
    <w:rsid w:val="00287C8B"/>
    <w:rsid w:val="00287F79"/>
    <w:rsid w:val="00287F9F"/>
    <w:rsid w:val="002900CF"/>
    <w:rsid w:val="002902AB"/>
    <w:rsid w:val="00290697"/>
    <w:rsid w:val="0029076A"/>
    <w:rsid w:val="00290B35"/>
    <w:rsid w:val="00290BC4"/>
    <w:rsid w:val="00290C50"/>
    <w:rsid w:val="00290CA2"/>
    <w:rsid w:val="00290CC0"/>
    <w:rsid w:val="00290D15"/>
    <w:rsid w:val="00290EE9"/>
    <w:rsid w:val="0029158E"/>
    <w:rsid w:val="00291CDB"/>
    <w:rsid w:val="00291EA1"/>
    <w:rsid w:val="0029225A"/>
    <w:rsid w:val="0029245F"/>
    <w:rsid w:val="00292878"/>
    <w:rsid w:val="00292A3B"/>
    <w:rsid w:val="00292A81"/>
    <w:rsid w:val="00292C3A"/>
    <w:rsid w:val="00292E37"/>
    <w:rsid w:val="00293338"/>
    <w:rsid w:val="0029373B"/>
    <w:rsid w:val="002937C6"/>
    <w:rsid w:val="0029387D"/>
    <w:rsid w:val="002939B8"/>
    <w:rsid w:val="00293AC6"/>
    <w:rsid w:val="00293E8A"/>
    <w:rsid w:val="00293F5D"/>
    <w:rsid w:val="00294058"/>
    <w:rsid w:val="002940DA"/>
    <w:rsid w:val="0029418F"/>
    <w:rsid w:val="002941EB"/>
    <w:rsid w:val="00294362"/>
    <w:rsid w:val="00294573"/>
    <w:rsid w:val="00294732"/>
    <w:rsid w:val="00294737"/>
    <w:rsid w:val="002951E2"/>
    <w:rsid w:val="002953B7"/>
    <w:rsid w:val="002953F6"/>
    <w:rsid w:val="0029567F"/>
    <w:rsid w:val="00296126"/>
    <w:rsid w:val="00296414"/>
    <w:rsid w:val="002969A3"/>
    <w:rsid w:val="00296B7D"/>
    <w:rsid w:val="00296C3C"/>
    <w:rsid w:val="002976A9"/>
    <w:rsid w:val="00297995"/>
    <w:rsid w:val="002979DE"/>
    <w:rsid w:val="00297A57"/>
    <w:rsid w:val="00297B34"/>
    <w:rsid w:val="00297BF2"/>
    <w:rsid w:val="00297E1D"/>
    <w:rsid w:val="002A061C"/>
    <w:rsid w:val="002A0AA6"/>
    <w:rsid w:val="002A0CE3"/>
    <w:rsid w:val="002A0F94"/>
    <w:rsid w:val="002A112A"/>
    <w:rsid w:val="002A115A"/>
    <w:rsid w:val="002A1532"/>
    <w:rsid w:val="002A17C9"/>
    <w:rsid w:val="002A17E9"/>
    <w:rsid w:val="002A1ABC"/>
    <w:rsid w:val="002A1D13"/>
    <w:rsid w:val="002A1F55"/>
    <w:rsid w:val="002A1FAF"/>
    <w:rsid w:val="002A2506"/>
    <w:rsid w:val="002A250A"/>
    <w:rsid w:val="002A2514"/>
    <w:rsid w:val="002A2624"/>
    <w:rsid w:val="002A295F"/>
    <w:rsid w:val="002A2DD6"/>
    <w:rsid w:val="002A3441"/>
    <w:rsid w:val="002A3699"/>
    <w:rsid w:val="002A3B60"/>
    <w:rsid w:val="002A3EAF"/>
    <w:rsid w:val="002A403C"/>
    <w:rsid w:val="002A404E"/>
    <w:rsid w:val="002A4252"/>
    <w:rsid w:val="002A4411"/>
    <w:rsid w:val="002A4676"/>
    <w:rsid w:val="002A46C8"/>
    <w:rsid w:val="002A4A07"/>
    <w:rsid w:val="002A4E70"/>
    <w:rsid w:val="002A5198"/>
    <w:rsid w:val="002A5408"/>
    <w:rsid w:val="002A5539"/>
    <w:rsid w:val="002A5731"/>
    <w:rsid w:val="002A5A1A"/>
    <w:rsid w:val="002A62C4"/>
    <w:rsid w:val="002A6504"/>
    <w:rsid w:val="002A667D"/>
    <w:rsid w:val="002A69DB"/>
    <w:rsid w:val="002A6AA3"/>
    <w:rsid w:val="002A751B"/>
    <w:rsid w:val="002A7540"/>
    <w:rsid w:val="002A7589"/>
    <w:rsid w:val="002A7600"/>
    <w:rsid w:val="002A76A6"/>
    <w:rsid w:val="002A772C"/>
    <w:rsid w:val="002A7904"/>
    <w:rsid w:val="002A7CA6"/>
    <w:rsid w:val="002A7CDB"/>
    <w:rsid w:val="002A7F66"/>
    <w:rsid w:val="002B001D"/>
    <w:rsid w:val="002B02EE"/>
    <w:rsid w:val="002B0429"/>
    <w:rsid w:val="002B0583"/>
    <w:rsid w:val="002B0761"/>
    <w:rsid w:val="002B0C25"/>
    <w:rsid w:val="002B0D49"/>
    <w:rsid w:val="002B1200"/>
    <w:rsid w:val="002B125D"/>
    <w:rsid w:val="002B1280"/>
    <w:rsid w:val="002B1812"/>
    <w:rsid w:val="002B1921"/>
    <w:rsid w:val="002B1962"/>
    <w:rsid w:val="002B19BC"/>
    <w:rsid w:val="002B1E1D"/>
    <w:rsid w:val="002B1E55"/>
    <w:rsid w:val="002B1F75"/>
    <w:rsid w:val="002B225D"/>
    <w:rsid w:val="002B25FB"/>
    <w:rsid w:val="002B269E"/>
    <w:rsid w:val="002B2781"/>
    <w:rsid w:val="002B27E1"/>
    <w:rsid w:val="002B2898"/>
    <w:rsid w:val="002B2A4C"/>
    <w:rsid w:val="002B2EC9"/>
    <w:rsid w:val="002B300C"/>
    <w:rsid w:val="002B3046"/>
    <w:rsid w:val="002B3510"/>
    <w:rsid w:val="002B353E"/>
    <w:rsid w:val="002B35E2"/>
    <w:rsid w:val="002B3961"/>
    <w:rsid w:val="002B3DD2"/>
    <w:rsid w:val="002B3ED7"/>
    <w:rsid w:val="002B3F77"/>
    <w:rsid w:val="002B4053"/>
    <w:rsid w:val="002B44C2"/>
    <w:rsid w:val="002B44E5"/>
    <w:rsid w:val="002B483C"/>
    <w:rsid w:val="002B48EE"/>
    <w:rsid w:val="002B49A3"/>
    <w:rsid w:val="002B4B67"/>
    <w:rsid w:val="002B4C44"/>
    <w:rsid w:val="002B4C45"/>
    <w:rsid w:val="002B4D63"/>
    <w:rsid w:val="002B4E35"/>
    <w:rsid w:val="002B5B70"/>
    <w:rsid w:val="002B5DE1"/>
    <w:rsid w:val="002B65B8"/>
    <w:rsid w:val="002B6B5E"/>
    <w:rsid w:val="002B6F81"/>
    <w:rsid w:val="002B72DA"/>
    <w:rsid w:val="002B743A"/>
    <w:rsid w:val="002B749E"/>
    <w:rsid w:val="002B74F5"/>
    <w:rsid w:val="002B76E4"/>
    <w:rsid w:val="002B7A9A"/>
    <w:rsid w:val="002B7D6B"/>
    <w:rsid w:val="002C0088"/>
    <w:rsid w:val="002C02E3"/>
    <w:rsid w:val="002C05D4"/>
    <w:rsid w:val="002C0B87"/>
    <w:rsid w:val="002C0BA2"/>
    <w:rsid w:val="002C0DB8"/>
    <w:rsid w:val="002C0E92"/>
    <w:rsid w:val="002C0F4A"/>
    <w:rsid w:val="002C1049"/>
    <w:rsid w:val="002C14E2"/>
    <w:rsid w:val="002C1610"/>
    <w:rsid w:val="002C16CD"/>
    <w:rsid w:val="002C17B5"/>
    <w:rsid w:val="002C1B95"/>
    <w:rsid w:val="002C1CBF"/>
    <w:rsid w:val="002C2276"/>
    <w:rsid w:val="002C2416"/>
    <w:rsid w:val="002C24D4"/>
    <w:rsid w:val="002C256F"/>
    <w:rsid w:val="002C29BF"/>
    <w:rsid w:val="002C2ACB"/>
    <w:rsid w:val="002C2AEF"/>
    <w:rsid w:val="002C2CD5"/>
    <w:rsid w:val="002C2D4D"/>
    <w:rsid w:val="002C30A5"/>
    <w:rsid w:val="002C3261"/>
    <w:rsid w:val="002C3E5B"/>
    <w:rsid w:val="002C4458"/>
    <w:rsid w:val="002C48F5"/>
    <w:rsid w:val="002C4A93"/>
    <w:rsid w:val="002C5227"/>
    <w:rsid w:val="002C52E3"/>
    <w:rsid w:val="002C57E7"/>
    <w:rsid w:val="002C58C5"/>
    <w:rsid w:val="002C5BA9"/>
    <w:rsid w:val="002C5BBB"/>
    <w:rsid w:val="002C5E1C"/>
    <w:rsid w:val="002C66CA"/>
    <w:rsid w:val="002C6783"/>
    <w:rsid w:val="002C679D"/>
    <w:rsid w:val="002C6F53"/>
    <w:rsid w:val="002C7332"/>
    <w:rsid w:val="002C77D3"/>
    <w:rsid w:val="002C7B94"/>
    <w:rsid w:val="002D0556"/>
    <w:rsid w:val="002D076C"/>
    <w:rsid w:val="002D097F"/>
    <w:rsid w:val="002D0993"/>
    <w:rsid w:val="002D0A0E"/>
    <w:rsid w:val="002D0C6C"/>
    <w:rsid w:val="002D0FEA"/>
    <w:rsid w:val="002D1203"/>
    <w:rsid w:val="002D123D"/>
    <w:rsid w:val="002D149B"/>
    <w:rsid w:val="002D1774"/>
    <w:rsid w:val="002D1860"/>
    <w:rsid w:val="002D1F48"/>
    <w:rsid w:val="002D1F73"/>
    <w:rsid w:val="002D2141"/>
    <w:rsid w:val="002D25BD"/>
    <w:rsid w:val="002D2778"/>
    <w:rsid w:val="002D2DB1"/>
    <w:rsid w:val="002D37A3"/>
    <w:rsid w:val="002D37CF"/>
    <w:rsid w:val="002D3BC2"/>
    <w:rsid w:val="002D4062"/>
    <w:rsid w:val="002D42A8"/>
    <w:rsid w:val="002D4DB3"/>
    <w:rsid w:val="002D4EAE"/>
    <w:rsid w:val="002D5016"/>
    <w:rsid w:val="002D516C"/>
    <w:rsid w:val="002D51E3"/>
    <w:rsid w:val="002D53FA"/>
    <w:rsid w:val="002D54DE"/>
    <w:rsid w:val="002D5AEA"/>
    <w:rsid w:val="002D5E03"/>
    <w:rsid w:val="002D6018"/>
    <w:rsid w:val="002D60CE"/>
    <w:rsid w:val="002D62E6"/>
    <w:rsid w:val="002D6541"/>
    <w:rsid w:val="002D6589"/>
    <w:rsid w:val="002D65F8"/>
    <w:rsid w:val="002D6958"/>
    <w:rsid w:val="002D699E"/>
    <w:rsid w:val="002D6EBC"/>
    <w:rsid w:val="002D7259"/>
    <w:rsid w:val="002D72C7"/>
    <w:rsid w:val="002D780E"/>
    <w:rsid w:val="002D7B73"/>
    <w:rsid w:val="002D7CB8"/>
    <w:rsid w:val="002D7DE3"/>
    <w:rsid w:val="002D7F67"/>
    <w:rsid w:val="002E078E"/>
    <w:rsid w:val="002E0B3F"/>
    <w:rsid w:val="002E1020"/>
    <w:rsid w:val="002E17B0"/>
    <w:rsid w:val="002E19F3"/>
    <w:rsid w:val="002E1ADA"/>
    <w:rsid w:val="002E1CEF"/>
    <w:rsid w:val="002E1DBA"/>
    <w:rsid w:val="002E22E8"/>
    <w:rsid w:val="002E2422"/>
    <w:rsid w:val="002E260E"/>
    <w:rsid w:val="002E26CE"/>
    <w:rsid w:val="002E2A70"/>
    <w:rsid w:val="002E31D7"/>
    <w:rsid w:val="002E3341"/>
    <w:rsid w:val="002E34BD"/>
    <w:rsid w:val="002E3CB1"/>
    <w:rsid w:val="002E4246"/>
    <w:rsid w:val="002E4632"/>
    <w:rsid w:val="002E4753"/>
    <w:rsid w:val="002E4BD0"/>
    <w:rsid w:val="002E4C49"/>
    <w:rsid w:val="002E4D80"/>
    <w:rsid w:val="002E4F1F"/>
    <w:rsid w:val="002E5039"/>
    <w:rsid w:val="002E5392"/>
    <w:rsid w:val="002E5A93"/>
    <w:rsid w:val="002E5D6C"/>
    <w:rsid w:val="002E5DBD"/>
    <w:rsid w:val="002E5FA6"/>
    <w:rsid w:val="002E6009"/>
    <w:rsid w:val="002E6143"/>
    <w:rsid w:val="002E653F"/>
    <w:rsid w:val="002E6A17"/>
    <w:rsid w:val="002E6C54"/>
    <w:rsid w:val="002E7256"/>
    <w:rsid w:val="002E731D"/>
    <w:rsid w:val="002E7561"/>
    <w:rsid w:val="002E7836"/>
    <w:rsid w:val="002E7B3E"/>
    <w:rsid w:val="002E7B5B"/>
    <w:rsid w:val="002E7F4B"/>
    <w:rsid w:val="002F01BD"/>
    <w:rsid w:val="002F04AC"/>
    <w:rsid w:val="002F0598"/>
    <w:rsid w:val="002F0ACE"/>
    <w:rsid w:val="002F0B17"/>
    <w:rsid w:val="002F0B2A"/>
    <w:rsid w:val="002F0DE3"/>
    <w:rsid w:val="002F0F20"/>
    <w:rsid w:val="002F1078"/>
    <w:rsid w:val="002F10FD"/>
    <w:rsid w:val="002F1B08"/>
    <w:rsid w:val="002F2375"/>
    <w:rsid w:val="002F238B"/>
    <w:rsid w:val="002F23B5"/>
    <w:rsid w:val="002F25D5"/>
    <w:rsid w:val="002F29C5"/>
    <w:rsid w:val="002F2B1C"/>
    <w:rsid w:val="002F2E8C"/>
    <w:rsid w:val="002F30E2"/>
    <w:rsid w:val="002F3FA8"/>
    <w:rsid w:val="002F4150"/>
    <w:rsid w:val="002F483A"/>
    <w:rsid w:val="002F5044"/>
    <w:rsid w:val="002F5101"/>
    <w:rsid w:val="002F53CE"/>
    <w:rsid w:val="002F5612"/>
    <w:rsid w:val="002F591B"/>
    <w:rsid w:val="002F5CE7"/>
    <w:rsid w:val="002F5DB2"/>
    <w:rsid w:val="002F5F1E"/>
    <w:rsid w:val="002F6181"/>
    <w:rsid w:val="002F61B9"/>
    <w:rsid w:val="002F6208"/>
    <w:rsid w:val="002F64C7"/>
    <w:rsid w:val="002F6787"/>
    <w:rsid w:val="002F679B"/>
    <w:rsid w:val="002F68A9"/>
    <w:rsid w:val="002F6B67"/>
    <w:rsid w:val="002F7097"/>
    <w:rsid w:val="002F71E4"/>
    <w:rsid w:val="002F7413"/>
    <w:rsid w:val="002F76EB"/>
    <w:rsid w:val="002F79B1"/>
    <w:rsid w:val="002F79C3"/>
    <w:rsid w:val="002F79CD"/>
    <w:rsid w:val="0030002F"/>
    <w:rsid w:val="003005C2"/>
    <w:rsid w:val="00300986"/>
    <w:rsid w:val="00300C28"/>
    <w:rsid w:val="00300C47"/>
    <w:rsid w:val="00300F20"/>
    <w:rsid w:val="0030141F"/>
    <w:rsid w:val="0030166C"/>
    <w:rsid w:val="00301851"/>
    <w:rsid w:val="00301AA3"/>
    <w:rsid w:val="00301F04"/>
    <w:rsid w:val="00302170"/>
    <w:rsid w:val="00302173"/>
    <w:rsid w:val="003022CF"/>
    <w:rsid w:val="00302940"/>
    <w:rsid w:val="00302F3D"/>
    <w:rsid w:val="003033BC"/>
    <w:rsid w:val="00303453"/>
    <w:rsid w:val="00303470"/>
    <w:rsid w:val="00303562"/>
    <w:rsid w:val="00303859"/>
    <w:rsid w:val="003038AC"/>
    <w:rsid w:val="00303EA7"/>
    <w:rsid w:val="00303F21"/>
    <w:rsid w:val="00304020"/>
    <w:rsid w:val="003040BD"/>
    <w:rsid w:val="003040EA"/>
    <w:rsid w:val="00304411"/>
    <w:rsid w:val="0030447F"/>
    <w:rsid w:val="00304669"/>
    <w:rsid w:val="0030487A"/>
    <w:rsid w:val="0030491D"/>
    <w:rsid w:val="00304A48"/>
    <w:rsid w:val="00304C87"/>
    <w:rsid w:val="00304E81"/>
    <w:rsid w:val="0030538D"/>
    <w:rsid w:val="003057AF"/>
    <w:rsid w:val="003059C5"/>
    <w:rsid w:val="00305F3A"/>
    <w:rsid w:val="003061F9"/>
    <w:rsid w:val="00306652"/>
    <w:rsid w:val="00306735"/>
    <w:rsid w:val="00306A4D"/>
    <w:rsid w:val="00306C0B"/>
    <w:rsid w:val="00306D68"/>
    <w:rsid w:val="00306FEE"/>
    <w:rsid w:val="00306FFD"/>
    <w:rsid w:val="00307396"/>
    <w:rsid w:val="003074A6"/>
    <w:rsid w:val="003076EB"/>
    <w:rsid w:val="00307EA9"/>
    <w:rsid w:val="003101A3"/>
    <w:rsid w:val="0031036A"/>
    <w:rsid w:val="0031044F"/>
    <w:rsid w:val="003108FD"/>
    <w:rsid w:val="003109FD"/>
    <w:rsid w:val="00310F58"/>
    <w:rsid w:val="00311075"/>
    <w:rsid w:val="003110DF"/>
    <w:rsid w:val="003112F0"/>
    <w:rsid w:val="00312188"/>
    <w:rsid w:val="0031262D"/>
    <w:rsid w:val="003127AB"/>
    <w:rsid w:val="00312AE2"/>
    <w:rsid w:val="00312FE3"/>
    <w:rsid w:val="0031336C"/>
    <w:rsid w:val="003133FB"/>
    <w:rsid w:val="00313556"/>
    <w:rsid w:val="003135DD"/>
    <w:rsid w:val="003136A8"/>
    <w:rsid w:val="00313A47"/>
    <w:rsid w:val="00313CF7"/>
    <w:rsid w:val="00314F0D"/>
    <w:rsid w:val="00314FF6"/>
    <w:rsid w:val="00315B51"/>
    <w:rsid w:val="003163A1"/>
    <w:rsid w:val="003163A5"/>
    <w:rsid w:val="003163D4"/>
    <w:rsid w:val="003164BF"/>
    <w:rsid w:val="003164D9"/>
    <w:rsid w:val="003165B9"/>
    <w:rsid w:val="00316772"/>
    <w:rsid w:val="00316B31"/>
    <w:rsid w:val="00316C52"/>
    <w:rsid w:val="00316DFE"/>
    <w:rsid w:val="00316E4F"/>
    <w:rsid w:val="00316E6E"/>
    <w:rsid w:val="00316E73"/>
    <w:rsid w:val="00317442"/>
    <w:rsid w:val="00317640"/>
    <w:rsid w:val="00317651"/>
    <w:rsid w:val="003176AA"/>
    <w:rsid w:val="003178CE"/>
    <w:rsid w:val="003178E1"/>
    <w:rsid w:val="00317B1B"/>
    <w:rsid w:val="00317B82"/>
    <w:rsid w:val="00317E13"/>
    <w:rsid w:val="00317EA3"/>
    <w:rsid w:val="0032048A"/>
    <w:rsid w:val="003206C2"/>
    <w:rsid w:val="0032076C"/>
    <w:rsid w:val="003208D6"/>
    <w:rsid w:val="00320F4D"/>
    <w:rsid w:val="00321142"/>
    <w:rsid w:val="0032195A"/>
    <w:rsid w:val="00321B8D"/>
    <w:rsid w:val="00321BA0"/>
    <w:rsid w:val="00321C6D"/>
    <w:rsid w:val="00321CA2"/>
    <w:rsid w:val="00321E77"/>
    <w:rsid w:val="00322309"/>
    <w:rsid w:val="00322384"/>
    <w:rsid w:val="00322474"/>
    <w:rsid w:val="0032253E"/>
    <w:rsid w:val="00322894"/>
    <w:rsid w:val="003229BA"/>
    <w:rsid w:val="00322C30"/>
    <w:rsid w:val="00322C43"/>
    <w:rsid w:val="00322D6D"/>
    <w:rsid w:val="00323462"/>
    <w:rsid w:val="00323570"/>
    <w:rsid w:val="00323690"/>
    <w:rsid w:val="00323A9B"/>
    <w:rsid w:val="00323B48"/>
    <w:rsid w:val="00323DFF"/>
    <w:rsid w:val="00323EA8"/>
    <w:rsid w:val="00324252"/>
    <w:rsid w:val="00324399"/>
    <w:rsid w:val="003247C4"/>
    <w:rsid w:val="00324FB4"/>
    <w:rsid w:val="00325689"/>
    <w:rsid w:val="00325788"/>
    <w:rsid w:val="003259B1"/>
    <w:rsid w:val="00325CCF"/>
    <w:rsid w:val="00325EE5"/>
    <w:rsid w:val="0032653F"/>
    <w:rsid w:val="003266DF"/>
    <w:rsid w:val="003267B7"/>
    <w:rsid w:val="00326AAA"/>
    <w:rsid w:val="00326C99"/>
    <w:rsid w:val="00326CB6"/>
    <w:rsid w:val="00327152"/>
    <w:rsid w:val="003272EF"/>
    <w:rsid w:val="0032760C"/>
    <w:rsid w:val="00327707"/>
    <w:rsid w:val="00327A10"/>
    <w:rsid w:val="00327CA8"/>
    <w:rsid w:val="00327D82"/>
    <w:rsid w:val="00330660"/>
    <w:rsid w:val="00330BCA"/>
    <w:rsid w:val="00330BD6"/>
    <w:rsid w:val="00330E48"/>
    <w:rsid w:val="003317E4"/>
    <w:rsid w:val="00331808"/>
    <w:rsid w:val="00331849"/>
    <w:rsid w:val="00331887"/>
    <w:rsid w:val="00331E25"/>
    <w:rsid w:val="0033244C"/>
    <w:rsid w:val="003328E4"/>
    <w:rsid w:val="003329BC"/>
    <w:rsid w:val="00332B5E"/>
    <w:rsid w:val="00332BF2"/>
    <w:rsid w:val="0033308A"/>
    <w:rsid w:val="003331E5"/>
    <w:rsid w:val="00333257"/>
    <w:rsid w:val="00333351"/>
    <w:rsid w:val="00333361"/>
    <w:rsid w:val="00333685"/>
    <w:rsid w:val="003336A7"/>
    <w:rsid w:val="0033376D"/>
    <w:rsid w:val="00333A7C"/>
    <w:rsid w:val="00333D2D"/>
    <w:rsid w:val="00333DB0"/>
    <w:rsid w:val="00334374"/>
    <w:rsid w:val="00334513"/>
    <w:rsid w:val="00334720"/>
    <w:rsid w:val="00334A41"/>
    <w:rsid w:val="00334D72"/>
    <w:rsid w:val="00334F98"/>
    <w:rsid w:val="003358A5"/>
    <w:rsid w:val="00335D41"/>
    <w:rsid w:val="00335E62"/>
    <w:rsid w:val="00336390"/>
    <w:rsid w:val="00336939"/>
    <w:rsid w:val="0033696B"/>
    <w:rsid w:val="00336985"/>
    <w:rsid w:val="003369B5"/>
    <w:rsid w:val="0033716A"/>
    <w:rsid w:val="0033740E"/>
    <w:rsid w:val="00337D79"/>
    <w:rsid w:val="003401BD"/>
    <w:rsid w:val="003402EC"/>
    <w:rsid w:val="00340341"/>
    <w:rsid w:val="003403DA"/>
    <w:rsid w:val="003407E8"/>
    <w:rsid w:val="00340E6F"/>
    <w:rsid w:val="00341336"/>
    <w:rsid w:val="00341707"/>
    <w:rsid w:val="00341B0A"/>
    <w:rsid w:val="00341F5E"/>
    <w:rsid w:val="00342194"/>
    <w:rsid w:val="003421AE"/>
    <w:rsid w:val="003422B2"/>
    <w:rsid w:val="00342322"/>
    <w:rsid w:val="00342673"/>
    <w:rsid w:val="00342C82"/>
    <w:rsid w:val="00342D30"/>
    <w:rsid w:val="0034322C"/>
    <w:rsid w:val="003432A5"/>
    <w:rsid w:val="003438FA"/>
    <w:rsid w:val="0034394A"/>
    <w:rsid w:val="00343B71"/>
    <w:rsid w:val="0034406A"/>
    <w:rsid w:val="0034430E"/>
    <w:rsid w:val="00344433"/>
    <w:rsid w:val="00344586"/>
    <w:rsid w:val="0034471A"/>
    <w:rsid w:val="00344934"/>
    <w:rsid w:val="00344C58"/>
    <w:rsid w:val="00344C9F"/>
    <w:rsid w:val="00344DAD"/>
    <w:rsid w:val="00345226"/>
    <w:rsid w:val="00345274"/>
    <w:rsid w:val="00345574"/>
    <w:rsid w:val="003455A6"/>
    <w:rsid w:val="003455C5"/>
    <w:rsid w:val="00345660"/>
    <w:rsid w:val="00345C0B"/>
    <w:rsid w:val="00345D3C"/>
    <w:rsid w:val="00346DF1"/>
    <w:rsid w:val="00346F55"/>
    <w:rsid w:val="00346F5A"/>
    <w:rsid w:val="00347010"/>
    <w:rsid w:val="00347227"/>
    <w:rsid w:val="0034735F"/>
    <w:rsid w:val="003475CE"/>
    <w:rsid w:val="0034760A"/>
    <w:rsid w:val="00347775"/>
    <w:rsid w:val="003477A3"/>
    <w:rsid w:val="003478BC"/>
    <w:rsid w:val="00347A83"/>
    <w:rsid w:val="00347C38"/>
    <w:rsid w:val="00347CFA"/>
    <w:rsid w:val="00347ECA"/>
    <w:rsid w:val="00347FBF"/>
    <w:rsid w:val="0035005C"/>
    <w:rsid w:val="00350320"/>
    <w:rsid w:val="00350485"/>
    <w:rsid w:val="0035086D"/>
    <w:rsid w:val="00350CEA"/>
    <w:rsid w:val="0035108F"/>
    <w:rsid w:val="0035110F"/>
    <w:rsid w:val="00351506"/>
    <w:rsid w:val="00351597"/>
    <w:rsid w:val="00351803"/>
    <w:rsid w:val="00351A68"/>
    <w:rsid w:val="00351D82"/>
    <w:rsid w:val="00351E89"/>
    <w:rsid w:val="00351ED0"/>
    <w:rsid w:val="00352044"/>
    <w:rsid w:val="00352117"/>
    <w:rsid w:val="003521D3"/>
    <w:rsid w:val="00352356"/>
    <w:rsid w:val="00352727"/>
    <w:rsid w:val="0035276A"/>
    <w:rsid w:val="00352966"/>
    <w:rsid w:val="00352E94"/>
    <w:rsid w:val="00353009"/>
    <w:rsid w:val="0035318E"/>
    <w:rsid w:val="0035346A"/>
    <w:rsid w:val="0035346F"/>
    <w:rsid w:val="0035365B"/>
    <w:rsid w:val="003536B2"/>
    <w:rsid w:val="0035372E"/>
    <w:rsid w:val="00353833"/>
    <w:rsid w:val="003538A4"/>
    <w:rsid w:val="00353B63"/>
    <w:rsid w:val="00353D0D"/>
    <w:rsid w:val="00353D3D"/>
    <w:rsid w:val="00354162"/>
    <w:rsid w:val="00354308"/>
    <w:rsid w:val="00354367"/>
    <w:rsid w:val="003546A7"/>
    <w:rsid w:val="003547DB"/>
    <w:rsid w:val="003549C9"/>
    <w:rsid w:val="00354C6E"/>
    <w:rsid w:val="00355130"/>
    <w:rsid w:val="00355177"/>
    <w:rsid w:val="00355335"/>
    <w:rsid w:val="003557F1"/>
    <w:rsid w:val="00355BCF"/>
    <w:rsid w:val="00356190"/>
    <w:rsid w:val="00356471"/>
    <w:rsid w:val="003567EE"/>
    <w:rsid w:val="00356A63"/>
    <w:rsid w:val="00356C24"/>
    <w:rsid w:val="00356FC5"/>
    <w:rsid w:val="00357594"/>
    <w:rsid w:val="003576A6"/>
    <w:rsid w:val="00357776"/>
    <w:rsid w:val="00357781"/>
    <w:rsid w:val="00357BA8"/>
    <w:rsid w:val="003601C8"/>
    <w:rsid w:val="003601CC"/>
    <w:rsid w:val="00360AA0"/>
    <w:rsid w:val="00361300"/>
    <w:rsid w:val="003615B4"/>
    <w:rsid w:val="003615E2"/>
    <w:rsid w:val="00361AF6"/>
    <w:rsid w:val="00361F42"/>
    <w:rsid w:val="0036230A"/>
    <w:rsid w:val="003624A7"/>
    <w:rsid w:val="003624FB"/>
    <w:rsid w:val="0036296B"/>
    <w:rsid w:val="00362A6A"/>
    <w:rsid w:val="00362BBF"/>
    <w:rsid w:val="00362D82"/>
    <w:rsid w:val="00363994"/>
    <w:rsid w:val="00363BDA"/>
    <w:rsid w:val="00364211"/>
    <w:rsid w:val="0036437E"/>
    <w:rsid w:val="00364475"/>
    <w:rsid w:val="003649A8"/>
    <w:rsid w:val="00364E13"/>
    <w:rsid w:val="003650C0"/>
    <w:rsid w:val="003651CF"/>
    <w:rsid w:val="003651F7"/>
    <w:rsid w:val="003652FC"/>
    <w:rsid w:val="0036538A"/>
    <w:rsid w:val="003653C7"/>
    <w:rsid w:val="0036612E"/>
    <w:rsid w:val="0036633A"/>
    <w:rsid w:val="003665D0"/>
    <w:rsid w:val="0036679F"/>
    <w:rsid w:val="00366E80"/>
    <w:rsid w:val="00367824"/>
    <w:rsid w:val="00367BCE"/>
    <w:rsid w:val="00367E45"/>
    <w:rsid w:val="00367EED"/>
    <w:rsid w:val="00370060"/>
    <w:rsid w:val="003704CE"/>
    <w:rsid w:val="00370638"/>
    <w:rsid w:val="00370AD6"/>
    <w:rsid w:val="00370C87"/>
    <w:rsid w:val="003710C6"/>
    <w:rsid w:val="003715A4"/>
    <w:rsid w:val="0037160E"/>
    <w:rsid w:val="003719D6"/>
    <w:rsid w:val="00371ABD"/>
    <w:rsid w:val="00371C03"/>
    <w:rsid w:val="00371C50"/>
    <w:rsid w:val="003721B9"/>
    <w:rsid w:val="00372479"/>
    <w:rsid w:val="003726FF"/>
    <w:rsid w:val="00372E4A"/>
    <w:rsid w:val="00372FAC"/>
    <w:rsid w:val="003731E7"/>
    <w:rsid w:val="00373502"/>
    <w:rsid w:val="00373920"/>
    <w:rsid w:val="00373A9F"/>
    <w:rsid w:val="00373AEA"/>
    <w:rsid w:val="00373E89"/>
    <w:rsid w:val="00374198"/>
    <w:rsid w:val="00374324"/>
    <w:rsid w:val="003744A9"/>
    <w:rsid w:val="003749D0"/>
    <w:rsid w:val="00374A83"/>
    <w:rsid w:val="00374C69"/>
    <w:rsid w:val="00374E26"/>
    <w:rsid w:val="003750B1"/>
    <w:rsid w:val="00375297"/>
    <w:rsid w:val="003754E0"/>
    <w:rsid w:val="00375C56"/>
    <w:rsid w:val="00375CA0"/>
    <w:rsid w:val="0037678A"/>
    <w:rsid w:val="00376BB9"/>
    <w:rsid w:val="00376CFB"/>
    <w:rsid w:val="00376D04"/>
    <w:rsid w:val="00376D28"/>
    <w:rsid w:val="003771D5"/>
    <w:rsid w:val="003771F4"/>
    <w:rsid w:val="00377863"/>
    <w:rsid w:val="00377AAA"/>
    <w:rsid w:val="00377AD2"/>
    <w:rsid w:val="00377B4C"/>
    <w:rsid w:val="00377FBD"/>
    <w:rsid w:val="00380066"/>
    <w:rsid w:val="003806E8"/>
    <w:rsid w:val="0038085B"/>
    <w:rsid w:val="003808BE"/>
    <w:rsid w:val="0038091E"/>
    <w:rsid w:val="003809B2"/>
    <w:rsid w:val="00380A0A"/>
    <w:rsid w:val="00380F79"/>
    <w:rsid w:val="0038100C"/>
    <w:rsid w:val="00381556"/>
    <w:rsid w:val="00381562"/>
    <w:rsid w:val="003817CE"/>
    <w:rsid w:val="0038180F"/>
    <w:rsid w:val="00381975"/>
    <w:rsid w:val="00381E66"/>
    <w:rsid w:val="00381ED0"/>
    <w:rsid w:val="00381F18"/>
    <w:rsid w:val="0038216F"/>
    <w:rsid w:val="00382183"/>
    <w:rsid w:val="0038345E"/>
    <w:rsid w:val="003834D3"/>
    <w:rsid w:val="00383804"/>
    <w:rsid w:val="003839CE"/>
    <w:rsid w:val="00383BAD"/>
    <w:rsid w:val="00383BDC"/>
    <w:rsid w:val="00383C1C"/>
    <w:rsid w:val="00384962"/>
    <w:rsid w:val="00384A14"/>
    <w:rsid w:val="00384CC0"/>
    <w:rsid w:val="00384E2D"/>
    <w:rsid w:val="00384F1B"/>
    <w:rsid w:val="00384FCA"/>
    <w:rsid w:val="003851D2"/>
    <w:rsid w:val="003852C2"/>
    <w:rsid w:val="003852F2"/>
    <w:rsid w:val="0038538E"/>
    <w:rsid w:val="0038555D"/>
    <w:rsid w:val="003855B7"/>
    <w:rsid w:val="0038592A"/>
    <w:rsid w:val="00385948"/>
    <w:rsid w:val="0038595F"/>
    <w:rsid w:val="00385AC3"/>
    <w:rsid w:val="00385B1F"/>
    <w:rsid w:val="00385EE5"/>
    <w:rsid w:val="00385F7F"/>
    <w:rsid w:val="00386163"/>
    <w:rsid w:val="003863CF"/>
    <w:rsid w:val="003864AD"/>
    <w:rsid w:val="0038657E"/>
    <w:rsid w:val="003865B1"/>
    <w:rsid w:val="00386A35"/>
    <w:rsid w:val="00386C5C"/>
    <w:rsid w:val="00386E7B"/>
    <w:rsid w:val="00386E89"/>
    <w:rsid w:val="0038728E"/>
    <w:rsid w:val="003873FE"/>
    <w:rsid w:val="00387559"/>
    <w:rsid w:val="00387985"/>
    <w:rsid w:val="00387B42"/>
    <w:rsid w:val="00387CC1"/>
    <w:rsid w:val="00387CF6"/>
    <w:rsid w:val="00387E22"/>
    <w:rsid w:val="00387F85"/>
    <w:rsid w:val="003903F5"/>
    <w:rsid w:val="00390704"/>
    <w:rsid w:val="0039093C"/>
    <w:rsid w:val="00390A0D"/>
    <w:rsid w:val="00390D68"/>
    <w:rsid w:val="00390DDB"/>
    <w:rsid w:val="00390E67"/>
    <w:rsid w:val="00391165"/>
    <w:rsid w:val="0039137B"/>
    <w:rsid w:val="003917A5"/>
    <w:rsid w:val="00391B19"/>
    <w:rsid w:val="00391BAE"/>
    <w:rsid w:val="00391D9F"/>
    <w:rsid w:val="00392D38"/>
    <w:rsid w:val="00392DC9"/>
    <w:rsid w:val="00392FFD"/>
    <w:rsid w:val="0039327E"/>
    <w:rsid w:val="00393581"/>
    <w:rsid w:val="003942D3"/>
    <w:rsid w:val="0039448C"/>
    <w:rsid w:val="003944C9"/>
    <w:rsid w:val="003949F2"/>
    <w:rsid w:val="00394B92"/>
    <w:rsid w:val="00394BD8"/>
    <w:rsid w:val="00394D34"/>
    <w:rsid w:val="00394E0C"/>
    <w:rsid w:val="00394E92"/>
    <w:rsid w:val="00395151"/>
    <w:rsid w:val="00395175"/>
    <w:rsid w:val="00395357"/>
    <w:rsid w:val="00395762"/>
    <w:rsid w:val="00395F54"/>
    <w:rsid w:val="003961E6"/>
    <w:rsid w:val="00396293"/>
    <w:rsid w:val="00396937"/>
    <w:rsid w:val="00396F29"/>
    <w:rsid w:val="00396FCB"/>
    <w:rsid w:val="0039767C"/>
    <w:rsid w:val="00397751"/>
    <w:rsid w:val="0039783A"/>
    <w:rsid w:val="00397A28"/>
    <w:rsid w:val="00397AE7"/>
    <w:rsid w:val="00397C01"/>
    <w:rsid w:val="00397C0E"/>
    <w:rsid w:val="00397D91"/>
    <w:rsid w:val="003A0022"/>
    <w:rsid w:val="003A00B6"/>
    <w:rsid w:val="003A055C"/>
    <w:rsid w:val="003A06F2"/>
    <w:rsid w:val="003A06F9"/>
    <w:rsid w:val="003A074F"/>
    <w:rsid w:val="003A07FC"/>
    <w:rsid w:val="003A0812"/>
    <w:rsid w:val="003A0A9F"/>
    <w:rsid w:val="003A0DD7"/>
    <w:rsid w:val="003A11CF"/>
    <w:rsid w:val="003A13D8"/>
    <w:rsid w:val="003A1BB6"/>
    <w:rsid w:val="003A1D73"/>
    <w:rsid w:val="003A1E82"/>
    <w:rsid w:val="003A1F31"/>
    <w:rsid w:val="003A200D"/>
    <w:rsid w:val="003A2156"/>
    <w:rsid w:val="003A2224"/>
    <w:rsid w:val="003A2759"/>
    <w:rsid w:val="003A3161"/>
    <w:rsid w:val="003A3486"/>
    <w:rsid w:val="003A355E"/>
    <w:rsid w:val="003A371D"/>
    <w:rsid w:val="003A384B"/>
    <w:rsid w:val="003A3A13"/>
    <w:rsid w:val="003A3C07"/>
    <w:rsid w:val="003A3CC4"/>
    <w:rsid w:val="003A4509"/>
    <w:rsid w:val="003A4588"/>
    <w:rsid w:val="003A4753"/>
    <w:rsid w:val="003A4767"/>
    <w:rsid w:val="003A49F4"/>
    <w:rsid w:val="003A4B24"/>
    <w:rsid w:val="003A4C02"/>
    <w:rsid w:val="003A502B"/>
    <w:rsid w:val="003A50B3"/>
    <w:rsid w:val="003A5806"/>
    <w:rsid w:val="003A5B7E"/>
    <w:rsid w:val="003A5BBA"/>
    <w:rsid w:val="003A5BEC"/>
    <w:rsid w:val="003A5E0D"/>
    <w:rsid w:val="003A6312"/>
    <w:rsid w:val="003A63F7"/>
    <w:rsid w:val="003A6763"/>
    <w:rsid w:val="003A6B2E"/>
    <w:rsid w:val="003A6B6C"/>
    <w:rsid w:val="003A7063"/>
    <w:rsid w:val="003A7328"/>
    <w:rsid w:val="003A7371"/>
    <w:rsid w:val="003A745B"/>
    <w:rsid w:val="003A752B"/>
    <w:rsid w:val="003A75C3"/>
    <w:rsid w:val="003A76F3"/>
    <w:rsid w:val="003A78B1"/>
    <w:rsid w:val="003A7972"/>
    <w:rsid w:val="003A7D9D"/>
    <w:rsid w:val="003A7DAB"/>
    <w:rsid w:val="003B0535"/>
    <w:rsid w:val="003B089C"/>
    <w:rsid w:val="003B0C57"/>
    <w:rsid w:val="003B0FBE"/>
    <w:rsid w:val="003B1276"/>
    <w:rsid w:val="003B1641"/>
    <w:rsid w:val="003B196A"/>
    <w:rsid w:val="003B1DC5"/>
    <w:rsid w:val="003B1F24"/>
    <w:rsid w:val="003B1F69"/>
    <w:rsid w:val="003B2387"/>
    <w:rsid w:val="003B2646"/>
    <w:rsid w:val="003B2A53"/>
    <w:rsid w:val="003B2B05"/>
    <w:rsid w:val="003B3215"/>
    <w:rsid w:val="003B323D"/>
    <w:rsid w:val="003B3498"/>
    <w:rsid w:val="003B3B94"/>
    <w:rsid w:val="003B3D04"/>
    <w:rsid w:val="003B411A"/>
    <w:rsid w:val="003B434F"/>
    <w:rsid w:val="003B4400"/>
    <w:rsid w:val="003B45F5"/>
    <w:rsid w:val="003B48DF"/>
    <w:rsid w:val="003B4BC5"/>
    <w:rsid w:val="003B4EDE"/>
    <w:rsid w:val="003B4F1C"/>
    <w:rsid w:val="003B516A"/>
    <w:rsid w:val="003B5546"/>
    <w:rsid w:val="003B5808"/>
    <w:rsid w:val="003B5D57"/>
    <w:rsid w:val="003B5EE1"/>
    <w:rsid w:val="003B5F51"/>
    <w:rsid w:val="003B60E0"/>
    <w:rsid w:val="003B64CE"/>
    <w:rsid w:val="003B6774"/>
    <w:rsid w:val="003B6B11"/>
    <w:rsid w:val="003B6D94"/>
    <w:rsid w:val="003B6F0F"/>
    <w:rsid w:val="003B6FDC"/>
    <w:rsid w:val="003B75AA"/>
    <w:rsid w:val="003B775D"/>
    <w:rsid w:val="003B791F"/>
    <w:rsid w:val="003B7A6B"/>
    <w:rsid w:val="003B7A98"/>
    <w:rsid w:val="003B7E23"/>
    <w:rsid w:val="003B7EC8"/>
    <w:rsid w:val="003B7F16"/>
    <w:rsid w:val="003C031B"/>
    <w:rsid w:val="003C0514"/>
    <w:rsid w:val="003C07C3"/>
    <w:rsid w:val="003C0A01"/>
    <w:rsid w:val="003C0B2A"/>
    <w:rsid w:val="003C0C65"/>
    <w:rsid w:val="003C0CB4"/>
    <w:rsid w:val="003C0D42"/>
    <w:rsid w:val="003C0EB2"/>
    <w:rsid w:val="003C0FAE"/>
    <w:rsid w:val="003C13D9"/>
    <w:rsid w:val="003C1712"/>
    <w:rsid w:val="003C19E8"/>
    <w:rsid w:val="003C19EE"/>
    <w:rsid w:val="003C1B91"/>
    <w:rsid w:val="003C1EAB"/>
    <w:rsid w:val="003C2288"/>
    <w:rsid w:val="003C2689"/>
    <w:rsid w:val="003C27DD"/>
    <w:rsid w:val="003C2B96"/>
    <w:rsid w:val="003C2BF9"/>
    <w:rsid w:val="003C2C4F"/>
    <w:rsid w:val="003C34FD"/>
    <w:rsid w:val="003C3737"/>
    <w:rsid w:val="003C38C3"/>
    <w:rsid w:val="003C39F2"/>
    <w:rsid w:val="003C3CEB"/>
    <w:rsid w:val="003C4090"/>
    <w:rsid w:val="003C4510"/>
    <w:rsid w:val="003C4A34"/>
    <w:rsid w:val="003C4B6D"/>
    <w:rsid w:val="003C4BDE"/>
    <w:rsid w:val="003C4FDC"/>
    <w:rsid w:val="003C5262"/>
    <w:rsid w:val="003C5384"/>
    <w:rsid w:val="003C544B"/>
    <w:rsid w:val="003C5B96"/>
    <w:rsid w:val="003C5E72"/>
    <w:rsid w:val="003C5EBE"/>
    <w:rsid w:val="003C5EC5"/>
    <w:rsid w:val="003C5EFD"/>
    <w:rsid w:val="003C5F8E"/>
    <w:rsid w:val="003C5FE2"/>
    <w:rsid w:val="003C61C4"/>
    <w:rsid w:val="003C6853"/>
    <w:rsid w:val="003C6D8D"/>
    <w:rsid w:val="003C6E9D"/>
    <w:rsid w:val="003C726A"/>
    <w:rsid w:val="003C7602"/>
    <w:rsid w:val="003C7617"/>
    <w:rsid w:val="003C7929"/>
    <w:rsid w:val="003C7AE4"/>
    <w:rsid w:val="003C7D55"/>
    <w:rsid w:val="003C7DAB"/>
    <w:rsid w:val="003C7DDC"/>
    <w:rsid w:val="003C7E6D"/>
    <w:rsid w:val="003C7EFC"/>
    <w:rsid w:val="003D018F"/>
    <w:rsid w:val="003D027D"/>
    <w:rsid w:val="003D08F1"/>
    <w:rsid w:val="003D0D50"/>
    <w:rsid w:val="003D0DCA"/>
    <w:rsid w:val="003D0F0C"/>
    <w:rsid w:val="003D0F6C"/>
    <w:rsid w:val="003D1129"/>
    <w:rsid w:val="003D15F9"/>
    <w:rsid w:val="003D1B29"/>
    <w:rsid w:val="003D1C4E"/>
    <w:rsid w:val="003D1D40"/>
    <w:rsid w:val="003D1FA8"/>
    <w:rsid w:val="003D2005"/>
    <w:rsid w:val="003D2036"/>
    <w:rsid w:val="003D20C4"/>
    <w:rsid w:val="003D20DA"/>
    <w:rsid w:val="003D23C9"/>
    <w:rsid w:val="003D2CB8"/>
    <w:rsid w:val="003D2EE9"/>
    <w:rsid w:val="003D3328"/>
    <w:rsid w:val="003D38C8"/>
    <w:rsid w:val="003D3BA2"/>
    <w:rsid w:val="003D3C1C"/>
    <w:rsid w:val="003D3CE6"/>
    <w:rsid w:val="003D4655"/>
    <w:rsid w:val="003D46EC"/>
    <w:rsid w:val="003D4856"/>
    <w:rsid w:val="003D48E7"/>
    <w:rsid w:val="003D4C61"/>
    <w:rsid w:val="003D4E34"/>
    <w:rsid w:val="003D4E88"/>
    <w:rsid w:val="003D54EB"/>
    <w:rsid w:val="003D55E9"/>
    <w:rsid w:val="003D566F"/>
    <w:rsid w:val="003D5896"/>
    <w:rsid w:val="003D599A"/>
    <w:rsid w:val="003D5CB0"/>
    <w:rsid w:val="003D5D0B"/>
    <w:rsid w:val="003D5E89"/>
    <w:rsid w:val="003D5F8A"/>
    <w:rsid w:val="003D65D9"/>
    <w:rsid w:val="003D697D"/>
    <w:rsid w:val="003D6A11"/>
    <w:rsid w:val="003D6B04"/>
    <w:rsid w:val="003D6B30"/>
    <w:rsid w:val="003D6BFC"/>
    <w:rsid w:val="003D6EED"/>
    <w:rsid w:val="003D6F2C"/>
    <w:rsid w:val="003D7163"/>
    <w:rsid w:val="003D7194"/>
    <w:rsid w:val="003D727C"/>
    <w:rsid w:val="003D792C"/>
    <w:rsid w:val="003D795F"/>
    <w:rsid w:val="003D7CE4"/>
    <w:rsid w:val="003E0035"/>
    <w:rsid w:val="003E00D2"/>
    <w:rsid w:val="003E017E"/>
    <w:rsid w:val="003E0ABE"/>
    <w:rsid w:val="003E0AE9"/>
    <w:rsid w:val="003E1569"/>
    <w:rsid w:val="003E162F"/>
    <w:rsid w:val="003E16CD"/>
    <w:rsid w:val="003E191A"/>
    <w:rsid w:val="003E199D"/>
    <w:rsid w:val="003E1C1E"/>
    <w:rsid w:val="003E1EF8"/>
    <w:rsid w:val="003E233C"/>
    <w:rsid w:val="003E250C"/>
    <w:rsid w:val="003E2941"/>
    <w:rsid w:val="003E2C58"/>
    <w:rsid w:val="003E2D33"/>
    <w:rsid w:val="003E2F34"/>
    <w:rsid w:val="003E37DE"/>
    <w:rsid w:val="003E3B39"/>
    <w:rsid w:val="003E3BCC"/>
    <w:rsid w:val="003E3BF6"/>
    <w:rsid w:val="003E4107"/>
    <w:rsid w:val="003E4139"/>
    <w:rsid w:val="003E41E6"/>
    <w:rsid w:val="003E4484"/>
    <w:rsid w:val="003E45C7"/>
    <w:rsid w:val="003E47B9"/>
    <w:rsid w:val="003E4C2E"/>
    <w:rsid w:val="003E4D5E"/>
    <w:rsid w:val="003E4DC8"/>
    <w:rsid w:val="003E538C"/>
    <w:rsid w:val="003E5467"/>
    <w:rsid w:val="003E56A2"/>
    <w:rsid w:val="003E56B8"/>
    <w:rsid w:val="003E5707"/>
    <w:rsid w:val="003E600E"/>
    <w:rsid w:val="003E60D6"/>
    <w:rsid w:val="003E6754"/>
    <w:rsid w:val="003E67D2"/>
    <w:rsid w:val="003E6880"/>
    <w:rsid w:val="003E6907"/>
    <w:rsid w:val="003E6B71"/>
    <w:rsid w:val="003E700D"/>
    <w:rsid w:val="003E700E"/>
    <w:rsid w:val="003E7440"/>
    <w:rsid w:val="003E7710"/>
    <w:rsid w:val="003E781C"/>
    <w:rsid w:val="003E79E7"/>
    <w:rsid w:val="003E7E76"/>
    <w:rsid w:val="003F05B1"/>
    <w:rsid w:val="003F05E1"/>
    <w:rsid w:val="003F0AB7"/>
    <w:rsid w:val="003F0CC1"/>
    <w:rsid w:val="003F0E12"/>
    <w:rsid w:val="003F111E"/>
    <w:rsid w:val="003F11AE"/>
    <w:rsid w:val="003F17A1"/>
    <w:rsid w:val="003F18A1"/>
    <w:rsid w:val="003F18DF"/>
    <w:rsid w:val="003F198B"/>
    <w:rsid w:val="003F1A2D"/>
    <w:rsid w:val="003F1A38"/>
    <w:rsid w:val="003F1BBF"/>
    <w:rsid w:val="003F1C78"/>
    <w:rsid w:val="003F202C"/>
    <w:rsid w:val="003F21E1"/>
    <w:rsid w:val="003F243E"/>
    <w:rsid w:val="003F2808"/>
    <w:rsid w:val="003F2969"/>
    <w:rsid w:val="003F2D87"/>
    <w:rsid w:val="003F2E30"/>
    <w:rsid w:val="003F2FD1"/>
    <w:rsid w:val="003F3268"/>
    <w:rsid w:val="003F3DAC"/>
    <w:rsid w:val="003F41C2"/>
    <w:rsid w:val="003F43BD"/>
    <w:rsid w:val="003F46EA"/>
    <w:rsid w:val="003F48A9"/>
    <w:rsid w:val="003F51F7"/>
    <w:rsid w:val="003F5339"/>
    <w:rsid w:val="003F5575"/>
    <w:rsid w:val="003F561F"/>
    <w:rsid w:val="003F5645"/>
    <w:rsid w:val="003F56A6"/>
    <w:rsid w:val="003F573B"/>
    <w:rsid w:val="003F5857"/>
    <w:rsid w:val="003F5DE5"/>
    <w:rsid w:val="003F5EDB"/>
    <w:rsid w:val="003F6317"/>
    <w:rsid w:val="003F63FB"/>
    <w:rsid w:val="003F67F6"/>
    <w:rsid w:val="003F68C7"/>
    <w:rsid w:val="003F6E65"/>
    <w:rsid w:val="003F6E72"/>
    <w:rsid w:val="003F71F0"/>
    <w:rsid w:val="003F7303"/>
    <w:rsid w:val="003F740C"/>
    <w:rsid w:val="003F77D4"/>
    <w:rsid w:val="003F7F1E"/>
    <w:rsid w:val="003F7FFA"/>
    <w:rsid w:val="00400024"/>
    <w:rsid w:val="0040015D"/>
    <w:rsid w:val="00400275"/>
    <w:rsid w:val="004002A8"/>
    <w:rsid w:val="00400451"/>
    <w:rsid w:val="004004F7"/>
    <w:rsid w:val="0040082A"/>
    <w:rsid w:val="004008E8"/>
    <w:rsid w:val="0040094A"/>
    <w:rsid w:val="0040099F"/>
    <w:rsid w:val="00400A75"/>
    <w:rsid w:val="00400A88"/>
    <w:rsid w:val="00400B38"/>
    <w:rsid w:val="00400FDB"/>
    <w:rsid w:val="00401024"/>
    <w:rsid w:val="00401080"/>
    <w:rsid w:val="0040118D"/>
    <w:rsid w:val="004012ED"/>
    <w:rsid w:val="00401537"/>
    <w:rsid w:val="00401754"/>
    <w:rsid w:val="00401763"/>
    <w:rsid w:val="0040192C"/>
    <w:rsid w:val="004019C7"/>
    <w:rsid w:val="00401A14"/>
    <w:rsid w:val="00401C06"/>
    <w:rsid w:val="00401CA0"/>
    <w:rsid w:val="00401E2D"/>
    <w:rsid w:val="00402192"/>
    <w:rsid w:val="00402531"/>
    <w:rsid w:val="004025CC"/>
    <w:rsid w:val="00402966"/>
    <w:rsid w:val="00402CFB"/>
    <w:rsid w:val="004031CE"/>
    <w:rsid w:val="00403448"/>
    <w:rsid w:val="00403C16"/>
    <w:rsid w:val="00403D8D"/>
    <w:rsid w:val="00404017"/>
    <w:rsid w:val="0040404D"/>
    <w:rsid w:val="0040468C"/>
    <w:rsid w:val="0040473A"/>
    <w:rsid w:val="00404E40"/>
    <w:rsid w:val="00404EB1"/>
    <w:rsid w:val="00405138"/>
    <w:rsid w:val="004052B5"/>
    <w:rsid w:val="004052FB"/>
    <w:rsid w:val="00405393"/>
    <w:rsid w:val="004054C9"/>
    <w:rsid w:val="00405596"/>
    <w:rsid w:val="00405AA8"/>
    <w:rsid w:val="00405B8F"/>
    <w:rsid w:val="00405CE1"/>
    <w:rsid w:val="004061B2"/>
    <w:rsid w:val="004061D6"/>
    <w:rsid w:val="004063E4"/>
    <w:rsid w:val="00406491"/>
    <w:rsid w:val="00406707"/>
    <w:rsid w:val="0040688E"/>
    <w:rsid w:val="00406932"/>
    <w:rsid w:val="00406ABE"/>
    <w:rsid w:val="00406AE1"/>
    <w:rsid w:val="00406CB6"/>
    <w:rsid w:val="0040721B"/>
    <w:rsid w:val="00407448"/>
    <w:rsid w:val="00407555"/>
    <w:rsid w:val="004078A3"/>
    <w:rsid w:val="004078CB"/>
    <w:rsid w:val="004078E8"/>
    <w:rsid w:val="004079C0"/>
    <w:rsid w:val="00407A59"/>
    <w:rsid w:val="00407BC0"/>
    <w:rsid w:val="00407C9B"/>
    <w:rsid w:val="00410483"/>
    <w:rsid w:val="0041098F"/>
    <w:rsid w:val="00410E99"/>
    <w:rsid w:val="0041139D"/>
    <w:rsid w:val="004114FA"/>
    <w:rsid w:val="00411515"/>
    <w:rsid w:val="004117A1"/>
    <w:rsid w:val="00411B40"/>
    <w:rsid w:val="00411E3F"/>
    <w:rsid w:val="00411F11"/>
    <w:rsid w:val="00411F45"/>
    <w:rsid w:val="004120EC"/>
    <w:rsid w:val="0041216A"/>
    <w:rsid w:val="0041226F"/>
    <w:rsid w:val="004125CC"/>
    <w:rsid w:val="004125E5"/>
    <w:rsid w:val="00412612"/>
    <w:rsid w:val="00412AF6"/>
    <w:rsid w:val="00412E12"/>
    <w:rsid w:val="004131E9"/>
    <w:rsid w:val="00413282"/>
    <w:rsid w:val="0041346D"/>
    <w:rsid w:val="0041349F"/>
    <w:rsid w:val="00413740"/>
    <w:rsid w:val="00413C8E"/>
    <w:rsid w:val="00413E46"/>
    <w:rsid w:val="00413E89"/>
    <w:rsid w:val="004140D0"/>
    <w:rsid w:val="004143B2"/>
    <w:rsid w:val="004143D6"/>
    <w:rsid w:val="00414525"/>
    <w:rsid w:val="004146C3"/>
    <w:rsid w:val="004146DA"/>
    <w:rsid w:val="00414729"/>
    <w:rsid w:val="00414A39"/>
    <w:rsid w:val="00414C33"/>
    <w:rsid w:val="00414F4A"/>
    <w:rsid w:val="00414FBA"/>
    <w:rsid w:val="00415542"/>
    <w:rsid w:val="0041597B"/>
    <w:rsid w:val="004159D1"/>
    <w:rsid w:val="00415BF3"/>
    <w:rsid w:val="00415EFC"/>
    <w:rsid w:val="00416153"/>
    <w:rsid w:val="00416CAD"/>
    <w:rsid w:val="0041755B"/>
    <w:rsid w:val="00417BD7"/>
    <w:rsid w:val="00417D54"/>
    <w:rsid w:val="00417FE9"/>
    <w:rsid w:val="004200F8"/>
    <w:rsid w:val="00420417"/>
    <w:rsid w:val="0042042B"/>
    <w:rsid w:val="0042055C"/>
    <w:rsid w:val="00420751"/>
    <w:rsid w:val="00420969"/>
    <w:rsid w:val="00420A95"/>
    <w:rsid w:val="00420E7D"/>
    <w:rsid w:val="004210BD"/>
    <w:rsid w:val="00421545"/>
    <w:rsid w:val="00421678"/>
    <w:rsid w:val="004216CA"/>
    <w:rsid w:val="0042178E"/>
    <w:rsid w:val="004218FA"/>
    <w:rsid w:val="00421A09"/>
    <w:rsid w:val="00421F17"/>
    <w:rsid w:val="00422773"/>
    <w:rsid w:val="004227B2"/>
    <w:rsid w:val="004228EA"/>
    <w:rsid w:val="00422C01"/>
    <w:rsid w:val="00422C3D"/>
    <w:rsid w:val="00422CD7"/>
    <w:rsid w:val="00422F9D"/>
    <w:rsid w:val="00422FD8"/>
    <w:rsid w:val="004239B8"/>
    <w:rsid w:val="00423CC7"/>
    <w:rsid w:val="00423F7E"/>
    <w:rsid w:val="00423FDF"/>
    <w:rsid w:val="00424215"/>
    <w:rsid w:val="004242FC"/>
    <w:rsid w:val="00424821"/>
    <w:rsid w:val="00425092"/>
    <w:rsid w:val="00425205"/>
    <w:rsid w:val="004253ED"/>
    <w:rsid w:val="004254D9"/>
    <w:rsid w:val="004255DF"/>
    <w:rsid w:val="004256FF"/>
    <w:rsid w:val="0042589C"/>
    <w:rsid w:val="00425AFF"/>
    <w:rsid w:val="00425B60"/>
    <w:rsid w:val="004265B2"/>
    <w:rsid w:val="004265BC"/>
    <w:rsid w:val="00426676"/>
    <w:rsid w:val="00426E31"/>
    <w:rsid w:val="00427143"/>
    <w:rsid w:val="00427171"/>
    <w:rsid w:val="004271A7"/>
    <w:rsid w:val="00427320"/>
    <w:rsid w:val="004276E6"/>
    <w:rsid w:val="00427C4B"/>
    <w:rsid w:val="00427FC1"/>
    <w:rsid w:val="0043039A"/>
    <w:rsid w:val="004307E9"/>
    <w:rsid w:val="00430981"/>
    <w:rsid w:val="00430B5B"/>
    <w:rsid w:val="00430C05"/>
    <w:rsid w:val="00430F76"/>
    <w:rsid w:val="00431068"/>
    <w:rsid w:val="0043157E"/>
    <w:rsid w:val="004315FD"/>
    <w:rsid w:val="004318E9"/>
    <w:rsid w:val="0043211A"/>
    <w:rsid w:val="0043227F"/>
    <w:rsid w:val="0043232C"/>
    <w:rsid w:val="0043282B"/>
    <w:rsid w:val="004328D9"/>
    <w:rsid w:val="00432B24"/>
    <w:rsid w:val="00432F68"/>
    <w:rsid w:val="004338AB"/>
    <w:rsid w:val="00433A2F"/>
    <w:rsid w:val="00433CDB"/>
    <w:rsid w:val="004340A3"/>
    <w:rsid w:val="00434106"/>
    <w:rsid w:val="00434177"/>
    <w:rsid w:val="004341C8"/>
    <w:rsid w:val="004342ED"/>
    <w:rsid w:val="00434499"/>
    <w:rsid w:val="004348A0"/>
    <w:rsid w:val="00434A0B"/>
    <w:rsid w:val="0043517B"/>
    <w:rsid w:val="0043530D"/>
    <w:rsid w:val="0043583A"/>
    <w:rsid w:val="00435D1A"/>
    <w:rsid w:val="00435E53"/>
    <w:rsid w:val="00436084"/>
    <w:rsid w:val="00436457"/>
    <w:rsid w:val="004364CA"/>
    <w:rsid w:val="00436DD3"/>
    <w:rsid w:val="004373D9"/>
    <w:rsid w:val="00437511"/>
    <w:rsid w:val="004376E1"/>
    <w:rsid w:val="00437AA4"/>
    <w:rsid w:val="00437DE8"/>
    <w:rsid w:val="00437F81"/>
    <w:rsid w:val="00440F2F"/>
    <w:rsid w:val="004412DC"/>
    <w:rsid w:val="0044161D"/>
    <w:rsid w:val="0044169C"/>
    <w:rsid w:val="00441D78"/>
    <w:rsid w:val="00441EFE"/>
    <w:rsid w:val="00441F34"/>
    <w:rsid w:val="0044226E"/>
    <w:rsid w:val="0044249E"/>
    <w:rsid w:val="00442558"/>
    <w:rsid w:val="00442E6D"/>
    <w:rsid w:val="00443135"/>
    <w:rsid w:val="004432BF"/>
    <w:rsid w:val="00443405"/>
    <w:rsid w:val="00443547"/>
    <w:rsid w:val="004435B2"/>
    <w:rsid w:val="004436F3"/>
    <w:rsid w:val="00443755"/>
    <w:rsid w:val="0044378D"/>
    <w:rsid w:val="0044399D"/>
    <w:rsid w:val="00443AD2"/>
    <w:rsid w:val="00443B9D"/>
    <w:rsid w:val="00443C32"/>
    <w:rsid w:val="00443D59"/>
    <w:rsid w:val="00444194"/>
    <w:rsid w:val="0044463F"/>
    <w:rsid w:val="00444BA8"/>
    <w:rsid w:val="004455B4"/>
    <w:rsid w:val="00445AE1"/>
    <w:rsid w:val="00445E07"/>
    <w:rsid w:val="00446EE2"/>
    <w:rsid w:val="0044719D"/>
    <w:rsid w:val="00447207"/>
    <w:rsid w:val="004475DA"/>
    <w:rsid w:val="00447733"/>
    <w:rsid w:val="0044790A"/>
    <w:rsid w:val="00447A8B"/>
    <w:rsid w:val="00447AE5"/>
    <w:rsid w:val="00447DAB"/>
    <w:rsid w:val="0045035A"/>
    <w:rsid w:val="00450569"/>
    <w:rsid w:val="00450830"/>
    <w:rsid w:val="00450A0B"/>
    <w:rsid w:val="00450A85"/>
    <w:rsid w:val="00450D29"/>
    <w:rsid w:val="00450DB4"/>
    <w:rsid w:val="00450DEF"/>
    <w:rsid w:val="00451155"/>
    <w:rsid w:val="00451204"/>
    <w:rsid w:val="004514DD"/>
    <w:rsid w:val="00451506"/>
    <w:rsid w:val="00451851"/>
    <w:rsid w:val="00451999"/>
    <w:rsid w:val="00451DCB"/>
    <w:rsid w:val="00452529"/>
    <w:rsid w:val="004528D3"/>
    <w:rsid w:val="00452979"/>
    <w:rsid w:val="004529DF"/>
    <w:rsid w:val="00453161"/>
    <w:rsid w:val="0045320A"/>
    <w:rsid w:val="004532AF"/>
    <w:rsid w:val="00453310"/>
    <w:rsid w:val="00453553"/>
    <w:rsid w:val="00453840"/>
    <w:rsid w:val="00453C0F"/>
    <w:rsid w:val="00453C93"/>
    <w:rsid w:val="00453F75"/>
    <w:rsid w:val="00454171"/>
    <w:rsid w:val="0045431C"/>
    <w:rsid w:val="00454750"/>
    <w:rsid w:val="00454782"/>
    <w:rsid w:val="00454B4C"/>
    <w:rsid w:val="00454E09"/>
    <w:rsid w:val="004553B2"/>
    <w:rsid w:val="00455EBE"/>
    <w:rsid w:val="00456242"/>
    <w:rsid w:val="004564C5"/>
    <w:rsid w:val="00456942"/>
    <w:rsid w:val="00457002"/>
    <w:rsid w:val="00457E6B"/>
    <w:rsid w:val="00457E75"/>
    <w:rsid w:val="00457F01"/>
    <w:rsid w:val="00457FF8"/>
    <w:rsid w:val="004601DA"/>
    <w:rsid w:val="0046021A"/>
    <w:rsid w:val="0046042E"/>
    <w:rsid w:val="00460847"/>
    <w:rsid w:val="00460911"/>
    <w:rsid w:val="0046091A"/>
    <w:rsid w:val="00460DA5"/>
    <w:rsid w:val="00461151"/>
    <w:rsid w:val="004615D8"/>
    <w:rsid w:val="004619BE"/>
    <w:rsid w:val="00461B69"/>
    <w:rsid w:val="0046212B"/>
    <w:rsid w:val="00462430"/>
    <w:rsid w:val="00462432"/>
    <w:rsid w:val="004627E6"/>
    <w:rsid w:val="00462983"/>
    <w:rsid w:val="004629A6"/>
    <w:rsid w:val="00462FF1"/>
    <w:rsid w:val="0046302D"/>
    <w:rsid w:val="0046315B"/>
    <w:rsid w:val="0046339C"/>
    <w:rsid w:val="004633AD"/>
    <w:rsid w:val="00463485"/>
    <w:rsid w:val="004634C6"/>
    <w:rsid w:val="0046358A"/>
    <w:rsid w:val="00463644"/>
    <w:rsid w:val="004637ED"/>
    <w:rsid w:val="0046383F"/>
    <w:rsid w:val="00463A6B"/>
    <w:rsid w:val="00463D81"/>
    <w:rsid w:val="0046438C"/>
    <w:rsid w:val="004648BB"/>
    <w:rsid w:val="00464D58"/>
    <w:rsid w:val="00465128"/>
    <w:rsid w:val="00465198"/>
    <w:rsid w:val="00465244"/>
    <w:rsid w:val="00465318"/>
    <w:rsid w:val="004653AA"/>
    <w:rsid w:val="00465586"/>
    <w:rsid w:val="00465999"/>
    <w:rsid w:val="00465DC0"/>
    <w:rsid w:val="00466704"/>
    <w:rsid w:val="0046675B"/>
    <w:rsid w:val="00466A87"/>
    <w:rsid w:val="004672D5"/>
    <w:rsid w:val="00467555"/>
    <w:rsid w:val="004675F8"/>
    <w:rsid w:val="0046761B"/>
    <w:rsid w:val="0046765B"/>
    <w:rsid w:val="00467771"/>
    <w:rsid w:val="00467791"/>
    <w:rsid w:val="00467C81"/>
    <w:rsid w:val="00467EDB"/>
    <w:rsid w:val="00470B39"/>
    <w:rsid w:val="00470D09"/>
    <w:rsid w:val="0047102A"/>
    <w:rsid w:val="004710F7"/>
    <w:rsid w:val="00471331"/>
    <w:rsid w:val="004713A8"/>
    <w:rsid w:val="00471723"/>
    <w:rsid w:val="00471AEB"/>
    <w:rsid w:val="004721F6"/>
    <w:rsid w:val="004722B3"/>
    <w:rsid w:val="00472924"/>
    <w:rsid w:val="00472A14"/>
    <w:rsid w:val="00472AD0"/>
    <w:rsid w:val="00472E02"/>
    <w:rsid w:val="0047336D"/>
    <w:rsid w:val="00473575"/>
    <w:rsid w:val="0047359F"/>
    <w:rsid w:val="00473A2A"/>
    <w:rsid w:val="00473A82"/>
    <w:rsid w:val="00473E78"/>
    <w:rsid w:val="00474340"/>
    <w:rsid w:val="00474AA6"/>
    <w:rsid w:val="00474BAC"/>
    <w:rsid w:val="0047505F"/>
    <w:rsid w:val="004750BE"/>
    <w:rsid w:val="0047523D"/>
    <w:rsid w:val="004756D4"/>
    <w:rsid w:val="004758D8"/>
    <w:rsid w:val="00475EFE"/>
    <w:rsid w:val="00475F42"/>
    <w:rsid w:val="00475FB9"/>
    <w:rsid w:val="00476044"/>
    <w:rsid w:val="004762E5"/>
    <w:rsid w:val="00476CF1"/>
    <w:rsid w:val="00476DA6"/>
    <w:rsid w:val="004771CA"/>
    <w:rsid w:val="00477498"/>
    <w:rsid w:val="00477749"/>
    <w:rsid w:val="00477B5D"/>
    <w:rsid w:val="00477D7D"/>
    <w:rsid w:val="00477D94"/>
    <w:rsid w:val="00477DCD"/>
    <w:rsid w:val="00477DD0"/>
    <w:rsid w:val="00480646"/>
    <w:rsid w:val="004808DB"/>
    <w:rsid w:val="00480917"/>
    <w:rsid w:val="00480BA0"/>
    <w:rsid w:val="00480E0E"/>
    <w:rsid w:val="00481279"/>
    <w:rsid w:val="0048142F"/>
    <w:rsid w:val="00481867"/>
    <w:rsid w:val="004819DE"/>
    <w:rsid w:val="00481D7A"/>
    <w:rsid w:val="00481D83"/>
    <w:rsid w:val="00481DF5"/>
    <w:rsid w:val="00481E5A"/>
    <w:rsid w:val="0048220B"/>
    <w:rsid w:val="0048231E"/>
    <w:rsid w:val="00482638"/>
    <w:rsid w:val="0048294B"/>
    <w:rsid w:val="00482975"/>
    <w:rsid w:val="00482F4E"/>
    <w:rsid w:val="0048314D"/>
    <w:rsid w:val="00483840"/>
    <w:rsid w:val="004839F7"/>
    <w:rsid w:val="00483CB7"/>
    <w:rsid w:val="00483D8C"/>
    <w:rsid w:val="00483F54"/>
    <w:rsid w:val="0048411F"/>
    <w:rsid w:val="00484320"/>
    <w:rsid w:val="00484412"/>
    <w:rsid w:val="004845F1"/>
    <w:rsid w:val="00484769"/>
    <w:rsid w:val="004849C2"/>
    <w:rsid w:val="00485088"/>
    <w:rsid w:val="00485378"/>
    <w:rsid w:val="0048550B"/>
    <w:rsid w:val="00485934"/>
    <w:rsid w:val="00485FE2"/>
    <w:rsid w:val="004865E9"/>
    <w:rsid w:val="00486C30"/>
    <w:rsid w:val="0048753C"/>
    <w:rsid w:val="0048778D"/>
    <w:rsid w:val="00487862"/>
    <w:rsid w:val="00487AC1"/>
    <w:rsid w:val="00487B50"/>
    <w:rsid w:val="00487CEE"/>
    <w:rsid w:val="00487D67"/>
    <w:rsid w:val="0049024D"/>
    <w:rsid w:val="0049037C"/>
    <w:rsid w:val="004904E9"/>
    <w:rsid w:val="004905A4"/>
    <w:rsid w:val="004905B1"/>
    <w:rsid w:val="0049067C"/>
    <w:rsid w:val="004906A5"/>
    <w:rsid w:val="0049077C"/>
    <w:rsid w:val="004907AF"/>
    <w:rsid w:val="00490EED"/>
    <w:rsid w:val="00490F6D"/>
    <w:rsid w:val="004913A4"/>
    <w:rsid w:val="004914F7"/>
    <w:rsid w:val="004916BC"/>
    <w:rsid w:val="00491A9F"/>
    <w:rsid w:val="00491CB5"/>
    <w:rsid w:val="00491CE4"/>
    <w:rsid w:val="00491E3C"/>
    <w:rsid w:val="00491F30"/>
    <w:rsid w:val="00492027"/>
    <w:rsid w:val="004920F0"/>
    <w:rsid w:val="004927BC"/>
    <w:rsid w:val="00492BB0"/>
    <w:rsid w:val="00492DBE"/>
    <w:rsid w:val="00493FDC"/>
    <w:rsid w:val="00494023"/>
    <w:rsid w:val="004941B3"/>
    <w:rsid w:val="00494261"/>
    <w:rsid w:val="00495138"/>
    <w:rsid w:val="00495496"/>
    <w:rsid w:val="004956AA"/>
    <w:rsid w:val="00495790"/>
    <w:rsid w:val="004957A6"/>
    <w:rsid w:val="004957DB"/>
    <w:rsid w:val="0049599A"/>
    <w:rsid w:val="00495DB7"/>
    <w:rsid w:val="00495EB9"/>
    <w:rsid w:val="0049627E"/>
    <w:rsid w:val="00496C0E"/>
    <w:rsid w:val="00496F83"/>
    <w:rsid w:val="0049721D"/>
    <w:rsid w:val="00497310"/>
    <w:rsid w:val="00497369"/>
    <w:rsid w:val="00497707"/>
    <w:rsid w:val="00497AF9"/>
    <w:rsid w:val="00497C4B"/>
    <w:rsid w:val="00497D76"/>
    <w:rsid w:val="00497EA7"/>
    <w:rsid w:val="004A05BD"/>
    <w:rsid w:val="004A0F7B"/>
    <w:rsid w:val="004A1354"/>
    <w:rsid w:val="004A152F"/>
    <w:rsid w:val="004A15CD"/>
    <w:rsid w:val="004A1CD8"/>
    <w:rsid w:val="004A1D21"/>
    <w:rsid w:val="004A21FB"/>
    <w:rsid w:val="004A22A3"/>
    <w:rsid w:val="004A2522"/>
    <w:rsid w:val="004A26C6"/>
    <w:rsid w:val="004A2958"/>
    <w:rsid w:val="004A2979"/>
    <w:rsid w:val="004A2E55"/>
    <w:rsid w:val="004A335D"/>
    <w:rsid w:val="004A3397"/>
    <w:rsid w:val="004A3851"/>
    <w:rsid w:val="004A38F5"/>
    <w:rsid w:val="004A3966"/>
    <w:rsid w:val="004A4147"/>
    <w:rsid w:val="004A425C"/>
    <w:rsid w:val="004A459D"/>
    <w:rsid w:val="004A4736"/>
    <w:rsid w:val="004A4809"/>
    <w:rsid w:val="004A4BA1"/>
    <w:rsid w:val="004A4F40"/>
    <w:rsid w:val="004A52BB"/>
    <w:rsid w:val="004A5582"/>
    <w:rsid w:val="004A55ED"/>
    <w:rsid w:val="004A5834"/>
    <w:rsid w:val="004A5886"/>
    <w:rsid w:val="004A5A24"/>
    <w:rsid w:val="004A5D03"/>
    <w:rsid w:val="004A5D2F"/>
    <w:rsid w:val="004A5DCA"/>
    <w:rsid w:val="004A617A"/>
    <w:rsid w:val="004A61A0"/>
    <w:rsid w:val="004A61D1"/>
    <w:rsid w:val="004A621C"/>
    <w:rsid w:val="004A66C3"/>
    <w:rsid w:val="004A69ED"/>
    <w:rsid w:val="004A6B9C"/>
    <w:rsid w:val="004A6C5E"/>
    <w:rsid w:val="004A6CC8"/>
    <w:rsid w:val="004A6EC1"/>
    <w:rsid w:val="004A7585"/>
    <w:rsid w:val="004A7912"/>
    <w:rsid w:val="004A7B9A"/>
    <w:rsid w:val="004A7BD1"/>
    <w:rsid w:val="004A7E17"/>
    <w:rsid w:val="004A7EB2"/>
    <w:rsid w:val="004B0C4F"/>
    <w:rsid w:val="004B0CF2"/>
    <w:rsid w:val="004B0E01"/>
    <w:rsid w:val="004B15A1"/>
    <w:rsid w:val="004B176F"/>
    <w:rsid w:val="004B17F5"/>
    <w:rsid w:val="004B1A1A"/>
    <w:rsid w:val="004B20CB"/>
    <w:rsid w:val="004B2261"/>
    <w:rsid w:val="004B28BF"/>
    <w:rsid w:val="004B2F07"/>
    <w:rsid w:val="004B2F3F"/>
    <w:rsid w:val="004B3128"/>
    <w:rsid w:val="004B3261"/>
    <w:rsid w:val="004B3488"/>
    <w:rsid w:val="004B364C"/>
    <w:rsid w:val="004B37FF"/>
    <w:rsid w:val="004B38C6"/>
    <w:rsid w:val="004B391B"/>
    <w:rsid w:val="004B3B6F"/>
    <w:rsid w:val="004B427C"/>
    <w:rsid w:val="004B4382"/>
    <w:rsid w:val="004B448B"/>
    <w:rsid w:val="004B4533"/>
    <w:rsid w:val="004B456B"/>
    <w:rsid w:val="004B48E0"/>
    <w:rsid w:val="004B4907"/>
    <w:rsid w:val="004B4A40"/>
    <w:rsid w:val="004B4AE7"/>
    <w:rsid w:val="004B4DA0"/>
    <w:rsid w:val="004B55BF"/>
    <w:rsid w:val="004B5828"/>
    <w:rsid w:val="004B58D0"/>
    <w:rsid w:val="004B5923"/>
    <w:rsid w:val="004B5987"/>
    <w:rsid w:val="004B5C75"/>
    <w:rsid w:val="004B6525"/>
    <w:rsid w:val="004B6826"/>
    <w:rsid w:val="004B6C4E"/>
    <w:rsid w:val="004B6F19"/>
    <w:rsid w:val="004B7159"/>
    <w:rsid w:val="004B7160"/>
    <w:rsid w:val="004B7200"/>
    <w:rsid w:val="004B7498"/>
    <w:rsid w:val="004B75B6"/>
    <w:rsid w:val="004B76A8"/>
    <w:rsid w:val="004B7D7E"/>
    <w:rsid w:val="004B7DD3"/>
    <w:rsid w:val="004C028E"/>
    <w:rsid w:val="004C036A"/>
    <w:rsid w:val="004C05C6"/>
    <w:rsid w:val="004C06C4"/>
    <w:rsid w:val="004C0806"/>
    <w:rsid w:val="004C0AA6"/>
    <w:rsid w:val="004C0B7B"/>
    <w:rsid w:val="004C0CDF"/>
    <w:rsid w:val="004C1175"/>
    <w:rsid w:val="004C121A"/>
    <w:rsid w:val="004C129B"/>
    <w:rsid w:val="004C12BC"/>
    <w:rsid w:val="004C137E"/>
    <w:rsid w:val="004C168F"/>
    <w:rsid w:val="004C18F1"/>
    <w:rsid w:val="004C1B3D"/>
    <w:rsid w:val="004C20B2"/>
    <w:rsid w:val="004C25BF"/>
    <w:rsid w:val="004C2707"/>
    <w:rsid w:val="004C2992"/>
    <w:rsid w:val="004C2ABD"/>
    <w:rsid w:val="004C2B83"/>
    <w:rsid w:val="004C2E31"/>
    <w:rsid w:val="004C2F55"/>
    <w:rsid w:val="004C36FE"/>
    <w:rsid w:val="004C394F"/>
    <w:rsid w:val="004C4383"/>
    <w:rsid w:val="004C443F"/>
    <w:rsid w:val="004C4468"/>
    <w:rsid w:val="004C45F7"/>
    <w:rsid w:val="004C510E"/>
    <w:rsid w:val="004C5533"/>
    <w:rsid w:val="004C5A52"/>
    <w:rsid w:val="004C5C2F"/>
    <w:rsid w:val="004C62C2"/>
    <w:rsid w:val="004C64F5"/>
    <w:rsid w:val="004C6970"/>
    <w:rsid w:val="004C6B70"/>
    <w:rsid w:val="004C6CC0"/>
    <w:rsid w:val="004C6EA8"/>
    <w:rsid w:val="004C6EC8"/>
    <w:rsid w:val="004C6FE7"/>
    <w:rsid w:val="004C728E"/>
    <w:rsid w:val="004C74F8"/>
    <w:rsid w:val="004C75DE"/>
    <w:rsid w:val="004C7B4A"/>
    <w:rsid w:val="004C7BEC"/>
    <w:rsid w:val="004C7C67"/>
    <w:rsid w:val="004D0143"/>
    <w:rsid w:val="004D0276"/>
    <w:rsid w:val="004D031A"/>
    <w:rsid w:val="004D03A6"/>
    <w:rsid w:val="004D0A13"/>
    <w:rsid w:val="004D0CA5"/>
    <w:rsid w:val="004D0DCA"/>
    <w:rsid w:val="004D0E0F"/>
    <w:rsid w:val="004D11EF"/>
    <w:rsid w:val="004D126A"/>
    <w:rsid w:val="004D128C"/>
    <w:rsid w:val="004D1301"/>
    <w:rsid w:val="004D1771"/>
    <w:rsid w:val="004D17E7"/>
    <w:rsid w:val="004D1927"/>
    <w:rsid w:val="004D1B41"/>
    <w:rsid w:val="004D1BB2"/>
    <w:rsid w:val="004D1CBC"/>
    <w:rsid w:val="004D2315"/>
    <w:rsid w:val="004D287B"/>
    <w:rsid w:val="004D2AEB"/>
    <w:rsid w:val="004D2D9F"/>
    <w:rsid w:val="004D36E7"/>
    <w:rsid w:val="004D374F"/>
    <w:rsid w:val="004D3758"/>
    <w:rsid w:val="004D37B5"/>
    <w:rsid w:val="004D37F1"/>
    <w:rsid w:val="004D3EE1"/>
    <w:rsid w:val="004D44FA"/>
    <w:rsid w:val="004D459C"/>
    <w:rsid w:val="004D4686"/>
    <w:rsid w:val="004D4B4B"/>
    <w:rsid w:val="004D514D"/>
    <w:rsid w:val="004D5482"/>
    <w:rsid w:val="004D5681"/>
    <w:rsid w:val="004D573C"/>
    <w:rsid w:val="004D5CED"/>
    <w:rsid w:val="004D5F0A"/>
    <w:rsid w:val="004D625E"/>
    <w:rsid w:val="004D6382"/>
    <w:rsid w:val="004D65C9"/>
    <w:rsid w:val="004D663D"/>
    <w:rsid w:val="004D680D"/>
    <w:rsid w:val="004D6848"/>
    <w:rsid w:val="004D68F5"/>
    <w:rsid w:val="004D6F5F"/>
    <w:rsid w:val="004D7115"/>
    <w:rsid w:val="004D713E"/>
    <w:rsid w:val="004D720E"/>
    <w:rsid w:val="004D7215"/>
    <w:rsid w:val="004D7534"/>
    <w:rsid w:val="004D759E"/>
    <w:rsid w:val="004D78BB"/>
    <w:rsid w:val="004E04B6"/>
    <w:rsid w:val="004E06DF"/>
    <w:rsid w:val="004E074D"/>
    <w:rsid w:val="004E08BD"/>
    <w:rsid w:val="004E0902"/>
    <w:rsid w:val="004E0CCF"/>
    <w:rsid w:val="004E0E0E"/>
    <w:rsid w:val="004E0E1B"/>
    <w:rsid w:val="004E14AF"/>
    <w:rsid w:val="004E1520"/>
    <w:rsid w:val="004E189B"/>
    <w:rsid w:val="004E1BD3"/>
    <w:rsid w:val="004E1D41"/>
    <w:rsid w:val="004E1D54"/>
    <w:rsid w:val="004E2822"/>
    <w:rsid w:val="004E2832"/>
    <w:rsid w:val="004E2926"/>
    <w:rsid w:val="004E2D6F"/>
    <w:rsid w:val="004E2E32"/>
    <w:rsid w:val="004E3254"/>
    <w:rsid w:val="004E3757"/>
    <w:rsid w:val="004E414E"/>
    <w:rsid w:val="004E42ED"/>
    <w:rsid w:val="004E4320"/>
    <w:rsid w:val="004E4361"/>
    <w:rsid w:val="004E4380"/>
    <w:rsid w:val="004E46F1"/>
    <w:rsid w:val="004E4D46"/>
    <w:rsid w:val="004E4E85"/>
    <w:rsid w:val="004E50AE"/>
    <w:rsid w:val="004E511D"/>
    <w:rsid w:val="004E5489"/>
    <w:rsid w:val="004E55DA"/>
    <w:rsid w:val="004E56EA"/>
    <w:rsid w:val="004E5868"/>
    <w:rsid w:val="004E596A"/>
    <w:rsid w:val="004E5986"/>
    <w:rsid w:val="004E5A9D"/>
    <w:rsid w:val="004E65D0"/>
    <w:rsid w:val="004E66B2"/>
    <w:rsid w:val="004E6733"/>
    <w:rsid w:val="004E6E1F"/>
    <w:rsid w:val="004E70DF"/>
    <w:rsid w:val="004E7113"/>
    <w:rsid w:val="004E71D0"/>
    <w:rsid w:val="004E72C6"/>
    <w:rsid w:val="004E735B"/>
    <w:rsid w:val="004E7BB5"/>
    <w:rsid w:val="004E7FD5"/>
    <w:rsid w:val="004F0001"/>
    <w:rsid w:val="004F0282"/>
    <w:rsid w:val="004F0C19"/>
    <w:rsid w:val="004F0D10"/>
    <w:rsid w:val="004F0E11"/>
    <w:rsid w:val="004F11C9"/>
    <w:rsid w:val="004F1393"/>
    <w:rsid w:val="004F13F4"/>
    <w:rsid w:val="004F1779"/>
    <w:rsid w:val="004F1897"/>
    <w:rsid w:val="004F1CF5"/>
    <w:rsid w:val="004F1E93"/>
    <w:rsid w:val="004F1FAC"/>
    <w:rsid w:val="004F1FC8"/>
    <w:rsid w:val="004F208E"/>
    <w:rsid w:val="004F2628"/>
    <w:rsid w:val="004F26D1"/>
    <w:rsid w:val="004F2E10"/>
    <w:rsid w:val="004F32E7"/>
    <w:rsid w:val="004F32ED"/>
    <w:rsid w:val="004F3737"/>
    <w:rsid w:val="004F3770"/>
    <w:rsid w:val="004F3DB3"/>
    <w:rsid w:val="004F42A3"/>
    <w:rsid w:val="004F4443"/>
    <w:rsid w:val="004F4700"/>
    <w:rsid w:val="004F5916"/>
    <w:rsid w:val="004F5C30"/>
    <w:rsid w:val="004F5C6F"/>
    <w:rsid w:val="004F5CF6"/>
    <w:rsid w:val="004F5D39"/>
    <w:rsid w:val="004F5E91"/>
    <w:rsid w:val="004F60D8"/>
    <w:rsid w:val="004F6229"/>
    <w:rsid w:val="004F647C"/>
    <w:rsid w:val="004F6779"/>
    <w:rsid w:val="004F68D0"/>
    <w:rsid w:val="004F69B6"/>
    <w:rsid w:val="004F6ACB"/>
    <w:rsid w:val="004F6BEF"/>
    <w:rsid w:val="004F6C37"/>
    <w:rsid w:val="004F6EC2"/>
    <w:rsid w:val="004F705B"/>
    <w:rsid w:val="004F70E1"/>
    <w:rsid w:val="004F7171"/>
    <w:rsid w:val="004F71A6"/>
    <w:rsid w:val="004F761F"/>
    <w:rsid w:val="004F7F80"/>
    <w:rsid w:val="00500055"/>
    <w:rsid w:val="005002DF"/>
    <w:rsid w:val="005003DC"/>
    <w:rsid w:val="00500CDC"/>
    <w:rsid w:val="00500E69"/>
    <w:rsid w:val="0050109D"/>
    <w:rsid w:val="00501293"/>
    <w:rsid w:val="005013B7"/>
    <w:rsid w:val="005017E1"/>
    <w:rsid w:val="00501FA9"/>
    <w:rsid w:val="005020FF"/>
    <w:rsid w:val="005023D9"/>
    <w:rsid w:val="00502909"/>
    <w:rsid w:val="00502A33"/>
    <w:rsid w:val="0050308A"/>
    <w:rsid w:val="005032BF"/>
    <w:rsid w:val="005032EC"/>
    <w:rsid w:val="005033AE"/>
    <w:rsid w:val="0050349A"/>
    <w:rsid w:val="005037F4"/>
    <w:rsid w:val="005044D4"/>
    <w:rsid w:val="00504A15"/>
    <w:rsid w:val="005053CF"/>
    <w:rsid w:val="00505604"/>
    <w:rsid w:val="0050568D"/>
    <w:rsid w:val="005057B4"/>
    <w:rsid w:val="005058E6"/>
    <w:rsid w:val="00505C4F"/>
    <w:rsid w:val="005062A5"/>
    <w:rsid w:val="0050647F"/>
    <w:rsid w:val="00506601"/>
    <w:rsid w:val="00506779"/>
    <w:rsid w:val="00506877"/>
    <w:rsid w:val="00506A11"/>
    <w:rsid w:val="00506D99"/>
    <w:rsid w:val="00506DDF"/>
    <w:rsid w:val="00507673"/>
    <w:rsid w:val="005076FB"/>
    <w:rsid w:val="00507C07"/>
    <w:rsid w:val="00507E98"/>
    <w:rsid w:val="00507F98"/>
    <w:rsid w:val="0051002B"/>
    <w:rsid w:val="00510135"/>
    <w:rsid w:val="0051057A"/>
    <w:rsid w:val="00510AA4"/>
    <w:rsid w:val="00510E23"/>
    <w:rsid w:val="005110B7"/>
    <w:rsid w:val="005110DA"/>
    <w:rsid w:val="005113DC"/>
    <w:rsid w:val="0051177A"/>
    <w:rsid w:val="00511872"/>
    <w:rsid w:val="00511B7C"/>
    <w:rsid w:val="00511D02"/>
    <w:rsid w:val="00512265"/>
    <w:rsid w:val="00512306"/>
    <w:rsid w:val="0051236F"/>
    <w:rsid w:val="005123B0"/>
    <w:rsid w:val="0051257F"/>
    <w:rsid w:val="00512701"/>
    <w:rsid w:val="005128F8"/>
    <w:rsid w:val="00512A22"/>
    <w:rsid w:val="00512E4A"/>
    <w:rsid w:val="00513569"/>
    <w:rsid w:val="00513896"/>
    <w:rsid w:val="00513DFA"/>
    <w:rsid w:val="00513F84"/>
    <w:rsid w:val="005142A4"/>
    <w:rsid w:val="00514307"/>
    <w:rsid w:val="00514335"/>
    <w:rsid w:val="0051452D"/>
    <w:rsid w:val="00514A66"/>
    <w:rsid w:val="00514AD4"/>
    <w:rsid w:val="00515424"/>
    <w:rsid w:val="005157D4"/>
    <w:rsid w:val="0051586E"/>
    <w:rsid w:val="005158BD"/>
    <w:rsid w:val="00515921"/>
    <w:rsid w:val="0051596C"/>
    <w:rsid w:val="00515B47"/>
    <w:rsid w:val="00515D78"/>
    <w:rsid w:val="00515E62"/>
    <w:rsid w:val="00515F95"/>
    <w:rsid w:val="00516085"/>
    <w:rsid w:val="005162EE"/>
    <w:rsid w:val="0051664C"/>
    <w:rsid w:val="005166AE"/>
    <w:rsid w:val="00516FF7"/>
    <w:rsid w:val="00517292"/>
    <w:rsid w:val="005173C5"/>
    <w:rsid w:val="005173D4"/>
    <w:rsid w:val="00517799"/>
    <w:rsid w:val="00517EEF"/>
    <w:rsid w:val="00517EF7"/>
    <w:rsid w:val="005201EF"/>
    <w:rsid w:val="00520398"/>
    <w:rsid w:val="00520941"/>
    <w:rsid w:val="0052094A"/>
    <w:rsid w:val="005209EA"/>
    <w:rsid w:val="00520BE8"/>
    <w:rsid w:val="00520EE8"/>
    <w:rsid w:val="00520F25"/>
    <w:rsid w:val="00521061"/>
    <w:rsid w:val="00521133"/>
    <w:rsid w:val="0052162B"/>
    <w:rsid w:val="0052163C"/>
    <w:rsid w:val="005217B3"/>
    <w:rsid w:val="0052212C"/>
    <w:rsid w:val="005222F1"/>
    <w:rsid w:val="005226A2"/>
    <w:rsid w:val="005229F9"/>
    <w:rsid w:val="00522E2D"/>
    <w:rsid w:val="0052342F"/>
    <w:rsid w:val="0052344D"/>
    <w:rsid w:val="0052345E"/>
    <w:rsid w:val="005238BD"/>
    <w:rsid w:val="00523907"/>
    <w:rsid w:val="005239FA"/>
    <w:rsid w:val="00523A1B"/>
    <w:rsid w:val="00523DC8"/>
    <w:rsid w:val="00523E3A"/>
    <w:rsid w:val="00523E42"/>
    <w:rsid w:val="00524305"/>
    <w:rsid w:val="00524440"/>
    <w:rsid w:val="00524C01"/>
    <w:rsid w:val="00525397"/>
    <w:rsid w:val="00525661"/>
    <w:rsid w:val="00525919"/>
    <w:rsid w:val="00525E63"/>
    <w:rsid w:val="00525EF4"/>
    <w:rsid w:val="005260A9"/>
    <w:rsid w:val="00526458"/>
    <w:rsid w:val="005267BF"/>
    <w:rsid w:val="00526AAE"/>
    <w:rsid w:val="00526BFA"/>
    <w:rsid w:val="00526D41"/>
    <w:rsid w:val="00526F10"/>
    <w:rsid w:val="005273BA"/>
    <w:rsid w:val="00527466"/>
    <w:rsid w:val="00527507"/>
    <w:rsid w:val="00527620"/>
    <w:rsid w:val="005276E9"/>
    <w:rsid w:val="00527B3A"/>
    <w:rsid w:val="00527B60"/>
    <w:rsid w:val="00527EA8"/>
    <w:rsid w:val="005303B7"/>
    <w:rsid w:val="005307AB"/>
    <w:rsid w:val="005307EA"/>
    <w:rsid w:val="00530C9B"/>
    <w:rsid w:val="005312C9"/>
    <w:rsid w:val="00531EBF"/>
    <w:rsid w:val="005321AC"/>
    <w:rsid w:val="0053233E"/>
    <w:rsid w:val="005324A5"/>
    <w:rsid w:val="0053256F"/>
    <w:rsid w:val="005325C2"/>
    <w:rsid w:val="00532AD8"/>
    <w:rsid w:val="00532F11"/>
    <w:rsid w:val="00533113"/>
    <w:rsid w:val="005333A4"/>
    <w:rsid w:val="00533636"/>
    <w:rsid w:val="00533731"/>
    <w:rsid w:val="0053383B"/>
    <w:rsid w:val="005338AF"/>
    <w:rsid w:val="00533AED"/>
    <w:rsid w:val="00533C9F"/>
    <w:rsid w:val="00533D02"/>
    <w:rsid w:val="00533F5A"/>
    <w:rsid w:val="00534119"/>
    <w:rsid w:val="005342B7"/>
    <w:rsid w:val="00534691"/>
    <w:rsid w:val="005349A5"/>
    <w:rsid w:val="00534D55"/>
    <w:rsid w:val="00534DD9"/>
    <w:rsid w:val="00534FB2"/>
    <w:rsid w:val="00534FC2"/>
    <w:rsid w:val="005350DE"/>
    <w:rsid w:val="0053541D"/>
    <w:rsid w:val="005354F4"/>
    <w:rsid w:val="005359AA"/>
    <w:rsid w:val="005359E7"/>
    <w:rsid w:val="00535F45"/>
    <w:rsid w:val="00536222"/>
    <w:rsid w:val="005362DA"/>
    <w:rsid w:val="00536474"/>
    <w:rsid w:val="00536528"/>
    <w:rsid w:val="0053653D"/>
    <w:rsid w:val="00536619"/>
    <w:rsid w:val="005367FB"/>
    <w:rsid w:val="005369B4"/>
    <w:rsid w:val="00536B1E"/>
    <w:rsid w:val="00536B76"/>
    <w:rsid w:val="00536BE6"/>
    <w:rsid w:val="0053737A"/>
    <w:rsid w:val="005373D3"/>
    <w:rsid w:val="00537448"/>
    <w:rsid w:val="005378A7"/>
    <w:rsid w:val="00537CE1"/>
    <w:rsid w:val="005400A1"/>
    <w:rsid w:val="00540157"/>
    <w:rsid w:val="0054035D"/>
    <w:rsid w:val="00540507"/>
    <w:rsid w:val="00540B3B"/>
    <w:rsid w:val="00540EEC"/>
    <w:rsid w:val="00540F9B"/>
    <w:rsid w:val="00540FE4"/>
    <w:rsid w:val="00541004"/>
    <w:rsid w:val="005419DA"/>
    <w:rsid w:val="00541B53"/>
    <w:rsid w:val="00541DF6"/>
    <w:rsid w:val="00541FEC"/>
    <w:rsid w:val="00542007"/>
    <w:rsid w:val="0054205A"/>
    <w:rsid w:val="005421F2"/>
    <w:rsid w:val="00542290"/>
    <w:rsid w:val="005424E6"/>
    <w:rsid w:val="0054281A"/>
    <w:rsid w:val="00542A74"/>
    <w:rsid w:val="00542A9A"/>
    <w:rsid w:val="00542BF7"/>
    <w:rsid w:val="00542D57"/>
    <w:rsid w:val="00542E7D"/>
    <w:rsid w:val="00542FBC"/>
    <w:rsid w:val="00543078"/>
    <w:rsid w:val="005431A0"/>
    <w:rsid w:val="00543704"/>
    <w:rsid w:val="0054391A"/>
    <w:rsid w:val="00543C6B"/>
    <w:rsid w:val="00543C9D"/>
    <w:rsid w:val="00544791"/>
    <w:rsid w:val="005449D4"/>
    <w:rsid w:val="005449E8"/>
    <w:rsid w:val="00544B31"/>
    <w:rsid w:val="0054503D"/>
    <w:rsid w:val="005450E0"/>
    <w:rsid w:val="005452AA"/>
    <w:rsid w:val="005455C0"/>
    <w:rsid w:val="005458E3"/>
    <w:rsid w:val="00545D54"/>
    <w:rsid w:val="005461B3"/>
    <w:rsid w:val="005461DA"/>
    <w:rsid w:val="00546314"/>
    <w:rsid w:val="005463DB"/>
    <w:rsid w:val="005463E3"/>
    <w:rsid w:val="0054664A"/>
    <w:rsid w:val="00546CEA"/>
    <w:rsid w:val="00546D46"/>
    <w:rsid w:val="00546E78"/>
    <w:rsid w:val="00546E7D"/>
    <w:rsid w:val="00546F80"/>
    <w:rsid w:val="0054704C"/>
    <w:rsid w:val="00547273"/>
    <w:rsid w:val="005478A0"/>
    <w:rsid w:val="00547B5C"/>
    <w:rsid w:val="00547F8D"/>
    <w:rsid w:val="005503C2"/>
    <w:rsid w:val="00550664"/>
    <w:rsid w:val="005506C7"/>
    <w:rsid w:val="00550D2E"/>
    <w:rsid w:val="00550F5E"/>
    <w:rsid w:val="00551687"/>
    <w:rsid w:val="005526B3"/>
    <w:rsid w:val="005528DE"/>
    <w:rsid w:val="00552CDB"/>
    <w:rsid w:val="00552D4C"/>
    <w:rsid w:val="00552F6F"/>
    <w:rsid w:val="00552FA0"/>
    <w:rsid w:val="0055304B"/>
    <w:rsid w:val="005530C3"/>
    <w:rsid w:val="00553142"/>
    <w:rsid w:val="005532B5"/>
    <w:rsid w:val="005534E6"/>
    <w:rsid w:val="00553769"/>
    <w:rsid w:val="0055383D"/>
    <w:rsid w:val="00553A1C"/>
    <w:rsid w:val="00553AB2"/>
    <w:rsid w:val="00553F0F"/>
    <w:rsid w:val="0055442B"/>
    <w:rsid w:val="00554908"/>
    <w:rsid w:val="00554922"/>
    <w:rsid w:val="00554AA1"/>
    <w:rsid w:val="00554C15"/>
    <w:rsid w:val="00554D15"/>
    <w:rsid w:val="00554E24"/>
    <w:rsid w:val="00554F1B"/>
    <w:rsid w:val="0055509F"/>
    <w:rsid w:val="005553F2"/>
    <w:rsid w:val="00555618"/>
    <w:rsid w:val="00555719"/>
    <w:rsid w:val="005558F0"/>
    <w:rsid w:val="00555A32"/>
    <w:rsid w:val="00555B16"/>
    <w:rsid w:val="00555B5C"/>
    <w:rsid w:val="00556351"/>
    <w:rsid w:val="005563A5"/>
    <w:rsid w:val="00556488"/>
    <w:rsid w:val="00556874"/>
    <w:rsid w:val="00556FAE"/>
    <w:rsid w:val="0055726C"/>
    <w:rsid w:val="0055756C"/>
    <w:rsid w:val="005576E7"/>
    <w:rsid w:val="00557778"/>
    <w:rsid w:val="005577C1"/>
    <w:rsid w:val="00557A2A"/>
    <w:rsid w:val="00557ADA"/>
    <w:rsid w:val="00557E73"/>
    <w:rsid w:val="00557ED8"/>
    <w:rsid w:val="0056007F"/>
    <w:rsid w:val="0056018E"/>
    <w:rsid w:val="005602E1"/>
    <w:rsid w:val="0056040F"/>
    <w:rsid w:val="00560683"/>
    <w:rsid w:val="00560A8A"/>
    <w:rsid w:val="00560ABF"/>
    <w:rsid w:val="00560B30"/>
    <w:rsid w:val="00560D2F"/>
    <w:rsid w:val="00561106"/>
    <w:rsid w:val="005612AC"/>
    <w:rsid w:val="005615C5"/>
    <w:rsid w:val="005618A6"/>
    <w:rsid w:val="005618F8"/>
    <w:rsid w:val="00561985"/>
    <w:rsid w:val="005619D6"/>
    <w:rsid w:val="00561BCB"/>
    <w:rsid w:val="00561F47"/>
    <w:rsid w:val="00562043"/>
    <w:rsid w:val="00562323"/>
    <w:rsid w:val="005623B5"/>
    <w:rsid w:val="0056244B"/>
    <w:rsid w:val="0056290E"/>
    <w:rsid w:val="0056295C"/>
    <w:rsid w:val="00562A5E"/>
    <w:rsid w:val="00562E96"/>
    <w:rsid w:val="00562E9B"/>
    <w:rsid w:val="00562F04"/>
    <w:rsid w:val="00562FB6"/>
    <w:rsid w:val="0056332F"/>
    <w:rsid w:val="00563364"/>
    <w:rsid w:val="0056378E"/>
    <w:rsid w:val="005638E1"/>
    <w:rsid w:val="00563939"/>
    <w:rsid w:val="005639FF"/>
    <w:rsid w:val="00563F08"/>
    <w:rsid w:val="0056492C"/>
    <w:rsid w:val="00564B11"/>
    <w:rsid w:val="0056553B"/>
    <w:rsid w:val="00565595"/>
    <w:rsid w:val="005655A9"/>
    <w:rsid w:val="00565617"/>
    <w:rsid w:val="00565875"/>
    <w:rsid w:val="005658FE"/>
    <w:rsid w:val="005659D6"/>
    <w:rsid w:val="00565C58"/>
    <w:rsid w:val="00565C60"/>
    <w:rsid w:val="00565E02"/>
    <w:rsid w:val="005661C1"/>
    <w:rsid w:val="00566DAE"/>
    <w:rsid w:val="00566F5E"/>
    <w:rsid w:val="00566FBA"/>
    <w:rsid w:val="00567015"/>
    <w:rsid w:val="00567080"/>
    <w:rsid w:val="00567316"/>
    <w:rsid w:val="005673F3"/>
    <w:rsid w:val="005674F9"/>
    <w:rsid w:val="005676F9"/>
    <w:rsid w:val="00567D47"/>
    <w:rsid w:val="00567F9C"/>
    <w:rsid w:val="00570177"/>
    <w:rsid w:val="005701AC"/>
    <w:rsid w:val="005701DC"/>
    <w:rsid w:val="00570879"/>
    <w:rsid w:val="00570A9D"/>
    <w:rsid w:val="00570CF4"/>
    <w:rsid w:val="00570F45"/>
    <w:rsid w:val="00571141"/>
    <w:rsid w:val="0057198D"/>
    <w:rsid w:val="00571AC5"/>
    <w:rsid w:val="00571C42"/>
    <w:rsid w:val="00571C78"/>
    <w:rsid w:val="00571FB3"/>
    <w:rsid w:val="005726A5"/>
    <w:rsid w:val="00572A29"/>
    <w:rsid w:val="00572C8A"/>
    <w:rsid w:val="0057324A"/>
    <w:rsid w:val="00573604"/>
    <w:rsid w:val="00573687"/>
    <w:rsid w:val="0057394A"/>
    <w:rsid w:val="00573A82"/>
    <w:rsid w:val="00573CB4"/>
    <w:rsid w:val="00573E22"/>
    <w:rsid w:val="0057411C"/>
    <w:rsid w:val="0057465C"/>
    <w:rsid w:val="00574A8D"/>
    <w:rsid w:val="00574DAF"/>
    <w:rsid w:val="005756ED"/>
    <w:rsid w:val="00575AB2"/>
    <w:rsid w:val="00575E4C"/>
    <w:rsid w:val="005761BC"/>
    <w:rsid w:val="005762C3"/>
    <w:rsid w:val="005765F4"/>
    <w:rsid w:val="00576620"/>
    <w:rsid w:val="005767C9"/>
    <w:rsid w:val="00576953"/>
    <w:rsid w:val="005769C6"/>
    <w:rsid w:val="00576A5B"/>
    <w:rsid w:val="00576AFC"/>
    <w:rsid w:val="00576B76"/>
    <w:rsid w:val="00576BD5"/>
    <w:rsid w:val="00576D22"/>
    <w:rsid w:val="0057701F"/>
    <w:rsid w:val="00577087"/>
    <w:rsid w:val="00577262"/>
    <w:rsid w:val="005772D3"/>
    <w:rsid w:val="005777D5"/>
    <w:rsid w:val="00580604"/>
    <w:rsid w:val="0058071A"/>
    <w:rsid w:val="00580D41"/>
    <w:rsid w:val="00580F9C"/>
    <w:rsid w:val="00580FF0"/>
    <w:rsid w:val="0058105E"/>
    <w:rsid w:val="00581128"/>
    <w:rsid w:val="005811CF"/>
    <w:rsid w:val="005814A4"/>
    <w:rsid w:val="005817A8"/>
    <w:rsid w:val="00581816"/>
    <w:rsid w:val="00581FC1"/>
    <w:rsid w:val="0058209C"/>
    <w:rsid w:val="0058221F"/>
    <w:rsid w:val="005822E1"/>
    <w:rsid w:val="00582302"/>
    <w:rsid w:val="00582545"/>
    <w:rsid w:val="00582E00"/>
    <w:rsid w:val="00582E0C"/>
    <w:rsid w:val="00582E81"/>
    <w:rsid w:val="00582EE1"/>
    <w:rsid w:val="00583490"/>
    <w:rsid w:val="005837FC"/>
    <w:rsid w:val="00583919"/>
    <w:rsid w:val="00583BEB"/>
    <w:rsid w:val="00583CE8"/>
    <w:rsid w:val="00583F02"/>
    <w:rsid w:val="005840B8"/>
    <w:rsid w:val="00584243"/>
    <w:rsid w:val="005842CD"/>
    <w:rsid w:val="0058449D"/>
    <w:rsid w:val="005849BE"/>
    <w:rsid w:val="00584B4E"/>
    <w:rsid w:val="00584C64"/>
    <w:rsid w:val="00584E2F"/>
    <w:rsid w:val="005850E7"/>
    <w:rsid w:val="00585352"/>
    <w:rsid w:val="00585705"/>
    <w:rsid w:val="00585EA4"/>
    <w:rsid w:val="00585F18"/>
    <w:rsid w:val="0058644B"/>
    <w:rsid w:val="005869E0"/>
    <w:rsid w:val="00586F24"/>
    <w:rsid w:val="00586FDD"/>
    <w:rsid w:val="005875E4"/>
    <w:rsid w:val="0059017C"/>
    <w:rsid w:val="005906F7"/>
    <w:rsid w:val="005909CB"/>
    <w:rsid w:val="005909CE"/>
    <w:rsid w:val="00590D6E"/>
    <w:rsid w:val="0059103D"/>
    <w:rsid w:val="00591084"/>
    <w:rsid w:val="0059124F"/>
    <w:rsid w:val="0059137D"/>
    <w:rsid w:val="005913DA"/>
    <w:rsid w:val="005913F1"/>
    <w:rsid w:val="00591615"/>
    <w:rsid w:val="0059174B"/>
    <w:rsid w:val="00591764"/>
    <w:rsid w:val="0059188F"/>
    <w:rsid w:val="00592099"/>
    <w:rsid w:val="005923CF"/>
    <w:rsid w:val="005925C3"/>
    <w:rsid w:val="005926BA"/>
    <w:rsid w:val="00592A8A"/>
    <w:rsid w:val="00592CB7"/>
    <w:rsid w:val="00593033"/>
    <w:rsid w:val="0059357D"/>
    <w:rsid w:val="005937E8"/>
    <w:rsid w:val="00593CDF"/>
    <w:rsid w:val="00593FD2"/>
    <w:rsid w:val="005943A7"/>
    <w:rsid w:val="00594861"/>
    <w:rsid w:val="00594A57"/>
    <w:rsid w:val="00594B60"/>
    <w:rsid w:val="00594FA2"/>
    <w:rsid w:val="00595450"/>
    <w:rsid w:val="00595524"/>
    <w:rsid w:val="00595ACE"/>
    <w:rsid w:val="00595D2A"/>
    <w:rsid w:val="00595E15"/>
    <w:rsid w:val="00595E7D"/>
    <w:rsid w:val="00596A37"/>
    <w:rsid w:val="0059757A"/>
    <w:rsid w:val="0059760A"/>
    <w:rsid w:val="00597752"/>
    <w:rsid w:val="005977A2"/>
    <w:rsid w:val="00597A17"/>
    <w:rsid w:val="00597E68"/>
    <w:rsid w:val="005A002E"/>
    <w:rsid w:val="005A0072"/>
    <w:rsid w:val="005A031C"/>
    <w:rsid w:val="005A0393"/>
    <w:rsid w:val="005A0776"/>
    <w:rsid w:val="005A0D04"/>
    <w:rsid w:val="005A104F"/>
    <w:rsid w:val="005A152D"/>
    <w:rsid w:val="005A154A"/>
    <w:rsid w:val="005A1739"/>
    <w:rsid w:val="005A1A6F"/>
    <w:rsid w:val="005A1B71"/>
    <w:rsid w:val="005A1ECC"/>
    <w:rsid w:val="005A221D"/>
    <w:rsid w:val="005A28B5"/>
    <w:rsid w:val="005A293B"/>
    <w:rsid w:val="005A2F62"/>
    <w:rsid w:val="005A3119"/>
    <w:rsid w:val="005A3248"/>
    <w:rsid w:val="005A357A"/>
    <w:rsid w:val="005A35CC"/>
    <w:rsid w:val="005A36B3"/>
    <w:rsid w:val="005A3959"/>
    <w:rsid w:val="005A3993"/>
    <w:rsid w:val="005A3AE2"/>
    <w:rsid w:val="005A3D81"/>
    <w:rsid w:val="005A3F41"/>
    <w:rsid w:val="005A3FF9"/>
    <w:rsid w:val="005A4526"/>
    <w:rsid w:val="005A453A"/>
    <w:rsid w:val="005A4D7B"/>
    <w:rsid w:val="005A50AC"/>
    <w:rsid w:val="005A51BC"/>
    <w:rsid w:val="005A54D3"/>
    <w:rsid w:val="005A54FA"/>
    <w:rsid w:val="005A5505"/>
    <w:rsid w:val="005A57BB"/>
    <w:rsid w:val="005A58A7"/>
    <w:rsid w:val="005A5CCC"/>
    <w:rsid w:val="005A6058"/>
    <w:rsid w:val="005A62D5"/>
    <w:rsid w:val="005A641C"/>
    <w:rsid w:val="005A65E1"/>
    <w:rsid w:val="005A68BF"/>
    <w:rsid w:val="005A6CFD"/>
    <w:rsid w:val="005A705F"/>
    <w:rsid w:val="005A72C5"/>
    <w:rsid w:val="005A7759"/>
    <w:rsid w:val="005A7DD4"/>
    <w:rsid w:val="005A7DE2"/>
    <w:rsid w:val="005A7EEE"/>
    <w:rsid w:val="005B0138"/>
    <w:rsid w:val="005B01D8"/>
    <w:rsid w:val="005B02DF"/>
    <w:rsid w:val="005B02FB"/>
    <w:rsid w:val="005B0530"/>
    <w:rsid w:val="005B08A5"/>
    <w:rsid w:val="005B09F7"/>
    <w:rsid w:val="005B0A25"/>
    <w:rsid w:val="005B0B1C"/>
    <w:rsid w:val="005B0BC1"/>
    <w:rsid w:val="005B0D7F"/>
    <w:rsid w:val="005B0DD2"/>
    <w:rsid w:val="005B12C0"/>
    <w:rsid w:val="005B149A"/>
    <w:rsid w:val="005B15F0"/>
    <w:rsid w:val="005B1FB8"/>
    <w:rsid w:val="005B20BC"/>
    <w:rsid w:val="005B215C"/>
    <w:rsid w:val="005B2342"/>
    <w:rsid w:val="005B2809"/>
    <w:rsid w:val="005B31FD"/>
    <w:rsid w:val="005B34F4"/>
    <w:rsid w:val="005B37C9"/>
    <w:rsid w:val="005B3A1D"/>
    <w:rsid w:val="005B3A8D"/>
    <w:rsid w:val="005B3DA9"/>
    <w:rsid w:val="005B41AB"/>
    <w:rsid w:val="005B4861"/>
    <w:rsid w:val="005B4DC5"/>
    <w:rsid w:val="005B4DFA"/>
    <w:rsid w:val="005B4EBE"/>
    <w:rsid w:val="005B4F07"/>
    <w:rsid w:val="005B51D5"/>
    <w:rsid w:val="005B54CB"/>
    <w:rsid w:val="005B5513"/>
    <w:rsid w:val="005B5585"/>
    <w:rsid w:val="005B5A19"/>
    <w:rsid w:val="005B5A3E"/>
    <w:rsid w:val="005B5A6A"/>
    <w:rsid w:val="005B62EE"/>
    <w:rsid w:val="005B64D7"/>
    <w:rsid w:val="005B6564"/>
    <w:rsid w:val="005B656A"/>
    <w:rsid w:val="005B65C4"/>
    <w:rsid w:val="005B6797"/>
    <w:rsid w:val="005B6A63"/>
    <w:rsid w:val="005B6BDD"/>
    <w:rsid w:val="005B6DB0"/>
    <w:rsid w:val="005B71BD"/>
    <w:rsid w:val="005B762D"/>
    <w:rsid w:val="005B7BAB"/>
    <w:rsid w:val="005B7BDD"/>
    <w:rsid w:val="005B7F51"/>
    <w:rsid w:val="005C00D0"/>
    <w:rsid w:val="005C0131"/>
    <w:rsid w:val="005C0392"/>
    <w:rsid w:val="005C084A"/>
    <w:rsid w:val="005C0C86"/>
    <w:rsid w:val="005C119E"/>
    <w:rsid w:val="005C11D0"/>
    <w:rsid w:val="005C12AD"/>
    <w:rsid w:val="005C15CB"/>
    <w:rsid w:val="005C16B8"/>
    <w:rsid w:val="005C1F88"/>
    <w:rsid w:val="005C1F9E"/>
    <w:rsid w:val="005C2284"/>
    <w:rsid w:val="005C267E"/>
    <w:rsid w:val="005C272E"/>
    <w:rsid w:val="005C2D99"/>
    <w:rsid w:val="005C2E4E"/>
    <w:rsid w:val="005C2E8C"/>
    <w:rsid w:val="005C2E9F"/>
    <w:rsid w:val="005C310F"/>
    <w:rsid w:val="005C32DE"/>
    <w:rsid w:val="005C3438"/>
    <w:rsid w:val="005C387E"/>
    <w:rsid w:val="005C38A3"/>
    <w:rsid w:val="005C3936"/>
    <w:rsid w:val="005C39D2"/>
    <w:rsid w:val="005C3CCC"/>
    <w:rsid w:val="005C41E9"/>
    <w:rsid w:val="005C4301"/>
    <w:rsid w:val="005C4383"/>
    <w:rsid w:val="005C43D0"/>
    <w:rsid w:val="005C4545"/>
    <w:rsid w:val="005C4615"/>
    <w:rsid w:val="005C48A3"/>
    <w:rsid w:val="005C4D94"/>
    <w:rsid w:val="005C5109"/>
    <w:rsid w:val="005C5198"/>
    <w:rsid w:val="005C5453"/>
    <w:rsid w:val="005C5505"/>
    <w:rsid w:val="005C6041"/>
    <w:rsid w:val="005C61BC"/>
    <w:rsid w:val="005C6214"/>
    <w:rsid w:val="005C6418"/>
    <w:rsid w:val="005C663C"/>
    <w:rsid w:val="005C6672"/>
    <w:rsid w:val="005C673B"/>
    <w:rsid w:val="005C6762"/>
    <w:rsid w:val="005C69B8"/>
    <w:rsid w:val="005C6BCF"/>
    <w:rsid w:val="005C6DA5"/>
    <w:rsid w:val="005C70B8"/>
    <w:rsid w:val="005C72BE"/>
    <w:rsid w:val="005C76CA"/>
    <w:rsid w:val="005C782D"/>
    <w:rsid w:val="005C78BD"/>
    <w:rsid w:val="005C7A8A"/>
    <w:rsid w:val="005C7DC8"/>
    <w:rsid w:val="005C7DD2"/>
    <w:rsid w:val="005C7EBA"/>
    <w:rsid w:val="005C7FFC"/>
    <w:rsid w:val="005D0136"/>
    <w:rsid w:val="005D030A"/>
    <w:rsid w:val="005D060F"/>
    <w:rsid w:val="005D0804"/>
    <w:rsid w:val="005D085D"/>
    <w:rsid w:val="005D0A6D"/>
    <w:rsid w:val="005D0D11"/>
    <w:rsid w:val="005D0F56"/>
    <w:rsid w:val="005D105A"/>
    <w:rsid w:val="005D10D1"/>
    <w:rsid w:val="005D13B7"/>
    <w:rsid w:val="005D140A"/>
    <w:rsid w:val="005D1937"/>
    <w:rsid w:val="005D20F1"/>
    <w:rsid w:val="005D21BA"/>
    <w:rsid w:val="005D2599"/>
    <w:rsid w:val="005D289C"/>
    <w:rsid w:val="005D2B69"/>
    <w:rsid w:val="005D3447"/>
    <w:rsid w:val="005D355D"/>
    <w:rsid w:val="005D38AE"/>
    <w:rsid w:val="005D3BD5"/>
    <w:rsid w:val="005D3F7E"/>
    <w:rsid w:val="005D40FB"/>
    <w:rsid w:val="005D41F5"/>
    <w:rsid w:val="005D465F"/>
    <w:rsid w:val="005D4A3C"/>
    <w:rsid w:val="005D4C2A"/>
    <w:rsid w:val="005D4CCC"/>
    <w:rsid w:val="005D4D7D"/>
    <w:rsid w:val="005D53F7"/>
    <w:rsid w:val="005D5548"/>
    <w:rsid w:val="005D58BD"/>
    <w:rsid w:val="005D5B3F"/>
    <w:rsid w:val="005D5BF9"/>
    <w:rsid w:val="005D5CBE"/>
    <w:rsid w:val="005D6028"/>
    <w:rsid w:val="005D614A"/>
    <w:rsid w:val="005D6492"/>
    <w:rsid w:val="005D64F8"/>
    <w:rsid w:val="005D65EE"/>
    <w:rsid w:val="005D6612"/>
    <w:rsid w:val="005D661E"/>
    <w:rsid w:val="005D67E9"/>
    <w:rsid w:val="005D68A9"/>
    <w:rsid w:val="005D69FC"/>
    <w:rsid w:val="005D70EA"/>
    <w:rsid w:val="005D7327"/>
    <w:rsid w:val="005D7744"/>
    <w:rsid w:val="005D775F"/>
    <w:rsid w:val="005D793E"/>
    <w:rsid w:val="005D794B"/>
    <w:rsid w:val="005D7FB7"/>
    <w:rsid w:val="005E006D"/>
    <w:rsid w:val="005E0192"/>
    <w:rsid w:val="005E055C"/>
    <w:rsid w:val="005E05CE"/>
    <w:rsid w:val="005E098D"/>
    <w:rsid w:val="005E0A8A"/>
    <w:rsid w:val="005E0DCF"/>
    <w:rsid w:val="005E0EC6"/>
    <w:rsid w:val="005E18B6"/>
    <w:rsid w:val="005E2089"/>
    <w:rsid w:val="005E24B9"/>
    <w:rsid w:val="005E3DBD"/>
    <w:rsid w:val="005E3F4F"/>
    <w:rsid w:val="005E4406"/>
    <w:rsid w:val="005E44AB"/>
    <w:rsid w:val="005E47DC"/>
    <w:rsid w:val="005E4A7F"/>
    <w:rsid w:val="005E4AFB"/>
    <w:rsid w:val="005E4BFF"/>
    <w:rsid w:val="005E4CE2"/>
    <w:rsid w:val="005E4E68"/>
    <w:rsid w:val="005E5175"/>
    <w:rsid w:val="005E5244"/>
    <w:rsid w:val="005E5318"/>
    <w:rsid w:val="005E53B4"/>
    <w:rsid w:val="005E56B5"/>
    <w:rsid w:val="005E5883"/>
    <w:rsid w:val="005E5974"/>
    <w:rsid w:val="005E5FAB"/>
    <w:rsid w:val="005E601D"/>
    <w:rsid w:val="005E6067"/>
    <w:rsid w:val="005E68FB"/>
    <w:rsid w:val="005E6B48"/>
    <w:rsid w:val="005E6BA8"/>
    <w:rsid w:val="005E6F14"/>
    <w:rsid w:val="005E6FCF"/>
    <w:rsid w:val="005E6FFD"/>
    <w:rsid w:val="005E70D6"/>
    <w:rsid w:val="005E7169"/>
    <w:rsid w:val="005E7441"/>
    <w:rsid w:val="005E794C"/>
    <w:rsid w:val="005E7B31"/>
    <w:rsid w:val="005E7DBC"/>
    <w:rsid w:val="005E7DE6"/>
    <w:rsid w:val="005E7E86"/>
    <w:rsid w:val="005E7FE0"/>
    <w:rsid w:val="005F0188"/>
    <w:rsid w:val="005F0416"/>
    <w:rsid w:val="005F0787"/>
    <w:rsid w:val="005F0A89"/>
    <w:rsid w:val="005F0AA0"/>
    <w:rsid w:val="005F0BB1"/>
    <w:rsid w:val="005F0BDF"/>
    <w:rsid w:val="005F108D"/>
    <w:rsid w:val="005F13E2"/>
    <w:rsid w:val="005F16CE"/>
    <w:rsid w:val="005F1844"/>
    <w:rsid w:val="005F1A9B"/>
    <w:rsid w:val="005F1BC3"/>
    <w:rsid w:val="005F20FA"/>
    <w:rsid w:val="005F2268"/>
    <w:rsid w:val="005F22C8"/>
    <w:rsid w:val="005F23EA"/>
    <w:rsid w:val="005F25AE"/>
    <w:rsid w:val="005F269F"/>
    <w:rsid w:val="005F2A24"/>
    <w:rsid w:val="005F2A7B"/>
    <w:rsid w:val="005F2C42"/>
    <w:rsid w:val="005F2EE2"/>
    <w:rsid w:val="005F3007"/>
    <w:rsid w:val="005F3306"/>
    <w:rsid w:val="005F33AC"/>
    <w:rsid w:val="005F356E"/>
    <w:rsid w:val="005F35D4"/>
    <w:rsid w:val="005F3677"/>
    <w:rsid w:val="005F3794"/>
    <w:rsid w:val="005F3C7A"/>
    <w:rsid w:val="005F414C"/>
    <w:rsid w:val="005F418B"/>
    <w:rsid w:val="005F4569"/>
    <w:rsid w:val="005F458D"/>
    <w:rsid w:val="005F4697"/>
    <w:rsid w:val="005F47A0"/>
    <w:rsid w:val="005F4B40"/>
    <w:rsid w:val="005F4C87"/>
    <w:rsid w:val="005F4CA6"/>
    <w:rsid w:val="005F4CEA"/>
    <w:rsid w:val="005F4D24"/>
    <w:rsid w:val="005F4E84"/>
    <w:rsid w:val="005F4F8D"/>
    <w:rsid w:val="005F569B"/>
    <w:rsid w:val="005F56BC"/>
    <w:rsid w:val="005F57F0"/>
    <w:rsid w:val="005F5A1B"/>
    <w:rsid w:val="005F5D17"/>
    <w:rsid w:val="005F5E17"/>
    <w:rsid w:val="005F6103"/>
    <w:rsid w:val="005F62FF"/>
    <w:rsid w:val="005F656F"/>
    <w:rsid w:val="005F664F"/>
    <w:rsid w:val="005F681F"/>
    <w:rsid w:val="005F6CA4"/>
    <w:rsid w:val="005F6F92"/>
    <w:rsid w:val="005F701F"/>
    <w:rsid w:val="005F74DF"/>
    <w:rsid w:val="005F7ADD"/>
    <w:rsid w:val="005F7DB6"/>
    <w:rsid w:val="005F7E38"/>
    <w:rsid w:val="006004E8"/>
    <w:rsid w:val="0060052C"/>
    <w:rsid w:val="00600CB9"/>
    <w:rsid w:val="00600E8C"/>
    <w:rsid w:val="006011C2"/>
    <w:rsid w:val="0060132E"/>
    <w:rsid w:val="006014A6"/>
    <w:rsid w:val="00601551"/>
    <w:rsid w:val="0060156D"/>
    <w:rsid w:val="00601609"/>
    <w:rsid w:val="00601B92"/>
    <w:rsid w:val="00601FB1"/>
    <w:rsid w:val="006022E3"/>
    <w:rsid w:val="00602369"/>
    <w:rsid w:val="00602371"/>
    <w:rsid w:val="00602BED"/>
    <w:rsid w:val="006033F9"/>
    <w:rsid w:val="00603503"/>
    <w:rsid w:val="00603603"/>
    <w:rsid w:val="00603728"/>
    <w:rsid w:val="00603AAE"/>
    <w:rsid w:val="00603AF0"/>
    <w:rsid w:val="00603BCF"/>
    <w:rsid w:val="00603D47"/>
    <w:rsid w:val="00603DBA"/>
    <w:rsid w:val="00603F3D"/>
    <w:rsid w:val="00603F9A"/>
    <w:rsid w:val="00603FCF"/>
    <w:rsid w:val="00604004"/>
    <w:rsid w:val="00604325"/>
    <w:rsid w:val="00604492"/>
    <w:rsid w:val="006047EF"/>
    <w:rsid w:val="0060480B"/>
    <w:rsid w:val="0060493E"/>
    <w:rsid w:val="00604C08"/>
    <w:rsid w:val="00604D2E"/>
    <w:rsid w:val="00604E28"/>
    <w:rsid w:val="006054EA"/>
    <w:rsid w:val="006056B3"/>
    <w:rsid w:val="006056D1"/>
    <w:rsid w:val="00605E38"/>
    <w:rsid w:val="00606421"/>
    <w:rsid w:val="006064BA"/>
    <w:rsid w:val="006064DA"/>
    <w:rsid w:val="00606648"/>
    <w:rsid w:val="0060669B"/>
    <w:rsid w:val="00606903"/>
    <w:rsid w:val="00606936"/>
    <w:rsid w:val="00606A25"/>
    <w:rsid w:val="00606C7A"/>
    <w:rsid w:val="00606D55"/>
    <w:rsid w:val="00606F38"/>
    <w:rsid w:val="0060718D"/>
    <w:rsid w:val="00607398"/>
    <w:rsid w:val="006073E1"/>
    <w:rsid w:val="006104E1"/>
    <w:rsid w:val="00610852"/>
    <w:rsid w:val="006109A0"/>
    <w:rsid w:val="00610AA1"/>
    <w:rsid w:val="00610C7F"/>
    <w:rsid w:val="00610D12"/>
    <w:rsid w:val="00610E3D"/>
    <w:rsid w:val="00611082"/>
    <w:rsid w:val="00611134"/>
    <w:rsid w:val="00611352"/>
    <w:rsid w:val="00611718"/>
    <w:rsid w:val="00611767"/>
    <w:rsid w:val="00611ABF"/>
    <w:rsid w:val="00611CDF"/>
    <w:rsid w:val="00611F57"/>
    <w:rsid w:val="006120EC"/>
    <w:rsid w:val="00612135"/>
    <w:rsid w:val="0061215D"/>
    <w:rsid w:val="006123B7"/>
    <w:rsid w:val="006123E3"/>
    <w:rsid w:val="006124F6"/>
    <w:rsid w:val="00612B97"/>
    <w:rsid w:val="00612BAA"/>
    <w:rsid w:val="00612BDD"/>
    <w:rsid w:val="00612DB9"/>
    <w:rsid w:val="00612EC6"/>
    <w:rsid w:val="006133F4"/>
    <w:rsid w:val="006139FE"/>
    <w:rsid w:val="00613B73"/>
    <w:rsid w:val="00613FFD"/>
    <w:rsid w:val="00614000"/>
    <w:rsid w:val="006144FF"/>
    <w:rsid w:val="00614634"/>
    <w:rsid w:val="00614734"/>
    <w:rsid w:val="00614B20"/>
    <w:rsid w:val="00614E4E"/>
    <w:rsid w:val="006154FE"/>
    <w:rsid w:val="00615567"/>
    <w:rsid w:val="00615695"/>
    <w:rsid w:val="00615976"/>
    <w:rsid w:val="00615989"/>
    <w:rsid w:val="00615D36"/>
    <w:rsid w:val="00615D7D"/>
    <w:rsid w:val="00615EF1"/>
    <w:rsid w:val="0061605F"/>
    <w:rsid w:val="006161C8"/>
    <w:rsid w:val="00616231"/>
    <w:rsid w:val="00616C4A"/>
    <w:rsid w:val="00616DD5"/>
    <w:rsid w:val="006170BD"/>
    <w:rsid w:val="006170CE"/>
    <w:rsid w:val="00617423"/>
    <w:rsid w:val="006178BB"/>
    <w:rsid w:val="00617F9A"/>
    <w:rsid w:val="00620025"/>
    <w:rsid w:val="006201CC"/>
    <w:rsid w:val="00620276"/>
    <w:rsid w:val="006203E6"/>
    <w:rsid w:val="0062043E"/>
    <w:rsid w:val="0062081E"/>
    <w:rsid w:val="00620C95"/>
    <w:rsid w:val="00621081"/>
    <w:rsid w:val="00621171"/>
    <w:rsid w:val="00621784"/>
    <w:rsid w:val="00621E45"/>
    <w:rsid w:val="00621E9D"/>
    <w:rsid w:val="006225BF"/>
    <w:rsid w:val="00622634"/>
    <w:rsid w:val="00622735"/>
    <w:rsid w:val="00622782"/>
    <w:rsid w:val="00622C71"/>
    <w:rsid w:val="00622CDD"/>
    <w:rsid w:val="00622EFC"/>
    <w:rsid w:val="00623607"/>
    <w:rsid w:val="00623621"/>
    <w:rsid w:val="00623657"/>
    <w:rsid w:val="00623666"/>
    <w:rsid w:val="0062377B"/>
    <w:rsid w:val="006239FC"/>
    <w:rsid w:val="00623A94"/>
    <w:rsid w:val="00623C1E"/>
    <w:rsid w:val="00623E69"/>
    <w:rsid w:val="00624111"/>
    <w:rsid w:val="00624475"/>
    <w:rsid w:val="00624597"/>
    <w:rsid w:val="006245BD"/>
    <w:rsid w:val="006247D2"/>
    <w:rsid w:val="00624870"/>
    <w:rsid w:val="006248D1"/>
    <w:rsid w:val="00624B49"/>
    <w:rsid w:val="00624BC4"/>
    <w:rsid w:val="00624D44"/>
    <w:rsid w:val="00625160"/>
    <w:rsid w:val="00625228"/>
    <w:rsid w:val="00625471"/>
    <w:rsid w:val="006255CA"/>
    <w:rsid w:val="00625774"/>
    <w:rsid w:val="006257D9"/>
    <w:rsid w:val="00625975"/>
    <w:rsid w:val="00625ABC"/>
    <w:rsid w:val="00626278"/>
    <w:rsid w:val="00626610"/>
    <w:rsid w:val="006267C3"/>
    <w:rsid w:val="00626A5C"/>
    <w:rsid w:val="00626E19"/>
    <w:rsid w:val="00626E80"/>
    <w:rsid w:val="0062708A"/>
    <w:rsid w:val="006274AE"/>
    <w:rsid w:val="00627898"/>
    <w:rsid w:val="00627A78"/>
    <w:rsid w:val="00627E82"/>
    <w:rsid w:val="00627FE8"/>
    <w:rsid w:val="006302F3"/>
    <w:rsid w:val="00630913"/>
    <w:rsid w:val="00631177"/>
    <w:rsid w:val="006312C7"/>
    <w:rsid w:val="00631706"/>
    <w:rsid w:val="0063196C"/>
    <w:rsid w:val="00631E46"/>
    <w:rsid w:val="006322D4"/>
    <w:rsid w:val="00632451"/>
    <w:rsid w:val="006324EF"/>
    <w:rsid w:val="00632932"/>
    <w:rsid w:val="00632A11"/>
    <w:rsid w:val="00632AE0"/>
    <w:rsid w:val="00632F42"/>
    <w:rsid w:val="0063360C"/>
    <w:rsid w:val="00633649"/>
    <w:rsid w:val="006336AF"/>
    <w:rsid w:val="00633740"/>
    <w:rsid w:val="006337FC"/>
    <w:rsid w:val="00633CDC"/>
    <w:rsid w:val="00634243"/>
    <w:rsid w:val="0063452F"/>
    <w:rsid w:val="00634576"/>
    <w:rsid w:val="0063463A"/>
    <w:rsid w:val="006349AE"/>
    <w:rsid w:val="006349B6"/>
    <w:rsid w:val="00634BD4"/>
    <w:rsid w:val="00634DC1"/>
    <w:rsid w:val="006353E2"/>
    <w:rsid w:val="00635559"/>
    <w:rsid w:val="00635627"/>
    <w:rsid w:val="006359C1"/>
    <w:rsid w:val="00635D8B"/>
    <w:rsid w:val="00635E03"/>
    <w:rsid w:val="00635FA8"/>
    <w:rsid w:val="0063614A"/>
    <w:rsid w:val="006364C9"/>
    <w:rsid w:val="0063681E"/>
    <w:rsid w:val="00636890"/>
    <w:rsid w:val="006369C1"/>
    <w:rsid w:val="00636A50"/>
    <w:rsid w:val="00636B32"/>
    <w:rsid w:val="00636B9A"/>
    <w:rsid w:val="00636D8D"/>
    <w:rsid w:val="00636E85"/>
    <w:rsid w:val="00637287"/>
    <w:rsid w:val="0063736B"/>
    <w:rsid w:val="006376A5"/>
    <w:rsid w:val="006377FC"/>
    <w:rsid w:val="00640455"/>
    <w:rsid w:val="0064075D"/>
    <w:rsid w:val="00641189"/>
    <w:rsid w:val="00641268"/>
    <w:rsid w:val="00641513"/>
    <w:rsid w:val="00641680"/>
    <w:rsid w:val="00641AB5"/>
    <w:rsid w:val="00641D50"/>
    <w:rsid w:val="00641E10"/>
    <w:rsid w:val="00642079"/>
    <w:rsid w:val="00642096"/>
    <w:rsid w:val="006420A4"/>
    <w:rsid w:val="006423E5"/>
    <w:rsid w:val="00642A59"/>
    <w:rsid w:val="0064316E"/>
    <w:rsid w:val="00643213"/>
    <w:rsid w:val="00643771"/>
    <w:rsid w:val="00643BF4"/>
    <w:rsid w:val="00643C2E"/>
    <w:rsid w:val="00643ED3"/>
    <w:rsid w:val="00644510"/>
    <w:rsid w:val="00644638"/>
    <w:rsid w:val="006446E0"/>
    <w:rsid w:val="0064497B"/>
    <w:rsid w:val="0064498B"/>
    <w:rsid w:val="00644BFF"/>
    <w:rsid w:val="0064529C"/>
    <w:rsid w:val="006456BF"/>
    <w:rsid w:val="0064572F"/>
    <w:rsid w:val="00645767"/>
    <w:rsid w:val="00645813"/>
    <w:rsid w:val="006459F2"/>
    <w:rsid w:val="00645A0B"/>
    <w:rsid w:val="006461BE"/>
    <w:rsid w:val="0064624C"/>
    <w:rsid w:val="0064635A"/>
    <w:rsid w:val="0064651A"/>
    <w:rsid w:val="00646907"/>
    <w:rsid w:val="006469B1"/>
    <w:rsid w:val="00646CD6"/>
    <w:rsid w:val="00646E28"/>
    <w:rsid w:val="00646F0C"/>
    <w:rsid w:val="006473DB"/>
    <w:rsid w:val="00647580"/>
    <w:rsid w:val="00647632"/>
    <w:rsid w:val="00647864"/>
    <w:rsid w:val="00647C37"/>
    <w:rsid w:val="00647C7A"/>
    <w:rsid w:val="00647D78"/>
    <w:rsid w:val="00647DAC"/>
    <w:rsid w:val="00647DE7"/>
    <w:rsid w:val="00647EB2"/>
    <w:rsid w:val="006500D9"/>
    <w:rsid w:val="006505C6"/>
    <w:rsid w:val="00650838"/>
    <w:rsid w:val="00651083"/>
    <w:rsid w:val="00651176"/>
    <w:rsid w:val="006511F9"/>
    <w:rsid w:val="006512D5"/>
    <w:rsid w:val="006517FE"/>
    <w:rsid w:val="00651A13"/>
    <w:rsid w:val="00651AD7"/>
    <w:rsid w:val="00651C13"/>
    <w:rsid w:val="00652358"/>
    <w:rsid w:val="00652780"/>
    <w:rsid w:val="006527A5"/>
    <w:rsid w:val="006528F5"/>
    <w:rsid w:val="006529F4"/>
    <w:rsid w:val="006534DC"/>
    <w:rsid w:val="00653677"/>
    <w:rsid w:val="00653870"/>
    <w:rsid w:val="00653911"/>
    <w:rsid w:val="00653930"/>
    <w:rsid w:val="00653CBD"/>
    <w:rsid w:val="00653D46"/>
    <w:rsid w:val="006543B6"/>
    <w:rsid w:val="006545AC"/>
    <w:rsid w:val="0065482E"/>
    <w:rsid w:val="00654916"/>
    <w:rsid w:val="0065496C"/>
    <w:rsid w:val="00654A3E"/>
    <w:rsid w:val="00654AAC"/>
    <w:rsid w:val="00654CA3"/>
    <w:rsid w:val="00655154"/>
    <w:rsid w:val="00655556"/>
    <w:rsid w:val="0065561E"/>
    <w:rsid w:val="00655683"/>
    <w:rsid w:val="006556FB"/>
    <w:rsid w:val="00655753"/>
    <w:rsid w:val="006557B8"/>
    <w:rsid w:val="00655804"/>
    <w:rsid w:val="00655A7B"/>
    <w:rsid w:val="00655C66"/>
    <w:rsid w:val="00655C97"/>
    <w:rsid w:val="00655C98"/>
    <w:rsid w:val="00655CB1"/>
    <w:rsid w:val="00655F07"/>
    <w:rsid w:val="00655F0E"/>
    <w:rsid w:val="00656758"/>
    <w:rsid w:val="00656A0B"/>
    <w:rsid w:val="00656DBD"/>
    <w:rsid w:val="0065776D"/>
    <w:rsid w:val="00657799"/>
    <w:rsid w:val="006577F2"/>
    <w:rsid w:val="006579D3"/>
    <w:rsid w:val="00657B96"/>
    <w:rsid w:val="00657DD1"/>
    <w:rsid w:val="0066026E"/>
    <w:rsid w:val="0066053E"/>
    <w:rsid w:val="006605DD"/>
    <w:rsid w:val="00660A46"/>
    <w:rsid w:val="00660D6F"/>
    <w:rsid w:val="00660F6E"/>
    <w:rsid w:val="006613E8"/>
    <w:rsid w:val="00661538"/>
    <w:rsid w:val="006615A1"/>
    <w:rsid w:val="00661641"/>
    <w:rsid w:val="0066177C"/>
    <w:rsid w:val="00662317"/>
    <w:rsid w:val="00662FA4"/>
    <w:rsid w:val="006633E6"/>
    <w:rsid w:val="00663AEA"/>
    <w:rsid w:val="00663BC5"/>
    <w:rsid w:val="00663CB5"/>
    <w:rsid w:val="00663EA4"/>
    <w:rsid w:val="00664155"/>
    <w:rsid w:val="00664178"/>
    <w:rsid w:val="006641AC"/>
    <w:rsid w:val="006642FB"/>
    <w:rsid w:val="00664ACB"/>
    <w:rsid w:val="006650BE"/>
    <w:rsid w:val="006654E0"/>
    <w:rsid w:val="00665671"/>
    <w:rsid w:val="006658EB"/>
    <w:rsid w:val="00665AD1"/>
    <w:rsid w:val="00665C5F"/>
    <w:rsid w:val="00665FBF"/>
    <w:rsid w:val="006660EC"/>
    <w:rsid w:val="006668AD"/>
    <w:rsid w:val="00666AD4"/>
    <w:rsid w:val="00666B3C"/>
    <w:rsid w:val="00666E74"/>
    <w:rsid w:val="00666F0A"/>
    <w:rsid w:val="00667133"/>
    <w:rsid w:val="00667311"/>
    <w:rsid w:val="00667A40"/>
    <w:rsid w:val="00667FBB"/>
    <w:rsid w:val="00667FCA"/>
    <w:rsid w:val="006701E4"/>
    <w:rsid w:val="00670287"/>
    <w:rsid w:val="00670D94"/>
    <w:rsid w:val="00670F44"/>
    <w:rsid w:val="006711AF"/>
    <w:rsid w:val="006714A6"/>
    <w:rsid w:val="00671787"/>
    <w:rsid w:val="00671792"/>
    <w:rsid w:val="00671940"/>
    <w:rsid w:val="00671A68"/>
    <w:rsid w:val="00671B1D"/>
    <w:rsid w:val="00671B67"/>
    <w:rsid w:val="00671D83"/>
    <w:rsid w:val="006724A9"/>
    <w:rsid w:val="00672507"/>
    <w:rsid w:val="00672533"/>
    <w:rsid w:val="00672653"/>
    <w:rsid w:val="00672740"/>
    <w:rsid w:val="00672BB8"/>
    <w:rsid w:val="00672BD7"/>
    <w:rsid w:val="00672BF6"/>
    <w:rsid w:val="00673742"/>
    <w:rsid w:val="00673B30"/>
    <w:rsid w:val="00673D59"/>
    <w:rsid w:val="00673D79"/>
    <w:rsid w:val="00673DD4"/>
    <w:rsid w:val="00673DE5"/>
    <w:rsid w:val="00674215"/>
    <w:rsid w:val="00674543"/>
    <w:rsid w:val="00674BA2"/>
    <w:rsid w:val="00674BEA"/>
    <w:rsid w:val="00674F4C"/>
    <w:rsid w:val="00675102"/>
    <w:rsid w:val="00675177"/>
    <w:rsid w:val="006755A6"/>
    <w:rsid w:val="006756BE"/>
    <w:rsid w:val="006758F7"/>
    <w:rsid w:val="0067596F"/>
    <w:rsid w:val="00675CB4"/>
    <w:rsid w:val="00675CDB"/>
    <w:rsid w:val="00675E16"/>
    <w:rsid w:val="00675E5A"/>
    <w:rsid w:val="00675F76"/>
    <w:rsid w:val="00676022"/>
    <w:rsid w:val="006762B7"/>
    <w:rsid w:val="00676807"/>
    <w:rsid w:val="006769C3"/>
    <w:rsid w:val="00676E3F"/>
    <w:rsid w:val="00676F1E"/>
    <w:rsid w:val="00676F35"/>
    <w:rsid w:val="0067732E"/>
    <w:rsid w:val="0067751F"/>
    <w:rsid w:val="00677633"/>
    <w:rsid w:val="00677721"/>
    <w:rsid w:val="00677D54"/>
    <w:rsid w:val="00677F1C"/>
    <w:rsid w:val="006801BC"/>
    <w:rsid w:val="0068036A"/>
    <w:rsid w:val="006804CE"/>
    <w:rsid w:val="006804D6"/>
    <w:rsid w:val="006808D6"/>
    <w:rsid w:val="006809BD"/>
    <w:rsid w:val="00680E7B"/>
    <w:rsid w:val="00681359"/>
    <w:rsid w:val="0068139C"/>
    <w:rsid w:val="0068146C"/>
    <w:rsid w:val="006815C7"/>
    <w:rsid w:val="006816C4"/>
    <w:rsid w:val="00681B85"/>
    <w:rsid w:val="00681BEC"/>
    <w:rsid w:val="00681DD7"/>
    <w:rsid w:val="00681EDE"/>
    <w:rsid w:val="0068211E"/>
    <w:rsid w:val="00682695"/>
    <w:rsid w:val="00682829"/>
    <w:rsid w:val="006829C9"/>
    <w:rsid w:val="006829D0"/>
    <w:rsid w:val="00682D64"/>
    <w:rsid w:val="00682DAB"/>
    <w:rsid w:val="00683252"/>
    <w:rsid w:val="00683356"/>
    <w:rsid w:val="0068343E"/>
    <w:rsid w:val="006837D3"/>
    <w:rsid w:val="00683E46"/>
    <w:rsid w:val="00683F75"/>
    <w:rsid w:val="00684022"/>
    <w:rsid w:val="00684119"/>
    <w:rsid w:val="0068429B"/>
    <w:rsid w:val="00684342"/>
    <w:rsid w:val="006847E1"/>
    <w:rsid w:val="00684E0B"/>
    <w:rsid w:val="006850AD"/>
    <w:rsid w:val="006852CF"/>
    <w:rsid w:val="006853A4"/>
    <w:rsid w:val="00685449"/>
    <w:rsid w:val="00685778"/>
    <w:rsid w:val="006859A1"/>
    <w:rsid w:val="00685DDB"/>
    <w:rsid w:val="006861F8"/>
    <w:rsid w:val="006862C9"/>
    <w:rsid w:val="00686B09"/>
    <w:rsid w:val="00686DB6"/>
    <w:rsid w:val="00686E31"/>
    <w:rsid w:val="00686E3D"/>
    <w:rsid w:val="0068718A"/>
    <w:rsid w:val="00687606"/>
    <w:rsid w:val="00687F5F"/>
    <w:rsid w:val="0069006E"/>
    <w:rsid w:val="00690080"/>
    <w:rsid w:val="00690376"/>
    <w:rsid w:val="00690785"/>
    <w:rsid w:val="006907D3"/>
    <w:rsid w:val="006909E8"/>
    <w:rsid w:val="0069113A"/>
    <w:rsid w:val="00691394"/>
    <w:rsid w:val="00691547"/>
    <w:rsid w:val="00691880"/>
    <w:rsid w:val="006918C2"/>
    <w:rsid w:val="00691F07"/>
    <w:rsid w:val="00691F5A"/>
    <w:rsid w:val="006920E3"/>
    <w:rsid w:val="00692246"/>
    <w:rsid w:val="006923EE"/>
    <w:rsid w:val="006924D0"/>
    <w:rsid w:val="006924E1"/>
    <w:rsid w:val="006925AC"/>
    <w:rsid w:val="006925BC"/>
    <w:rsid w:val="006928EF"/>
    <w:rsid w:val="00692E0D"/>
    <w:rsid w:val="00692F02"/>
    <w:rsid w:val="00692F84"/>
    <w:rsid w:val="006932BF"/>
    <w:rsid w:val="0069361F"/>
    <w:rsid w:val="0069363E"/>
    <w:rsid w:val="00693806"/>
    <w:rsid w:val="00693C68"/>
    <w:rsid w:val="00693F1F"/>
    <w:rsid w:val="006944FD"/>
    <w:rsid w:val="0069494D"/>
    <w:rsid w:val="00694DC2"/>
    <w:rsid w:val="00695386"/>
    <w:rsid w:val="0069548F"/>
    <w:rsid w:val="00695958"/>
    <w:rsid w:val="00695B23"/>
    <w:rsid w:val="00695C0D"/>
    <w:rsid w:val="00695DF7"/>
    <w:rsid w:val="00695EE9"/>
    <w:rsid w:val="0069609F"/>
    <w:rsid w:val="006961DE"/>
    <w:rsid w:val="0069642E"/>
    <w:rsid w:val="006964E3"/>
    <w:rsid w:val="0069654E"/>
    <w:rsid w:val="00696571"/>
    <w:rsid w:val="006966AA"/>
    <w:rsid w:val="00696C0A"/>
    <w:rsid w:val="00696D2E"/>
    <w:rsid w:val="00696DB7"/>
    <w:rsid w:val="00696E67"/>
    <w:rsid w:val="00696EA2"/>
    <w:rsid w:val="0069744F"/>
    <w:rsid w:val="00697881"/>
    <w:rsid w:val="006979A8"/>
    <w:rsid w:val="00697EC6"/>
    <w:rsid w:val="00697FC0"/>
    <w:rsid w:val="006A039C"/>
    <w:rsid w:val="006A0991"/>
    <w:rsid w:val="006A0A0D"/>
    <w:rsid w:val="006A0C00"/>
    <w:rsid w:val="006A0CBC"/>
    <w:rsid w:val="006A101A"/>
    <w:rsid w:val="006A1598"/>
    <w:rsid w:val="006A16FA"/>
    <w:rsid w:val="006A17FB"/>
    <w:rsid w:val="006A248B"/>
    <w:rsid w:val="006A263C"/>
    <w:rsid w:val="006A335E"/>
    <w:rsid w:val="006A34D3"/>
    <w:rsid w:val="006A34FE"/>
    <w:rsid w:val="006A35DC"/>
    <w:rsid w:val="006A3A68"/>
    <w:rsid w:val="006A3E0D"/>
    <w:rsid w:val="006A3E90"/>
    <w:rsid w:val="006A3EA2"/>
    <w:rsid w:val="006A3F4E"/>
    <w:rsid w:val="006A434E"/>
    <w:rsid w:val="006A4622"/>
    <w:rsid w:val="006A4DB9"/>
    <w:rsid w:val="006A531F"/>
    <w:rsid w:val="006A533C"/>
    <w:rsid w:val="006A5481"/>
    <w:rsid w:val="006A551E"/>
    <w:rsid w:val="006A5736"/>
    <w:rsid w:val="006A5857"/>
    <w:rsid w:val="006A5E93"/>
    <w:rsid w:val="006A6247"/>
    <w:rsid w:val="006A62F3"/>
    <w:rsid w:val="006A62F7"/>
    <w:rsid w:val="006A6631"/>
    <w:rsid w:val="006A6654"/>
    <w:rsid w:val="006A66E9"/>
    <w:rsid w:val="006A6A3C"/>
    <w:rsid w:val="006A6E23"/>
    <w:rsid w:val="006A6F00"/>
    <w:rsid w:val="006A7010"/>
    <w:rsid w:val="006A75FA"/>
    <w:rsid w:val="006A77D6"/>
    <w:rsid w:val="006A7885"/>
    <w:rsid w:val="006A7D42"/>
    <w:rsid w:val="006B02AD"/>
    <w:rsid w:val="006B037B"/>
    <w:rsid w:val="006B0393"/>
    <w:rsid w:val="006B053F"/>
    <w:rsid w:val="006B0B83"/>
    <w:rsid w:val="006B0E9E"/>
    <w:rsid w:val="006B136F"/>
    <w:rsid w:val="006B13A3"/>
    <w:rsid w:val="006B1463"/>
    <w:rsid w:val="006B1618"/>
    <w:rsid w:val="006B2183"/>
    <w:rsid w:val="006B223D"/>
    <w:rsid w:val="006B2428"/>
    <w:rsid w:val="006B26A0"/>
    <w:rsid w:val="006B2DBC"/>
    <w:rsid w:val="006B2DCF"/>
    <w:rsid w:val="006B2F7F"/>
    <w:rsid w:val="006B305B"/>
    <w:rsid w:val="006B31DF"/>
    <w:rsid w:val="006B32CA"/>
    <w:rsid w:val="006B335A"/>
    <w:rsid w:val="006B348D"/>
    <w:rsid w:val="006B3499"/>
    <w:rsid w:val="006B3A23"/>
    <w:rsid w:val="006B3ED9"/>
    <w:rsid w:val="006B40F4"/>
    <w:rsid w:val="006B4292"/>
    <w:rsid w:val="006B436E"/>
    <w:rsid w:val="006B4407"/>
    <w:rsid w:val="006B4685"/>
    <w:rsid w:val="006B4741"/>
    <w:rsid w:val="006B4C89"/>
    <w:rsid w:val="006B4CC6"/>
    <w:rsid w:val="006B4F54"/>
    <w:rsid w:val="006B5173"/>
    <w:rsid w:val="006B5482"/>
    <w:rsid w:val="006B555E"/>
    <w:rsid w:val="006B5571"/>
    <w:rsid w:val="006B55AA"/>
    <w:rsid w:val="006B574B"/>
    <w:rsid w:val="006B574E"/>
    <w:rsid w:val="006B57E6"/>
    <w:rsid w:val="006B585E"/>
    <w:rsid w:val="006B5B30"/>
    <w:rsid w:val="006B62E3"/>
    <w:rsid w:val="006B6406"/>
    <w:rsid w:val="006B647F"/>
    <w:rsid w:val="006B650A"/>
    <w:rsid w:val="006B654B"/>
    <w:rsid w:val="006B687D"/>
    <w:rsid w:val="006B6AB1"/>
    <w:rsid w:val="006B6ABA"/>
    <w:rsid w:val="006B700B"/>
    <w:rsid w:val="006B7050"/>
    <w:rsid w:val="006B741A"/>
    <w:rsid w:val="006B7424"/>
    <w:rsid w:val="006B75AB"/>
    <w:rsid w:val="006B75DD"/>
    <w:rsid w:val="006B75E7"/>
    <w:rsid w:val="006B779B"/>
    <w:rsid w:val="006C01BB"/>
    <w:rsid w:val="006C034D"/>
    <w:rsid w:val="006C04D1"/>
    <w:rsid w:val="006C0609"/>
    <w:rsid w:val="006C06BA"/>
    <w:rsid w:val="006C0A5B"/>
    <w:rsid w:val="006C0F7C"/>
    <w:rsid w:val="006C102C"/>
    <w:rsid w:val="006C14DF"/>
    <w:rsid w:val="006C16BE"/>
    <w:rsid w:val="006C1B01"/>
    <w:rsid w:val="006C1C34"/>
    <w:rsid w:val="006C2052"/>
    <w:rsid w:val="006C22FA"/>
    <w:rsid w:val="006C23C4"/>
    <w:rsid w:val="006C2721"/>
    <w:rsid w:val="006C2BEB"/>
    <w:rsid w:val="006C2CA8"/>
    <w:rsid w:val="006C2CFE"/>
    <w:rsid w:val="006C2D0E"/>
    <w:rsid w:val="006C2D81"/>
    <w:rsid w:val="006C2FCB"/>
    <w:rsid w:val="006C3432"/>
    <w:rsid w:val="006C3527"/>
    <w:rsid w:val="006C379C"/>
    <w:rsid w:val="006C37BB"/>
    <w:rsid w:val="006C385B"/>
    <w:rsid w:val="006C3987"/>
    <w:rsid w:val="006C40D1"/>
    <w:rsid w:val="006C4471"/>
    <w:rsid w:val="006C4592"/>
    <w:rsid w:val="006C45B1"/>
    <w:rsid w:val="006C4F1A"/>
    <w:rsid w:val="006C5257"/>
    <w:rsid w:val="006C5426"/>
    <w:rsid w:val="006C544B"/>
    <w:rsid w:val="006C566F"/>
    <w:rsid w:val="006C590E"/>
    <w:rsid w:val="006C60B4"/>
    <w:rsid w:val="006C6475"/>
    <w:rsid w:val="006C667D"/>
    <w:rsid w:val="006C6975"/>
    <w:rsid w:val="006C6D1B"/>
    <w:rsid w:val="006C709A"/>
    <w:rsid w:val="006D00F6"/>
    <w:rsid w:val="006D04D2"/>
    <w:rsid w:val="006D060C"/>
    <w:rsid w:val="006D076E"/>
    <w:rsid w:val="006D0CA9"/>
    <w:rsid w:val="006D128E"/>
    <w:rsid w:val="006D1378"/>
    <w:rsid w:val="006D1492"/>
    <w:rsid w:val="006D19C5"/>
    <w:rsid w:val="006D1C33"/>
    <w:rsid w:val="006D1D14"/>
    <w:rsid w:val="006D23CF"/>
    <w:rsid w:val="006D2428"/>
    <w:rsid w:val="006D2ADC"/>
    <w:rsid w:val="006D2EFC"/>
    <w:rsid w:val="006D30C0"/>
    <w:rsid w:val="006D3123"/>
    <w:rsid w:val="006D3623"/>
    <w:rsid w:val="006D37CD"/>
    <w:rsid w:val="006D3B8F"/>
    <w:rsid w:val="006D3DEF"/>
    <w:rsid w:val="006D422C"/>
    <w:rsid w:val="006D432C"/>
    <w:rsid w:val="006D4362"/>
    <w:rsid w:val="006D45AF"/>
    <w:rsid w:val="006D45DF"/>
    <w:rsid w:val="006D46BD"/>
    <w:rsid w:val="006D4EC0"/>
    <w:rsid w:val="006D4EF2"/>
    <w:rsid w:val="006D5215"/>
    <w:rsid w:val="006D5417"/>
    <w:rsid w:val="006D5465"/>
    <w:rsid w:val="006D5477"/>
    <w:rsid w:val="006D5479"/>
    <w:rsid w:val="006D54E0"/>
    <w:rsid w:val="006D598B"/>
    <w:rsid w:val="006D59F2"/>
    <w:rsid w:val="006D5D25"/>
    <w:rsid w:val="006D5E5F"/>
    <w:rsid w:val="006D68A7"/>
    <w:rsid w:val="006D6B81"/>
    <w:rsid w:val="006D7028"/>
    <w:rsid w:val="006D7264"/>
    <w:rsid w:val="006D779D"/>
    <w:rsid w:val="006D7928"/>
    <w:rsid w:val="006D7B25"/>
    <w:rsid w:val="006D7DAF"/>
    <w:rsid w:val="006E0118"/>
    <w:rsid w:val="006E0769"/>
    <w:rsid w:val="006E0AB3"/>
    <w:rsid w:val="006E20CC"/>
    <w:rsid w:val="006E2789"/>
    <w:rsid w:val="006E2857"/>
    <w:rsid w:val="006E2A18"/>
    <w:rsid w:val="006E2FF7"/>
    <w:rsid w:val="006E3028"/>
    <w:rsid w:val="006E30FB"/>
    <w:rsid w:val="006E3105"/>
    <w:rsid w:val="006E31CA"/>
    <w:rsid w:val="006E3391"/>
    <w:rsid w:val="006E3536"/>
    <w:rsid w:val="006E4034"/>
    <w:rsid w:val="006E4790"/>
    <w:rsid w:val="006E4905"/>
    <w:rsid w:val="006E5144"/>
    <w:rsid w:val="006E565F"/>
    <w:rsid w:val="006E5C35"/>
    <w:rsid w:val="006E5C98"/>
    <w:rsid w:val="006E633E"/>
    <w:rsid w:val="006E64E9"/>
    <w:rsid w:val="006E66BE"/>
    <w:rsid w:val="006E6864"/>
    <w:rsid w:val="006E692E"/>
    <w:rsid w:val="006E6953"/>
    <w:rsid w:val="006E69A0"/>
    <w:rsid w:val="006E6CB7"/>
    <w:rsid w:val="006E6CBB"/>
    <w:rsid w:val="006E6DDC"/>
    <w:rsid w:val="006E6E98"/>
    <w:rsid w:val="006E6F80"/>
    <w:rsid w:val="006E72AA"/>
    <w:rsid w:val="006E7ACA"/>
    <w:rsid w:val="006E7B3A"/>
    <w:rsid w:val="006F03AB"/>
    <w:rsid w:val="006F0A3E"/>
    <w:rsid w:val="006F0C3D"/>
    <w:rsid w:val="006F0D51"/>
    <w:rsid w:val="006F0F14"/>
    <w:rsid w:val="006F1757"/>
    <w:rsid w:val="006F1C02"/>
    <w:rsid w:val="006F1C88"/>
    <w:rsid w:val="006F1E35"/>
    <w:rsid w:val="006F1F2A"/>
    <w:rsid w:val="006F20F2"/>
    <w:rsid w:val="006F226E"/>
    <w:rsid w:val="006F297A"/>
    <w:rsid w:val="006F2E23"/>
    <w:rsid w:val="006F3437"/>
    <w:rsid w:val="006F379E"/>
    <w:rsid w:val="006F3826"/>
    <w:rsid w:val="006F38D6"/>
    <w:rsid w:val="006F39C7"/>
    <w:rsid w:val="006F39F3"/>
    <w:rsid w:val="006F3A50"/>
    <w:rsid w:val="006F3CC1"/>
    <w:rsid w:val="006F40A4"/>
    <w:rsid w:val="006F421A"/>
    <w:rsid w:val="006F433E"/>
    <w:rsid w:val="006F4357"/>
    <w:rsid w:val="006F4404"/>
    <w:rsid w:val="006F4472"/>
    <w:rsid w:val="006F44AD"/>
    <w:rsid w:val="006F44FA"/>
    <w:rsid w:val="006F4625"/>
    <w:rsid w:val="006F4651"/>
    <w:rsid w:val="006F4DCC"/>
    <w:rsid w:val="006F4F41"/>
    <w:rsid w:val="006F5022"/>
    <w:rsid w:val="006F5097"/>
    <w:rsid w:val="006F52F4"/>
    <w:rsid w:val="006F5545"/>
    <w:rsid w:val="006F56FE"/>
    <w:rsid w:val="006F5A26"/>
    <w:rsid w:val="006F5BD9"/>
    <w:rsid w:val="006F5DEB"/>
    <w:rsid w:val="006F6095"/>
    <w:rsid w:val="006F63C6"/>
    <w:rsid w:val="006F6703"/>
    <w:rsid w:val="006F6B8C"/>
    <w:rsid w:val="006F6D72"/>
    <w:rsid w:val="006F6E60"/>
    <w:rsid w:val="006F7A1D"/>
    <w:rsid w:val="006F7AB6"/>
    <w:rsid w:val="006F7B2B"/>
    <w:rsid w:val="006F7EA3"/>
    <w:rsid w:val="00700629"/>
    <w:rsid w:val="007007DE"/>
    <w:rsid w:val="0070088B"/>
    <w:rsid w:val="00700FF4"/>
    <w:rsid w:val="007011B8"/>
    <w:rsid w:val="007012DC"/>
    <w:rsid w:val="00701656"/>
    <w:rsid w:val="007016A4"/>
    <w:rsid w:val="00701876"/>
    <w:rsid w:val="00701C3E"/>
    <w:rsid w:val="0070208C"/>
    <w:rsid w:val="00702261"/>
    <w:rsid w:val="00702432"/>
    <w:rsid w:val="0070275A"/>
    <w:rsid w:val="007028F0"/>
    <w:rsid w:val="00702BD9"/>
    <w:rsid w:val="00703320"/>
    <w:rsid w:val="007036D6"/>
    <w:rsid w:val="00703BAA"/>
    <w:rsid w:val="007047DE"/>
    <w:rsid w:val="00704B68"/>
    <w:rsid w:val="00704F0C"/>
    <w:rsid w:val="007051EF"/>
    <w:rsid w:val="00705921"/>
    <w:rsid w:val="00705E21"/>
    <w:rsid w:val="00705EA1"/>
    <w:rsid w:val="007061B6"/>
    <w:rsid w:val="00706301"/>
    <w:rsid w:val="0070647B"/>
    <w:rsid w:val="0070676A"/>
    <w:rsid w:val="00707098"/>
    <w:rsid w:val="00707115"/>
    <w:rsid w:val="00707407"/>
    <w:rsid w:val="007074DB"/>
    <w:rsid w:val="00707630"/>
    <w:rsid w:val="00707C63"/>
    <w:rsid w:val="00707D19"/>
    <w:rsid w:val="00707F04"/>
    <w:rsid w:val="00707F72"/>
    <w:rsid w:val="00710086"/>
    <w:rsid w:val="007102E7"/>
    <w:rsid w:val="00710613"/>
    <w:rsid w:val="007106D6"/>
    <w:rsid w:val="00710CB1"/>
    <w:rsid w:val="00710D37"/>
    <w:rsid w:val="0071133D"/>
    <w:rsid w:val="007113B0"/>
    <w:rsid w:val="007115DE"/>
    <w:rsid w:val="0071189D"/>
    <w:rsid w:val="007118EF"/>
    <w:rsid w:val="00711AED"/>
    <w:rsid w:val="007123B6"/>
    <w:rsid w:val="0071283D"/>
    <w:rsid w:val="007129D9"/>
    <w:rsid w:val="00712E4E"/>
    <w:rsid w:val="00713387"/>
    <w:rsid w:val="00713C68"/>
    <w:rsid w:val="0071416D"/>
    <w:rsid w:val="00714412"/>
    <w:rsid w:val="007144B3"/>
    <w:rsid w:val="00714EAA"/>
    <w:rsid w:val="0071513F"/>
    <w:rsid w:val="00715199"/>
    <w:rsid w:val="00715490"/>
    <w:rsid w:val="00715682"/>
    <w:rsid w:val="00715B3F"/>
    <w:rsid w:val="00715BC5"/>
    <w:rsid w:val="00715C33"/>
    <w:rsid w:val="00715D50"/>
    <w:rsid w:val="00716062"/>
    <w:rsid w:val="00716260"/>
    <w:rsid w:val="007166CC"/>
    <w:rsid w:val="00716AE2"/>
    <w:rsid w:val="00716B68"/>
    <w:rsid w:val="00716E31"/>
    <w:rsid w:val="00716FA1"/>
    <w:rsid w:val="00717381"/>
    <w:rsid w:val="00717517"/>
    <w:rsid w:val="00717554"/>
    <w:rsid w:val="007178AA"/>
    <w:rsid w:val="00717A18"/>
    <w:rsid w:val="00717A25"/>
    <w:rsid w:val="00717ACE"/>
    <w:rsid w:val="00717DD2"/>
    <w:rsid w:val="0072070D"/>
    <w:rsid w:val="007207E7"/>
    <w:rsid w:val="00720AD2"/>
    <w:rsid w:val="00720AD8"/>
    <w:rsid w:val="0072118D"/>
    <w:rsid w:val="007212AA"/>
    <w:rsid w:val="007216E6"/>
    <w:rsid w:val="007218C0"/>
    <w:rsid w:val="00721BB3"/>
    <w:rsid w:val="00721F43"/>
    <w:rsid w:val="00721FE6"/>
    <w:rsid w:val="007221E9"/>
    <w:rsid w:val="00722789"/>
    <w:rsid w:val="00722FAB"/>
    <w:rsid w:val="0072312E"/>
    <w:rsid w:val="0072343D"/>
    <w:rsid w:val="0072360A"/>
    <w:rsid w:val="00723A69"/>
    <w:rsid w:val="00723AC8"/>
    <w:rsid w:val="00723B15"/>
    <w:rsid w:val="00723BD6"/>
    <w:rsid w:val="00723BF9"/>
    <w:rsid w:val="00723C4C"/>
    <w:rsid w:val="00723E68"/>
    <w:rsid w:val="00723E82"/>
    <w:rsid w:val="0072420A"/>
    <w:rsid w:val="007242C7"/>
    <w:rsid w:val="0072444A"/>
    <w:rsid w:val="0072467E"/>
    <w:rsid w:val="00724857"/>
    <w:rsid w:val="00724C38"/>
    <w:rsid w:val="00725124"/>
    <w:rsid w:val="00725152"/>
    <w:rsid w:val="00725185"/>
    <w:rsid w:val="007251AD"/>
    <w:rsid w:val="0072525A"/>
    <w:rsid w:val="007254ED"/>
    <w:rsid w:val="00725652"/>
    <w:rsid w:val="007256DA"/>
    <w:rsid w:val="00725B41"/>
    <w:rsid w:val="00725B5F"/>
    <w:rsid w:val="00725B97"/>
    <w:rsid w:val="00725F53"/>
    <w:rsid w:val="00725FD7"/>
    <w:rsid w:val="007264FA"/>
    <w:rsid w:val="00726512"/>
    <w:rsid w:val="00726534"/>
    <w:rsid w:val="00726793"/>
    <w:rsid w:val="00726C94"/>
    <w:rsid w:val="00726D9A"/>
    <w:rsid w:val="0072702C"/>
    <w:rsid w:val="00727764"/>
    <w:rsid w:val="00727ADD"/>
    <w:rsid w:val="00727EA3"/>
    <w:rsid w:val="00730471"/>
    <w:rsid w:val="00730798"/>
    <w:rsid w:val="007307A7"/>
    <w:rsid w:val="007307CB"/>
    <w:rsid w:val="0073083B"/>
    <w:rsid w:val="00730954"/>
    <w:rsid w:val="00730B98"/>
    <w:rsid w:val="00730F83"/>
    <w:rsid w:val="007312A0"/>
    <w:rsid w:val="00731548"/>
    <w:rsid w:val="0073154B"/>
    <w:rsid w:val="00731E25"/>
    <w:rsid w:val="007320E3"/>
    <w:rsid w:val="00732136"/>
    <w:rsid w:val="00732318"/>
    <w:rsid w:val="007325F1"/>
    <w:rsid w:val="0073274F"/>
    <w:rsid w:val="0073278B"/>
    <w:rsid w:val="007327EA"/>
    <w:rsid w:val="00732C46"/>
    <w:rsid w:val="00732D05"/>
    <w:rsid w:val="00732EB2"/>
    <w:rsid w:val="00732F7F"/>
    <w:rsid w:val="007335B9"/>
    <w:rsid w:val="00733855"/>
    <w:rsid w:val="00733972"/>
    <w:rsid w:val="00733AED"/>
    <w:rsid w:val="00733EE9"/>
    <w:rsid w:val="0073448E"/>
    <w:rsid w:val="0073450F"/>
    <w:rsid w:val="00734726"/>
    <w:rsid w:val="00734B08"/>
    <w:rsid w:val="00734B0D"/>
    <w:rsid w:val="00734C1E"/>
    <w:rsid w:val="00734E65"/>
    <w:rsid w:val="00734F6A"/>
    <w:rsid w:val="00734F99"/>
    <w:rsid w:val="007355DA"/>
    <w:rsid w:val="007355F6"/>
    <w:rsid w:val="007356C3"/>
    <w:rsid w:val="00735805"/>
    <w:rsid w:val="007359F1"/>
    <w:rsid w:val="00735B9A"/>
    <w:rsid w:val="00735D66"/>
    <w:rsid w:val="00735E5D"/>
    <w:rsid w:val="00735EE2"/>
    <w:rsid w:val="00736548"/>
    <w:rsid w:val="007369E2"/>
    <w:rsid w:val="00736A25"/>
    <w:rsid w:val="00736BB0"/>
    <w:rsid w:val="00736EF0"/>
    <w:rsid w:val="0073737A"/>
    <w:rsid w:val="00737972"/>
    <w:rsid w:val="00737F33"/>
    <w:rsid w:val="00737F59"/>
    <w:rsid w:val="00740652"/>
    <w:rsid w:val="00740DF3"/>
    <w:rsid w:val="00740EC7"/>
    <w:rsid w:val="00740F24"/>
    <w:rsid w:val="0074108B"/>
    <w:rsid w:val="007416EE"/>
    <w:rsid w:val="00742056"/>
    <w:rsid w:val="0074232D"/>
    <w:rsid w:val="00742E5D"/>
    <w:rsid w:val="00742FC0"/>
    <w:rsid w:val="00743189"/>
    <w:rsid w:val="007434D1"/>
    <w:rsid w:val="00743755"/>
    <w:rsid w:val="00743C25"/>
    <w:rsid w:val="00743CD1"/>
    <w:rsid w:val="00743F7C"/>
    <w:rsid w:val="0074459C"/>
    <w:rsid w:val="007446DE"/>
    <w:rsid w:val="007448AB"/>
    <w:rsid w:val="00744960"/>
    <w:rsid w:val="00744962"/>
    <w:rsid w:val="00744A1B"/>
    <w:rsid w:val="00744BBA"/>
    <w:rsid w:val="0074511D"/>
    <w:rsid w:val="00745129"/>
    <w:rsid w:val="0074515E"/>
    <w:rsid w:val="007453B1"/>
    <w:rsid w:val="0074596E"/>
    <w:rsid w:val="00745E76"/>
    <w:rsid w:val="007464DD"/>
    <w:rsid w:val="0074664D"/>
    <w:rsid w:val="007468D7"/>
    <w:rsid w:val="00746A40"/>
    <w:rsid w:val="00746BA8"/>
    <w:rsid w:val="00746C1A"/>
    <w:rsid w:val="00746E44"/>
    <w:rsid w:val="0074722C"/>
    <w:rsid w:val="0074731D"/>
    <w:rsid w:val="00747ACB"/>
    <w:rsid w:val="00747DB1"/>
    <w:rsid w:val="00747FDB"/>
    <w:rsid w:val="007503B4"/>
    <w:rsid w:val="00750693"/>
    <w:rsid w:val="00750753"/>
    <w:rsid w:val="00750973"/>
    <w:rsid w:val="007509A1"/>
    <w:rsid w:val="00750A4E"/>
    <w:rsid w:val="00750D0C"/>
    <w:rsid w:val="00750F52"/>
    <w:rsid w:val="00751842"/>
    <w:rsid w:val="00751899"/>
    <w:rsid w:val="00751D1F"/>
    <w:rsid w:val="007525D5"/>
    <w:rsid w:val="0075273C"/>
    <w:rsid w:val="00752FEB"/>
    <w:rsid w:val="0075324B"/>
    <w:rsid w:val="007534D8"/>
    <w:rsid w:val="0075371C"/>
    <w:rsid w:val="00753913"/>
    <w:rsid w:val="007539AF"/>
    <w:rsid w:val="0075437F"/>
    <w:rsid w:val="007543E4"/>
    <w:rsid w:val="00754593"/>
    <w:rsid w:val="00754901"/>
    <w:rsid w:val="00754A1F"/>
    <w:rsid w:val="00754A83"/>
    <w:rsid w:val="00754BAD"/>
    <w:rsid w:val="00754DEA"/>
    <w:rsid w:val="00754FCC"/>
    <w:rsid w:val="00755113"/>
    <w:rsid w:val="007552F5"/>
    <w:rsid w:val="007554E0"/>
    <w:rsid w:val="007554EB"/>
    <w:rsid w:val="0075555A"/>
    <w:rsid w:val="007555EB"/>
    <w:rsid w:val="00755782"/>
    <w:rsid w:val="007559F0"/>
    <w:rsid w:val="00755ACC"/>
    <w:rsid w:val="00755ADB"/>
    <w:rsid w:val="00755AE5"/>
    <w:rsid w:val="00755B89"/>
    <w:rsid w:val="00755C56"/>
    <w:rsid w:val="00755CBA"/>
    <w:rsid w:val="00755D3F"/>
    <w:rsid w:val="00755F49"/>
    <w:rsid w:val="00756074"/>
    <w:rsid w:val="00756122"/>
    <w:rsid w:val="007564BA"/>
    <w:rsid w:val="007565A6"/>
    <w:rsid w:val="007565C7"/>
    <w:rsid w:val="00756797"/>
    <w:rsid w:val="00756D62"/>
    <w:rsid w:val="00756E23"/>
    <w:rsid w:val="00756EBF"/>
    <w:rsid w:val="00756F52"/>
    <w:rsid w:val="00757035"/>
    <w:rsid w:val="00757260"/>
    <w:rsid w:val="00757648"/>
    <w:rsid w:val="00757CCE"/>
    <w:rsid w:val="00757ECD"/>
    <w:rsid w:val="00760555"/>
    <w:rsid w:val="007606F8"/>
    <w:rsid w:val="00760759"/>
    <w:rsid w:val="00760AEB"/>
    <w:rsid w:val="007615F3"/>
    <w:rsid w:val="0076166A"/>
    <w:rsid w:val="00761BD3"/>
    <w:rsid w:val="00761C02"/>
    <w:rsid w:val="00761D51"/>
    <w:rsid w:val="0076202E"/>
    <w:rsid w:val="007621D5"/>
    <w:rsid w:val="00762293"/>
    <w:rsid w:val="00762681"/>
    <w:rsid w:val="00762ABF"/>
    <w:rsid w:val="00762C55"/>
    <w:rsid w:val="00762CBA"/>
    <w:rsid w:val="00763462"/>
    <w:rsid w:val="007635AF"/>
    <w:rsid w:val="00763720"/>
    <w:rsid w:val="00763837"/>
    <w:rsid w:val="00763927"/>
    <w:rsid w:val="00763AB9"/>
    <w:rsid w:val="00763C00"/>
    <w:rsid w:val="00764120"/>
    <w:rsid w:val="007644B1"/>
    <w:rsid w:val="0076451D"/>
    <w:rsid w:val="00764584"/>
    <w:rsid w:val="00764625"/>
    <w:rsid w:val="007646DA"/>
    <w:rsid w:val="00764760"/>
    <w:rsid w:val="00764A7B"/>
    <w:rsid w:val="00764D15"/>
    <w:rsid w:val="00765AAA"/>
    <w:rsid w:val="00765F81"/>
    <w:rsid w:val="0076600B"/>
    <w:rsid w:val="0076606D"/>
    <w:rsid w:val="0076611D"/>
    <w:rsid w:val="00766152"/>
    <w:rsid w:val="00766812"/>
    <w:rsid w:val="00766870"/>
    <w:rsid w:val="007669EA"/>
    <w:rsid w:val="00766C7E"/>
    <w:rsid w:val="00766CEF"/>
    <w:rsid w:val="00767741"/>
    <w:rsid w:val="0076785E"/>
    <w:rsid w:val="007679DB"/>
    <w:rsid w:val="00767A44"/>
    <w:rsid w:val="00767C4E"/>
    <w:rsid w:val="00767F5B"/>
    <w:rsid w:val="00767FAE"/>
    <w:rsid w:val="0077052C"/>
    <w:rsid w:val="007707F7"/>
    <w:rsid w:val="00770CA3"/>
    <w:rsid w:val="00771691"/>
    <w:rsid w:val="00771700"/>
    <w:rsid w:val="00771913"/>
    <w:rsid w:val="00771BD0"/>
    <w:rsid w:val="00771F98"/>
    <w:rsid w:val="0077200C"/>
    <w:rsid w:val="007721EB"/>
    <w:rsid w:val="0077261A"/>
    <w:rsid w:val="007726C1"/>
    <w:rsid w:val="00772A8E"/>
    <w:rsid w:val="00772A92"/>
    <w:rsid w:val="00772FDB"/>
    <w:rsid w:val="00773463"/>
    <w:rsid w:val="007736C6"/>
    <w:rsid w:val="00773AAC"/>
    <w:rsid w:val="00773DD0"/>
    <w:rsid w:val="0077400A"/>
    <w:rsid w:val="0077418F"/>
    <w:rsid w:val="007745FA"/>
    <w:rsid w:val="00774786"/>
    <w:rsid w:val="00774BA4"/>
    <w:rsid w:val="0077510D"/>
    <w:rsid w:val="00775430"/>
    <w:rsid w:val="007758CA"/>
    <w:rsid w:val="00775B5B"/>
    <w:rsid w:val="00775EA8"/>
    <w:rsid w:val="0077602D"/>
    <w:rsid w:val="0077644B"/>
    <w:rsid w:val="00776497"/>
    <w:rsid w:val="0077661A"/>
    <w:rsid w:val="00776896"/>
    <w:rsid w:val="00776B94"/>
    <w:rsid w:val="00776FB4"/>
    <w:rsid w:val="0077700E"/>
    <w:rsid w:val="00777030"/>
    <w:rsid w:val="007770B8"/>
    <w:rsid w:val="00777166"/>
    <w:rsid w:val="0077749C"/>
    <w:rsid w:val="007778C5"/>
    <w:rsid w:val="0077792A"/>
    <w:rsid w:val="00777A56"/>
    <w:rsid w:val="00777C2C"/>
    <w:rsid w:val="00777CB6"/>
    <w:rsid w:val="00777F00"/>
    <w:rsid w:val="00780346"/>
    <w:rsid w:val="007804CE"/>
    <w:rsid w:val="007804D8"/>
    <w:rsid w:val="00780772"/>
    <w:rsid w:val="007809EA"/>
    <w:rsid w:val="00780D4E"/>
    <w:rsid w:val="00781B82"/>
    <w:rsid w:val="007820FC"/>
    <w:rsid w:val="0078268D"/>
    <w:rsid w:val="00782768"/>
    <w:rsid w:val="00782823"/>
    <w:rsid w:val="00782A39"/>
    <w:rsid w:val="00782F09"/>
    <w:rsid w:val="00783258"/>
    <w:rsid w:val="007832B4"/>
    <w:rsid w:val="0078330D"/>
    <w:rsid w:val="00783845"/>
    <w:rsid w:val="00783C8E"/>
    <w:rsid w:val="00783E2E"/>
    <w:rsid w:val="007845A1"/>
    <w:rsid w:val="007845A9"/>
    <w:rsid w:val="00784791"/>
    <w:rsid w:val="00784814"/>
    <w:rsid w:val="00784846"/>
    <w:rsid w:val="00784A5C"/>
    <w:rsid w:val="00784B9B"/>
    <w:rsid w:val="00785B01"/>
    <w:rsid w:val="00785B1F"/>
    <w:rsid w:val="00785D64"/>
    <w:rsid w:val="00786101"/>
    <w:rsid w:val="0078625E"/>
    <w:rsid w:val="007862FD"/>
    <w:rsid w:val="0078646C"/>
    <w:rsid w:val="007864A6"/>
    <w:rsid w:val="00786A44"/>
    <w:rsid w:val="00786B06"/>
    <w:rsid w:val="00786E82"/>
    <w:rsid w:val="00786F3F"/>
    <w:rsid w:val="00787079"/>
    <w:rsid w:val="007870D9"/>
    <w:rsid w:val="007871C6"/>
    <w:rsid w:val="007872EB"/>
    <w:rsid w:val="007877AC"/>
    <w:rsid w:val="00787D70"/>
    <w:rsid w:val="00787F14"/>
    <w:rsid w:val="00790059"/>
    <w:rsid w:val="00790230"/>
    <w:rsid w:val="00790242"/>
    <w:rsid w:val="007904E0"/>
    <w:rsid w:val="00790AF1"/>
    <w:rsid w:val="0079136F"/>
    <w:rsid w:val="007913E8"/>
    <w:rsid w:val="00791403"/>
    <w:rsid w:val="0079150F"/>
    <w:rsid w:val="007915D7"/>
    <w:rsid w:val="00791606"/>
    <w:rsid w:val="007916FA"/>
    <w:rsid w:val="00791C78"/>
    <w:rsid w:val="00791F93"/>
    <w:rsid w:val="00792121"/>
    <w:rsid w:val="00792329"/>
    <w:rsid w:val="00792357"/>
    <w:rsid w:val="007926F4"/>
    <w:rsid w:val="00792879"/>
    <w:rsid w:val="007929DF"/>
    <w:rsid w:val="00792A75"/>
    <w:rsid w:val="007932C2"/>
    <w:rsid w:val="007934C6"/>
    <w:rsid w:val="0079353D"/>
    <w:rsid w:val="00793625"/>
    <w:rsid w:val="00793CA2"/>
    <w:rsid w:val="00793EC0"/>
    <w:rsid w:val="00793F1F"/>
    <w:rsid w:val="00794306"/>
    <w:rsid w:val="007943B3"/>
    <w:rsid w:val="00794408"/>
    <w:rsid w:val="00794822"/>
    <w:rsid w:val="00794A84"/>
    <w:rsid w:val="007952C4"/>
    <w:rsid w:val="007953CA"/>
    <w:rsid w:val="007955ED"/>
    <w:rsid w:val="007957C2"/>
    <w:rsid w:val="00795891"/>
    <w:rsid w:val="007958BB"/>
    <w:rsid w:val="00795AE2"/>
    <w:rsid w:val="00795C04"/>
    <w:rsid w:val="00795CE3"/>
    <w:rsid w:val="00796393"/>
    <w:rsid w:val="00796813"/>
    <w:rsid w:val="00796BD4"/>
    <w:rsid w:val="00797243"/>
    <w:rsid w:val="00797512"/>
    <w:rsid w:val="007978F1"/>
    <w:rsid w:val="00797C52"/>
    <w:rsid w:val="00797C8F"/>
    <w:rsid w:val="00797D80"/>
    <w:rsid w:val="00797DF2"/>
    <w:rsid w:val="00797EAD"/>
    <w:rsid w:val="007A001A"/>
    <w:rsid w:val="007A01D3"/>
    <w:rsid w:val="007A02E8"/>
    <w:rsid w:val="007A07C8"/>
    <w:rsid w:val="007A0C53"/>
    <w:rsid w:val="007A0D3A"/>
    <w:rsid w:val="007A0E39"/>
    <w:rsid w:val="007A0F45"/>
    <w:rsid w:val="007A1677"/>
    <w:rsid w:val="007A1A99"/>
    <w:rsid w:val="007A1ADD"/>
    <w:rsid w:val="007A1C50"/>
    <w:rsid w:val="007A1D23"/>
    <w:rsid w:val="007A214B"/>
    <w:rsid w:val="007A22E8"/>
    <w:rsid w:val="007A246E"/>
    <w:rsid w:val="007A25C3"/>
    <w:rsid w:val="007A274C"/>
    <w:rsid w:val="007A2809"/>
    <w:rsid w:val="007A2A1F"/>
    <w:rsid w:val="007A2ACD"/>
    <w:rsid w:val="007A2D54"/>
    <w:rsid w:val="007A2FB7"/>
    <w:rsid w:val="007A36AC"/>
    <w:rsid w:val="007A383F"/>
    <w:rsid w:val="007A38E5"/>
    <w:rsid w:val="007A3C16"/>
    <w:rsid w:val="007A3CB0"/>
    <w:rsid w:val="007A3D0E"/>
    <w:rsid w:val="007A3D9E"/>
    <w:rsid w:val="007A41B5"/>
    <w:rsid w:val="007A42C1"/>
    <w:rsid w:val="007A42C9"/>
    <w:rsid w:val="007A4636"/>
    <w:rsid w:val="007A480D"/>
    <w:rsid w:val="007A4BB5"/>
    <w:rsid w:val="007A4C24"/>
    <w:rsid w:val="007A4C33"/>
    <w:rsid w:val="007A4CDD"/>
    <w:rsid w:val="007A5B68"/>
    <w:rsid w:val="007A5CAF"/>
    <w:rsid w:val="007A5D2B"/>
    <w:rsid w:val="007A6213"/>
    <w:rsid w:val="007A65C1"/>
    <w:rsid w:val="007A6910"/>
    <w:rsid w:val="007A6AAA"/>
    <w:rsid w:val="007A6C39"/>
    <w:rsid w:val="007A6E76"/>
    <w:rsid w:val="007A6EDB"/>
    <w:rsid w:val="007A6F12"/>
    <w:rsid w:val="007A6FDE"/>
    <w:rsid w:val="007A7089"/>
    <w:rsid w:val="007A7387"/>
    <w:rsid w:val="007A73F1"/>
    <w:rsid w:val="007A741B"/>
    <w:rsid w:val="007A7669"/>
    <w:rsid w:val="007A77B0"/>
    <w:rsid w:val="007A79B0"/>
    <w:rsid w:val="007A7CCC"/>
    <w:rsid w:val="007B0430"/>
    <w:rsid w:val="007B0562"/>
    <w:rsid w:val="007B062C"/>
    <w:rsid w:val="007B0963"/>
    <w:rsid w:val="007B0D90"/>
    <w:rsid w:val="007B0F3F"/>
    <w:rsid w:val="007B0FF0"/>
    <w:rsid w:val="007B14D0"/>
    <w:rsid w:val="007B17B7"/>
    <w:rsid w:val="007B1885"/>
    <w:rsid w:val="007B18B2"/>
    <w:rsid w:val="007B1903"/>
    <w:rsid w:val="007B1A40"/>
    <w:rsid w:val="007B1C71"/>
    <w:rsid w:val="007B20A1"/>
    <w:rsid w:val="007B218D"/>
    <w:rsid w:val="007B262E"/>
    <w:rsid w:val="007B2B47"/>
    <w:rsid w:val="007B352F"/>
    <w:rsid w:val="007B3559"/>
    <w:rsid w:val="007B37F1"/>
    <w:rsid w:val="007B3A89"/>
    <w:rsid w:val="007B3B89"/>
    <w:rsid w:val="007B3CEC"/>
    <w:rsid w:val="007B43E8"/>
    <w:rsid w:val="007B44CA"/>
    <w:rsid w:val="007B4597"/>
    <w:rsid w:val="007B473C"/>
    <w:rsid w:val="007B4D05"/>
    <w:rsid w:val="007B4E87"/>
    <w:rsid w:val="007B53BA"/>
    <w:rsid w:val="007B5C35"/>
    <w:rsid w:val="007B5CAB"/>
    <w:rsid w:val="007B6169"/>
    <w:rsid w:val="007B6830"/>
    <w:rsid w:val="007B6AF7"/>
    <w:rsid w:val="007B6B74"/>
    <w:rsid w:val="007B6BB9"/>
    <w:rsid w:val="007B6C34"/>
    <w:rsid w:val="007B6CEF"/>
    <w:rsid w:val="007B6F20"/>
    <w:rsid w:val="007B7254"/>
    <w:rsid w:val="007B736B"/>
    <w:rsid w:val="007B7762"/>
    <w:rsid w:val="007B7849"/>
    <w:rsid w:val="007B7865"/>
    <w:rsid w:val="007B78DE"/>
    <w:rsid w:val="007B7958"/>
    <w:rsid w:val="007B7B6A"/>
    <w:rsid w:val="007B7C84"/>
    <w:rsid w:val="007B7CAF"/>
    <w:rsid w:val="007C045E"/>
    <w:rsid w:val="007C07E0"/>
    <w:rsid w:val="007C091A"/>
    <w:rsid w:val="007C0A30"/>
    <w:rsid w:val="007C0B81"/>
    <w:rsid w:val="007C0C42"/>
    <w:rsid w:val="007C115A"/>
    <w:rsid w:val="007C1202"/>
    <w:rsid w:val="007C176C"/>
    <w:rsid w:val="007C185B"/>
    <w:rsid w:val="007C1D92"/>
    <w:rsid w:val="007C2179"/>
    <w:rsid w:val="007C2242"/>
    <w:rsid w:val="007C2355"/>
    <w:rsid w:val="007C241E"/>
    <w:rsid w:val="007C2A43"/>
    <w:rsid w:val="007C2C27"/>
    <w:rsid w:val="007C2D74"/>
    <w:rsid w:val="007C329D"/>
    <w:rsid w:val="007C33D3"/>
    <w:rsid w:val="007C348C"/>
    <w:rsid w:val="007C399F"/>
    <w:rsid w:val="007C39B4"/>
    <w:rsid w:val="007C3B0E"/>
    <w:rsid w:val="007C3B6B"/>
    <w:rsid w:val="007C4492"/>
    <w:rsid w:val="007C472E"/>
    <w:rsid w:val="007C4C4E"/>
    <w:rsid w:val="007C510C"/>
    <w:rsid w:val="007C5C3A"/>
    <w:rsid w:val="007C5CA4"/>
    <w:rsid w:val="007C68AB"/>
    <w:rsid w:val="007C69CA"/>
    <w:rsid w:val="007C69F9"/>
    <w:rsid w:val="007C6B55"/>
    <w:rsid w:val="007C6BB9"/>
    <w:rsid w:val="007C6C3B"/>
    <w:rsid w:val="007C6D23"/>
    <w:rsid w:val="007C6F89"/>
    <w:rsid w:val="007C7280"/>
    <w:rsid w:val="007C7668"/>
    <w:rsid w:val="007C7681"/>
    <w:rsid w:val="007C7CFF"/>
    <w:rsid w:val="007D029B"/>
    <w:rsid w:val="007D02FA"/>
    <w:rsid w:val="007D0417"/>
    <w:rsid w:val="007D0815"/>
    <w:rsid w:val="007D0FB2"/>
    <w:rsid w:val="007D1339"/>
    <w:rsid w:val="007D1AAA"/>
    <w:rsid w:val="007D1B5D"/>
    <w:rsid w:val="007D1B63"/>
    <w:rsid w:val="007D1FBE"/>
    <w:rsid w:val="007D2061"/>
    <w:rsid w:val="007D2217"/>
    <w:rsid w:val="007D22B7"/>
    <w:rsid w:val="007D2420"/>
    <w:rsid w:val="007D2731"/>
    <w:rsid w:val="007D27B2"/>
    <w:rsid w:val="007D2F29"/>
    <w:rsid w:val="007D30DB"/>
    <w:rsid w:val="007D30F4"/>
    <w:rsid w:val="007D34B2"/>
    <w:rsid w:val="007D3696"/>
    <w:rsid w:val="007D3814"/>
    <w:rsid w:val="007D38C2"/>
    <w:rsid w:val="007D3BAD"/>
    <w:rsid w:val="007D3D17"/>
    <w:rsid w:val="007D3E63"/>
    <w:rsid w:val="007D4068"/>
    <w:rsid w:val="007D4361"/>
    <w:rsid w:val="007D4409"/>
    <w:rsid w:val="007D4458"/>
    <w:rsid w:val="007D4857"/>
    <w:rsid w:val="007D505D"/>
    <w:rsid w:val="007D5530"/>
    <w:rsid w:val="007D553A"/>
    <w:rsid w:val="007D561A"/>
    <w:rsid w:val="007D5777"/>
    <w:rsid w:val="007D57F5"/>
    <w:rsid w:val="007D5B82"/>
    <w:rsid w:val="007D5EEA"/>
    <w:rsid w:val="007D64F3"/>
    <w:rsid w:val="007D6845"/>
    <w:rsid w:val="007D6B0A"/>
    <w:rsid w:val="007D7154"/>
    <w:rsid w:val="007D7172"/>
    <w:rsid w:val="007D722F"/>
    <w:rsid w:val="007D728E"/>
    <w:rsid w:val="007D73E6"/>
    <w:rsid w:val="007D7C94"/>
    <w:rsid w:val="007D7DE2"/>
    <w:rsid w:val="007D7EA8"/>
    <w:rsid w:val="007E006A"/>
    <w:rsid w:val="007E0084"/>
    <w:rsid w:val="007E0236"/>
    <w:rsid w:val="007E0269"/>
    <w:rsid w:val="007E0456"/>
    <w:rsid w:val="007E0A81"/>
    <w:rsid w:val="007E0AB0"/>
    <w:rsid w:val="007E0B5B"/>
    <w:rsid w:val="007E0FEE"/>
    <w:rsid w:val="007E1027"/>
    <w:rsid w:val="007E10BB"/>
    <w:rsid w:val="007E11B1"/>
    <w:rsid w:val="007E11C2"/>
    <w:rsid w:val="007E1753"/>
    <w:rsid w:val="007E19BB"/>
    <w:rsid w:val="007E1B9E"/>
    <w:rsid w:val="007E1C85"/>
    <w:rsid w:val="007E1F53"/>
    <w:rsid w:val="007E1F90"/>
    <w:rsid w:val="007E200A"/>
    <w:rsid w:val="007E260E"/>
    <w:rsid w:val="007E295C"/>
    <w:rsid w:val="007E2A19"/>
    <w:rsid w:val="007E2EF1"/>
    <w:rsid w:val="007E2F27"/>
    <w:rsid w:val="007E3665"/>
    <w:rsid w:val="007E366B"/>
    <w:rsid w:val="007E37B1"/>
    <w:rsid w:val="007E3C1C"/>
    <w:rsid w:val="007E3D1C"/>
    <w:rsid w:val="007E3DB0"/>
    <w:rsid w:val="007E3EC5"/>
    <w:rsid w:val="007E428A"/>
    <w:rsid w:val="007E42BC"/>
    <w:rsid w:val="007E44E1"/>
    <w:rsid w:val="007E44F2"/>
    <w:rsid w:val="007E457B"/>
    <w:rsid w:val="007E46E6"/>
    <w:rsid w:val="007E482F"/>
    <w:rsid w:val="007E4F4D"/>
    <w:rsid w:val="007E504A"/>
    <w:rsid w:val="007E5235"/>
    <w:rsid w:val="007E553E"/>
    <w:rsid w:val="007E5D48"/>
    <w:rsid w:val="007E5EE4"/>
    <w:rsid w:val="007E5FA6"/>
    <w:rsid w:val="007E61F6"/>
    <w:rsid w:val="007E6321"/>
    <w:rsid w:val="007E6968"/>
    <w:rsid w:val="007E6AF6"/>
    <w:rsid w:val="007E6B87"/>
    <w:rsid w:val="007E6E69"/>
    <w:rsid w:val="007E6FA8"/>
    <w:rsid w:val="007E733C"/>
    <w:rsid w:val="007E73B7"/>
    <w:rsid w:val="007E742C"/>
    <w:rsid w:val="007E7495"/>
    <w:rsid w:val="007E759D"/>
    <w:rsid w:val="007E7610"/>
    <w:rsid w:val="007E7B56"/>
    <w:rsid w:val="007F0239"/>
    <w:rsid w:val="007F03AF"/>
    <w:rsid w:val="007F058B"/>
    <w:rsid w:val="007F0765"/>
    <w:rsid w:val="007F0A74"/>
    <w:rsid w:val="007F0C77"/>
    <w:rsid w:val="007F0CDF"/>
    <w:rsid w:val="007F0D4D"/>
    <w:rsid w:val="007F1287"/>
    <w:rsid w:val="007F1565"/>
    <w:rsid w:val="007F16A6"/>
    <w:rsid w:val="007F1790"/>
    <w:rsid w:val="007F18EF"/>
    <w:rsid w:val="007F1937"/>
    <w:rsid w:val="007F1B15"/>
    <w:rsid w:val="007F1F07"/>
    <w:rsid w:val="007F1F99"/>
    <w:rsid w:val="007F20C6"/>
    <w:rsid w:val="007F2185"/>
    <w:rsid w:val="007F2647"/>
    <w:rsid w:val="007F2B2A"/>
    <w:rsid w:val="007F2CB3"/>
    <w:rsid w:val="007F2F73"/>
    <w:rsid w:val="007F322B"/>
    <w:rsid w:val="007F3234"/>
    <w:rsid w:val="007F3846"/>
    <w:rsid w:val="007F38B0"/>
    <w:rsid w:val="007F3CA6"/>
    <w:rsid w:val="007F3DF8"/>
    <w:rsid w:val="007F3E32"/>
    <w:rsid w:val="007F4375"/>
    <w:rsid w:val="007F4E92"/>
    <w:rsid w:val="007F51DA"/>
    <w:rsid w:val="007F57FF"/>
    <w:rsid w:val="007F5853"/>
    <w:rsid w:val="007F60D5"/>
    <w:rsid w:val="007F61C1"/>
    <w:rsid w:val="007F639F"/>
    <w:rsid w:val="007F64D4"/>
    <w:rsid w:val="007F6535"/>
    <w:rsid w:val="007F65EB"/>
    <w:rsid w:val="007F68CE"/>
    <w:rsid w:val="007F6924"/>
    <w:rsid w:val="007F6AB7"/>
    <w:rsid w:val="007F6EF4"/>
    <w:rsid w:val="007F7287"/>
    <w:rsid w:val="007F76E8"/>
    <w:rsid w:val="007F7A2B"/>
    <w:rsid w:val="007F7BD6"/>
    <w:rsid w:val="008003E0"/>
    <w:rsid w:val="0080087B"/>
    <w:rsid w:val="00800A3D"/>
    <w:rsid w:val="008011BD"/>
    <w:rsid w:val="008012F9"/>
    <w:rsid w:val="00801773"/>
    <w:rsid w:val="00801805"/>
    <w:rsid w:val="00801981"/>
    <w:rsid w:val="00801993"/>
    <w:rsid w:val="00801CD2"/>
    <w:rsid w:val="0080250C"/>
    <w:rsid w:val="00803094"/>
    <w:rsid w:val="008043E0"/>
    <w:rsid w:val="00804668"/>
    <w:rsid w:val="008046C7"/>
    <w:rsid w:val="00804E35"/>
    <w:rsid w:val="00804ED2"/>
    <w:rsid w:val="008050AA"/>
    <w:rsid w:val="008053AB"/>
    <w:rsid w:val="0080555B"/>
    <w:rsid w:val="00805866"/>
    <w:rsid w:val="008058F7"/>
    <w:rsid w:val="00805B3F"/>
    <w:rsid w:val="00805B6E"/>
    <w:rsid w:val="00805B8F"/>
    <w:rsid w:val="00805BF2"/>
    <w:rsid w:val="00805EB2"/>
    <w:rsid w:val="00805EED"/>
    <w:rsid w:val="008060BD"/>
    <w:rsid w:val="008062C7"/>
    <w:rsid w:val="008062F6"/>
    <w:rsid w:val="00806595"/>
    <w:rsid w:val="008066EC"/>
    <w:rsid w:val="008069C8"/>
    <w:rsid w:val="00807657"/>
    <w:rsid w:val="008076FE"/>
    <w:rsid w:val="00807810"/>
    <w:rsid w:val="008079AF"/>
    <w:rsid w:val="008104C1"/>
    <w:rsid w:val="00810551"/>
    <w:rsid w:val="008106B0"/>
    <w:rsid w:val="00810970"/>
    <w:rsid w:val="0081097F"/>
    <w:rsid w:val="00810BC4"/>
    <w:rsid w:val="00810DEE"/>
    <w:rsid w:val="00810EA0"/>
    <w:rsid w:val="00810F18"/>
    <w:rsid w:val="00811137"/>
    <w:rsid w:val="008114A6"/>
    <w:rsid w:val="00811565"/>
    <w:rsid w:val="0081173C"/>
    <w:rsid w:val="00811C89"/>
    <w:rsid w:val="00811CD3"/>
    <w:rsid w:val="0081244C"/>
    <w:rsid w:val="0081244E"/>
    <w:rsid w:val="0081277A"/>
    <w:rsid w:val="00812899"/>
    <w:rsid w:val="00812B89"/>
    <w:rsid w:val="00812FCF"/>
    <w:rsid w:val="0081321A"/>
    <w:rsid w:val="008138DF"/>
    <w:rsid w:val="00814017"/>
    <w:rsid w:val="0081488D"/>
    <w:rsid w:val="0081489F"/>
    <w:rsid w:val="00814977"/>
    <w:rsid w:val="00814FF9"/>
    <w:rsid w:val="00815445"/>
    <w:rsid w:val="0081549E"/>
    <w:rsid w:val="008155B2"/>
    <w:rsid w:val="00815AF6"/>
    <w:rsid w:val="00815C71"/>
    <w:rsid w:val="00815DA7"/>
    <w:rsid w:val="00815EB9"/>
    <w:rsid w:val="0081602B"/>
    <w:rsid w:val="0081608C"/>
    <w:rsid w:val="00816302"/>
    <w:rsid w:val="00816461"/>
    <w:rsid w:val="00816910"/>
    <w:rsid w:val="00816ABF"/>
    <w:rsid w:val="00816C40"/>
    <w:rsid w:val="00816FC1"/>
    <w:rsid w:val="00817086"/>
    <w:rsid w:val="008171D9"/>
    <w:rsid w:val="008171F4"/>
    <w:rsid w:val="008173B1"/>
    <w:rsid w:val="0081741E"/>
    <w:rsid w:val="00817484"/>
    <w:rsid w:val="00817B12"/>
    <w:rsid w:val="00817BC7"/>
    <w:rsid w:val="00820390"/>
    <w:rsid w:val="008205E2"/>
    <w:rsid w:val="00820712"/>
    <w:rsid w:val="00820DB4"/>
    <w:rsid w:val="00820FD8"/>
    <w:rsid w:val="0082112B"/>
    <w:rsid w:val="00821181"/>
    <w:rsid w:val="00821565"/>
    <w:rsid w:val="008215DA"/>
    <w:rsid w:val="00821E64"/>
    <w:rsid w:val="0082205E"/>
    <w:rsid w:val="00822122"/>
    <w:rsid w:val="008227B7"/>
    <w:rsid w:val="00822898"/>
    <w:rsid w:val="00822B48"/>
    <w:rsid w:val="00822D86"/>
    <w:rsid w:val="00822F84"/>
    <w:rsid w:val="008231FF"/>
    <w:rsid w:val="008233DB"/>
    <w:rsid w:val="0082380D"/>
    <w:rsid w:val="008239E0"/>
    <w:rsid w:val="00823ADD"/>
    <w:rsid w:val="00823C02"/>
    <w:rsid w:val="00823C76"/>
    <w:rsid w:val="0082427E"/>
    <w:rsid w:val="0082440B"/>
    <w:rsid w:val="0082464C"/>
    <w:rsid w:val="00824829"/>
    <w:rsid w:val="00824A3E"/>
    <w:rsid w:val="00824E4D"/>
    <w:rsid w:val="00824E9D"/>
    <w:rsid w:val="008250D7"/>
    <w:rsid w:val="00825145"/>
    <w:rsid w:val="008252FA"/>
    <w:rsid w:val="00825598"/>
    <w:rsid w:val="0082560D"/>
    <w:rsid w:val="008257F2"/>
    <w:rsid w:val="00826311"/>
    <w:rsid w:val="0082671B"/>
    <w:rsid w:val="00826C53"/>
    <w:rsid w:val="00826E1E"/>
    <w:rsid w:val="00826F5B"/>
    <w:rsid w:val="008273A5"/>
    <w:rsid w:val="00827B34"/>
    <w:rsid w:val="00827CDE"/>
    <w:rsid w:val="00827E80"/>
    <w:rsid w:val="0083038D"/>
    <w:rsid w:val="008303DC"/>
    <w:rsid w:val="008306C9"/>
    <w:rsid w:val="008309F3"/>
    <w:rsid w:val="00830AB3"/>
    <w:rsid w:val="00830C38"/>
    <w:rsid w:val="00830C3C"/>
    <w:rsid w:val="00830D58"/>
    <w:rsid w:val="008312E7"/>
    <w:rsid w:val="008318E0"/>
    <w:rsid w:val="00831A5D"/>
    <w:rsid w:val="00832081"/>
    <w:rsid w:val="0083221B"/>
    <w:rsid w:val="0083223E"/>
    <w:rsid w:val="008323AF"/>
    <w:rsid w:val="00832670"/>
    <w:rsid w:val="00832921"/>
    <w:rsid w:val="00832984"/>
    <w:rsid w:val="00832D1D"/>
    <w:rsid w:val="0083355F"/>
    <w:rsid w:val="008335C0"/>
    <w:rsid w:val="00833889"/>
    <w:rsid w:val="00833A1D"/>
    <w:rsid w:val="00833A54"/>
    <w:rsid w:val="00833C38"/>
    <w:rsid w:val="00833E1E"/>
    <w:rsid w:val="008341C3"/>
    <w:rsid w:val="00834630"/>
    <w:rsid w:val="0083490D"/>
    <w:rsid w:val="00834BFD"/>
    <w:rsid w:val="00835435"/>
    <w:rsid w:val="008357A3"/>
    <w:rsid w:val="00835AC7"/>
    <w:rsid w:val="0083658F"/>
    <w:rsid w:val="0083676C"/>
    <w:rsid w:val="008369FA"/>
    <w:rsid w:val="008373D6"/>
    <w:rsid w:val="00837701"/>
    <w:rsid w:val="0083784F"/>
    <w:rsid w:val="00837956"/>
    <w:rsid w:val="008379FE"/>
    <w:rsid w:val="00837FC6"/>
    <w:rsid w:val="008406ED"/>
    <w:rsid w:val="008408CE"/>
    <w:rsid w:val="00840C8E"/>
    <w:rsid w:val="00840E54"/>
    <w:rsid w:val="00840EDE"/>
    <w:rsid w:val="00842038"/>
    <w:rsid w:val="008421A8"/>
    <w:rsid w:val="008427B8"/>
    <w:rsid w:val="00842925"/>
    <w:rsid w:val="00842933"/>
    <w:rsid w:val="00842C35"/>
    <w:rsid w:val="00842D57"/>
    <w:rsid w:val="00842D90"/>
    <w:rsid w:val="00843148"/>
    <w:rsid w:val="008434D6"/>
    <w:rsid w:val="00843856"/>
    <w:rsid w:val="008438EC"/>
    <w:rsid w:val="00843C50"/>
    <w:rsid w:val="008440E3"/>
    <w:rsid w:val="00844119"/>
    <w:rsid w:val="00844CC5"/>
    <w:rsid w:val="008453A2"/>
    <w:rsid w:val="0084593F"/>
    <w:rsid w:val="00845AC1"/>
    <w:rsid w:val="00845B74"/>
    <w:rsid w:val="00845BBD"/>
    <w:rsid w:val="0084657A"/>
    <w:rsid w:val="0084686E"/>
    <w:rsid w:val="00846A4F"/>
    <w:rsid w:val="00846AC5"/>
    <w:rsid w:val="00846BB1"/>
    <w:rsid w:val="00846C37"/>
    <w:rsid w:val="0084717A"/>
    <w:rsid w:val="0084770A"/>
    <w:rsid w:val="00847BEF"/>
    <w:rsid w:val="00847D1F"/>
    <w:rsid w:val="0085013B"/>
    <w:rsid w:val="00850446"/>
    <w:rsid w:val="008504AA"/>
    <w:rsid w:val="008506D6"/>
    <w:rsid w:val="008509A4"/>
    <w:rsid w:val="00850C98"/>
    <w:rsid w:val="00850D88"/>
    <w:rsid w:val="00851064"/>
    <w:rsid w:val="0085188C"/>
    <w:rsid w:val="008518D6"/>
    <w:rsid w:val="00851ED1"/>
    <w:rsid w:val="00852155"/>
    <w:rsid w:val="00852872"/>
    <w:rsid w:val="00852B28"/>
    <w:rsid w:val="00852B79"/>
    <w:rsid w:val="00852ED5"/>
    <w:rsid w:val="00852F3A"/>
    <w:rsid w:val="008535C6"/>
    <w:rsid w:val="008535D6"/>
    <w:rsid w:val="00853CFD"/>
    <w:rsid w:val="00853E8D"/>
    <w:rsid w:val="00853F73"/>
    <w:rsid w:val="008541FE"/>
    <w:rsid w:val="0085432E"/>
    <w:rsid w:val="008548C7"/>
    <w:rsid w:val="008548D4"/>
    <w:rsid w:val="00854CC5"/>
    <w:rsid w:val="00854D44"/>
    <w:rsid w:val="00854DA7"/>
    <w:rsid w:val="00854DDA"/>
    <w:rsid w:val="0085524E"/>
    <w:rsid w:val="0085596C"/>
    <w:rsid w:val="008559A3"/>
    <w:rsid w:val="008559FD"/>
    <w:rsid w:val="00855A13"/>
    <w:rsid w:val="00855A4A"/>
    <w:rsid w:val="00855D32"/>
    <w:rsid w:val="00855E99"/>
    <w:rsid w:val="00856197"/>
    <w:rsid w:val="008565AA"/>
    <w:rsid w:val="008567DB"/>
    <w:rsid w:val="00856A21"/>
    <w:rsid w:val="00856BFD"/>
    <w:rsid w:val="00856F04"/>
    <w:rsid w:val="00856F54"/>
    <w:rsid w:val="00856FB2"/>
    <w:rsid w:val="00857218"/>
    <w:rsid w:val="008573E2"/>
    <w:rsid w:val="008577F2"/>
    <w:rsid w:val="0085794C"/>
    <w:rsid w:val="00857B2D"/>
    <w:rsid w:val="00857B9F"/>
    <w:rsid w:val="00860000"/>
    <w:rsid w:val="008600A1"/>
    <w:rsid w:val="008600DB"/>
    <w:rsid w:val="0086025E"/>
    <w:rsid w:val="008602CA"/>
    <w:rsid w:val="00860582"/>
    <w:rsid w:val="008607F0"/>
    <w:rsid w:val="00860844"/>
    <w:rsid w:val="008609EE"/>
    <w:rsid w:val="00860AA0"/>
    <w:rsid w:val="00860BA0"/>
    <w:rsid w:val="00860CF3"/>
    <w:rsid w:val="00861700"/>
    <w:rsid w:val="00861BFD"/>
    <w:rsid w:val="00861CD9"/>
    <w:rsid w:val="008623C0"/>
    <w:rsid w:val="0086252D"/>
    <w:rsid w:val="00863207"/>
    <w:rsid w:val="00863382"/>
    <w:rsid w:val="00863A7A"/>
    <w:rsid w:val="00863B8A"/>
    <w:rsid w:val="00863BD6"/>
    <w:rsid w:val="00863F07"/>
    <w:rsid w:val="00864170"/>
    <w:rsid w:val="00864217"/>
    <w:rsid w:val="0086436E"/>
    <w:rsid w:val="00864446"/>
    <w:rsid w:val="008644A6"/>
    <w:rsid w:val="0086477D"/>
    <w:rsid w:val="00864784"/>
    <w:rsid w:val="00864BA9"/>
    <w:rsid w:val="00864D8D"/>
    <w:rsid w:val="00864F31"/>
    <w:rsid w:val="00864FE8"/>
    <w:rsid w:val="00865087"/>
    <w:rsid w:val="00865090"/>
    <w:rsid w:val="00865315"/>
    <w:rsid w:val="00865895"/>
    <w:rsid w:val="00865A47"/>
    <w:rsid w:val="00865C0C"/>
    <w:rsid w:val="00865F4C"/>
    <w:rsid w:val="00865FA0"/>
    <w:rsid w:val="0086625D"/>
    <w:rsid w:val="008664B5"/>
    <w:rsid w:val="00866591"/>
    <w:rsid w:val="00866960"/>
    <w:rsid w:val="00866C5F"/>
    <w:rsid w:val="00866E8D"/>
    <w:rsid w:val="00867416"/>
    <w:rsid w:val="008675A4"/>
    <w:rsid w:val="00867D73"/>
    <w:rsid w:val="00867DC0"/>
    <w:rsid w:val="0087005D"/>
    <w:rsid w:val="0087029C"/>
    <w:rsid w:val="00870357"/>
    <w:rsid w:val="00870C70"/>
    <w:rsid w:val="00870CB0"/>
    <w:rsid w:val="00870D4F"/>
    <w:rsid w:val="008710FE"/>
    <w:rsid w:val="008717EC"/>
    <w:rsid w:val="00871875"/>
    <w:rsid w:val="00871FDF"/>
    <w:rsid w:val="008722C9"/>
    <w:rsid w:val="0087232A"/>
    <w:rsid w:val="00872333"/>
    <w:rsid w:val="00872556"/>
    <w:rsid w:val="008725EB"/>
    <w:rsid w:val="0087276C"/>
    <w:rsid w:val="008728F1"/>
    <w:rsid w:val="00872A8A"/>
    <w:rsid w:val="00872A98"/>
    <w:rsid w:val="00872FEC"/>
    <w:rsid w:val="008730CC"/>
    <w:rsid w:val="00873160"/>
    <w:rsid w:val="00873854"/>
    <w:rsid w:val="00873870"/>
    <w:rsid w:val="008739B2"/>
    <w:rsid w:val="00873F3A"/>
    <w:rsid w:val="008740EC"/>
    <w:rsid w:val="00874146"/>
    <w:rsid w:val="008741FF"/>
    <w:rsid w:val="008743AC"/>
    <w:rsid w:val="008747A8"/>
    <w:rsid w:val="0087488E"/>
    <w:rsid w:val="00874F47"/>
    <w:rsid w:val="00875271"/>
    <w:rsid w:val="00875A27"/>
    <w:rsid w:val="00875AAD"/>
    <w:rsid w:val="00875C49"/>
    <w:rsid w:val="008760ED"/>
    <w:rsid w:val="008766AD"/>
    <w:rsid w:val="008766BF"/>
    <w:rsid w:val="008766D2"/>
    <w:rsid w:val="00876895"/>
    <w:rsid w:val="00876BAE"/>
    <w:rsid w:val="00876D1C"/>
    <w:rsid w:val="00876F4B"/>
    <w:rsid w:val="00876F4D"/>
    <w:rsid w:val="00877217"/>
    <w:rsid w:val="008772EB"/>
    <w:rsid w:val="008775D5"/>
    <w:rsid w:val="0087769E"/>
    <w:rsid w:val="0088000E"/>
    <w:rsid w:val="0088006F"/>
    <w:rsid w:val="00880141"/>
    <w:rsid w:val="008801F0"/>
    <w:rsid w:val="0088049C"/>
    <w:rsid w:val="00880633"/>
    <w:rsid w:val="00880825"/>
    <w:rsid w:val="00880C14"/>
    <w:rsid w:val="00880CCD"/>
    <w:rsid w:val="0088125F"/>
    <w:rsid w:val="00881379"/>
    <w:rsid w:val="00881591"/>
    <w:rsid w:val="00881804"/>
    <w:rsid w:val="0088198A"/>
    <w:rsid w:val="00881E34"/>
    <w:rsid w:val="0088203C"/>
    <w:rsid w:val="008820DF"/>
    <w:rsid w:val="00882432"/>
    <w:rsid w:val="00882448"/>
    <w:rsid w:val="00882562"/>
    <w:rsid w:val="0088270E"/>
    <w:rsid w:val="00883283"/>
    <w:rsid w:val="00883584"/>
    <w:rsid w:val="0088376F"/>
    <w:rsid w:val="0088380E"/>
    <w:rsid w:val="00883ABE"/>
    <w:rsid w:val="00883B81"/>
    <w:rsid w:val="00883D6F"/>
    <w:rsid w:val="00883FEF"/>
    <w:rsid w:val="0088418C"/>
    <w:rsid w:val="008847D0"/>
    <w:rsid w:val="00884B42"/>
    <w:rsid w:val="00884F85"/>
    <w:rsid w:val="00885032"/>
    <w:rsid w:val="0088508D"/>
    <w:rsid w:val="0088513D"/>
    <w:rsid w:val="008855B5"/>
    <w:rsid w:val="00885A92"/>
    <w:rsid w:val="00885BA6"/>
    <w:rsid w:val="008862D8"/>
    <w:rsid w:val="008865D3"/>
    <w:rsid w:val="008866B4"/>
    <w:rsid w:val="0088682B"/>
    <w:rsid w:val="00886873"/>
    <w:rsid w:val="0088688E"/>
    <w:rsid w:val="00887038"/>
    <w:rsid w:val="0088763D"/>
    <w:rsid w:val="0088774E"/>
    <w:rsid w:val="00887A5D"/>
    <w:rsid w:val="00887AB6"/>
    <w:rsid w:val="00887BF8"/>
    <w:rsid w:val="00887CAD"/>
    <w:rsid w:val="00887E78"/>
    <w:rsid w:val="00890181"/>
    <w:rsid w:val="008906C7"/>
    <w:rsid w:val="00890AB2"/>
    <w:rsid w:val="00890BCE"/>
    <w:rsid w:val="00890C94"/>
    <w:rsid w:val="00890EBE"/>
    <w:rsid w:val="00890F1D"/>
    <w:rsid w:val="00891497"/>
    <w:rsid w:val="008916F9"/>
    <w:rsid w:val="008919A3"/>
    <w:rsid w:val="00891C78"/>
    <w:rsid w:val="00891F03"/>
    <w:rsid w:val="008923FE"/>
    <w:rsid w:val="008927A5"/>
    <w:rsid w:val="00892A37"/>
    <w:rsid w:val="00892C5A"/>
    <w:rsid w:val="00892F8B"/>
    <w:rsid w:val="00893356"/>
    <w:rsid w:val="00893386"/>
    <w:rsid w:val="00893414"/>
    <w:rsid w:val="00893730"/>
    <w:rsid w:val="00893D70"/>
    <w:rsid w:val="00893EE0"/>
    <w:rsid w:val="0089403E"/>
    <w:rsid w:val="00894040"/>
    <w:rsid w:val="008944D4"/>
    <w:rsid w:val="008945ED"/>
    <w:rsid w:val="00894889"/>
    <w:rsid w:val="00895170"/>
    <w:rsid w:val="0089594F"/>
    <w:rsid w:val="00895A3E"/>
    <w:rsid w:val="00895F57"/>
    <w:rsid w:val="00895F97"/>
    <w:rsid w:val="008960BE"/>
    <w:rsid w:val="0089610F"/>
    <w:rsid w:val="008966CF"/>
    <w:rsid w:val="008969F7"/>
    <w:rsid w:val="00896AF8"/>
    <w:rsid w:val="00896BCD"/>
    <w:rsid w:val="00896C90"/>
    <w:rsid w:val="00896F4E"/>
    <w:rsid w:val="00897494"/>
    <w:rsid w:val="0089765B"/>
    <w:rsid w:val="0089786C"/>
    <w:rsid w:val="00897983"/>
    <w:rsid w:val="00897D05"/>
    <w:rsid w:val="008A03CE"/>
    <w:rsid w:val="008A0441"/>
    <w:rsid w:val="008A05BC"/>
    <w:rsid w:val="008A0735"/>
    <w:rsid w:val="008A0B7D"/>
    <w:rsid w:val="008A1075"/>
    <w:rsid w:val="008A1184"/>
    <w:rsid w:val="008A1315"/>
    <w:rsid w:val="008A1398"/>
    <w:rsid w:val="008A1436"/>
    <w:rsid w:val="008A167C"/>
    <w:rsid w:val="008A2139"/>
    <w:rsid w:val="008A2167"/>
    <w:rsid w:val="008A2263"/>
    <w:rsid w:val="008A2498"/>
    <w:rsid w:val="008A29D2"/>
    <w:rsid w:val="008A2A4A"/>
    <w:rsid w:val="008A2C79"/>
    <w:rsid w:val="008A2FB0"/>
    <w:rsid w:val="008A3075"/>
    <w:rsid w:val="008A3393"/>
    <w:rsid w:val="008A33CF"/>
    <w:rsid w:val="008A3A95"/>
    <w:rsid w:val="008A3B6A"/>
    <w:rsid w:val="008A3D9B"/>
    <w:rsid w:val="008A41E4"/>
    <w:rsid w:val="008A4535"/>
    <w:rsid w:val="008A4551"/>
    <w:rsid w:val="008A47C9"/>
    <w:rsid w:val="008A4894"/>
    <w:rsid w:val="008A4B3C"/>
    <w:rsid w:val="008A4E29"/>
    <w:rsid w:val="008A4F8D"/>
    <w:rsid w:val="008A501B"/>
    <w:rsid w:val="008A588D"/>
    <w:rsid w:val="008A5902"/>
    <w:rsid w:val="008A5D56"/>
    <w:rsid w:val="008A5E5D"/>
    <w:rsid w:val="008A60FB"/>
    <w:rsid w:val="008A6388"/>
    <w:rsid w:val="008A6425"/>
    <w:rsid w:val="008A65EB"/>
    <w:rsid w:val="008A6A02"/>
    <w:rsid w:val="008A6BE4"/>
    <w:rsid w:val="008A6C21"/>
    <w:rsid w:val="008A6F7F"/>
    <w:rsid w:val="008A6FB1"/>
    <w:rsid w:val="008A70CA"/>
    <w:rsid w:val="008A7330"/>
    <w:rsid w:val="008A78AC"/>
    <w:rsid w:val="008A79DF"/>
    <w:rsid w:val="008A7D92"/>
    <w:rsid w:val="008A7F9C"/>
    <w:rsid w:val="008B0076"/>
    <w:rsid w:val="008B02CF"/>
    <w:rsid w:val="008B05F1"/>
    <w:rsid w:val="008B0629"/>
    <w:rsid w:val="008B076E"/>
    <w:rsid w:val="008B08C0"/>
    <w:rsid w:val="008B0CEC"/>
    <w:rsid w:val="008B1368"/>
    <w:rsid w:val="008B1614"/>
    <w:rsid w:val="008B1947"/>
    <w:rsid w:val="008B22B3"/>
    <w:rsid w:val="008B2490"/>
    <w:rsid w:val="008B27F6"/>
    <w:rsid w:val="008B2A94"/>
    <w:rsid w:val="008B2AD9"/>
    <w:rsid w:val="008B2B78"/>
    <w:rsid w:val="008B2D59"/>
    <w:rsid w:val="008B2DED"/>
    <w:rsid w:val="008B2EA2"/>
    <w:rsid w:val="008B2FF9"/>
    <w:rsid w:val="008B33E0"/>
    <w:rsid w:val="008B370E"/>
    <w:rsid w:val="008B4234"/>
    <w:rsid w:val="008B48E8"/>
    <w:rsid w:val="008B4A05"/>
    <w:rsid w:val="008B4DAA"/>
    <w:rsid w:val="008B4DEA"/>
    <w:rsid w:val="008B501D"/>
    <w:rsid w:val="008B5099"/>
    <w:rsid w:val="008B5372"/>
    <w:rsid w:val="008B5AA7"/>
    <w:rsid w:val="008B5CFC"/>
    <w:rsid w:val="008B5DDB"/>
    <w:rsid w:val="008B5ED4"/>
    <w:rsid w:val="008B5EE3"/>
    <w:rsid w:val="008B62E2"/>
    <w:rsid w:val="008B65B0"/>
    <w:rsid w:val="008B6B64"/>
    <w:rsid w:val="008B6BE5"/>
    <w:rsid w:val="008B6E1E"/>
    <w:rsid w:val="008B7009"/>
    <w:rsid w:val="008B70AB"/>
    <w:rsid w:val="008B7118"/>
    <w:rsid w:val="008B7539"/>
    <w:rsid w:val="008B7B0A"/>
    <w:rsid w:val="008B7BA7"/>
    <w:rsid w:val="008B7F83"/>
    <w:rsid w:val="008B7FC1"/>
    <w:rsid w:val="008C08C1"/>
    <w:rsid w:val="008C0D4D"/>
    <w:rsid w:val="008C0EA1"/>
    <w:rsid w:val="008C1168"/>
    <w:rsid w:val="008C1283"/>
    <w:rsid w:val="008C1BA3"/>
    <w:rsid w:val="008C1EF9"/>
    <w:rsid w:val="008C2027"/>
    <w:rsid w:val="008C213F"/>
    <w:rsid w:val="008C2222"/>
    <w:rsid w:val="008C2787"/>
    <w:rsid w:val="008C2936"/>
    <w:rsid w:val="008C2ADC"/>
    <w:rsid w:val="008C2E32"/>
    <w:rsid w:val="008C3317"/>
    <w:rsid w:val="008C3D63"/>
    <w:rsid w:val="008C3DDE"/>
    <w:rsid w:val="008C3EF3"/>
    <w:rsid w:val="008C402E"/>
    <w:rsid w:val="008C4158"/>
    <w:rsid w:val="008C43CC"/>
    <w:rsid w:val="008C46DE"/>
    <w:rsid w:val="008C4716"/>
    <w:rsid w:val="008C4A5D"/>
    <w:rsid w:val="008C4EB7"/>
    <w:rsid w:val="008C5D1C"/>
    <w:rsid w:val="008C5F07"/>
    <w:rsid w:val="008C6004"/>
    <w:rsid w:val="008C600C"/>
    <w:rsid w:val="008C617B"/>
    <w:rsid w:val="008C6217"/>
    <w:rsid w:val="008C6639"/>
    <w:rsid w:val="008C683C"/>
    <w:rsid w:val="008C6A03"/>
    <w:rsid w:val="008C6A54"/>
    <w:rsid w:val="008C6FDA"/>
    <w:rsid w:val="008C705E"/>
    <w:rsid w:val="008C7108"/>
    <w:rsid w:val="008C7255"/>
    <w:rsid w:val="008C72AD"/>
    <w:rsid w:val="008C743C"/>
    <w:rsid w:val="008C76B1"/>
    <w:rsid w:val="008C76E3"/>
    <w:rsid w:val="008C77A6"/>
    <w:rsid w:val="008C77CF"/>
    <w:rsid w:val="008C7873"/>
    <w:rsid w:val="008C7DB6"/>
    <w:rsid w:val="008C7E19"/>
    <w:rsid w:val="008C7EF0"/>
    <w:rsid w:val="008C7F6B"/>
    <w:rsid w:val="008D00F7"/>
    <w:rsid w:val="008D06A7"/>
    <w:rsid w:val="008D07D7"/>
    <w:rsid w:val="008D0857"/>
    <w:rsid w:val="008D0D77"/>
    <w:rsid w:val="008D0DC8"/>
    <w:rsid w:val="008D266B"/>
    <w:rsid w:val="008D2957"/>
    <w:rsid w:val="008D2AFF"/>
    <w:rsid w:val="008D2BDD"/>
    <w:rsid w:val="008D2E26"/>
    <w:rsid w:val="008D2E54"/>
    <w:rsid w:val="008D2E80"/>
    <w:rsid w:val="008D30C7"/>
    <w:rsid w:val="008D341E"/>
    <w:rsid w:val="008D35E7"/>
    <w:rsid w:val="008D36E0"/>
    <w:rsid w:val="008D3790"/>
    <w:rsid w:val="008D37AD"/>
    <w:rsid w:val="008D4410"/>
    <w:rsid w:val="008D44CA"/>
    <w:rsid w:val="008D4685"/>
    <w:rsid w:val="008D47E5"/>
    <w:rsid w:val="008D4924"/>
    <w:rsid w:val="008D4B7F"/>
    <w:rsid w:val="008D4B81"/>
    <w:rsid w:val="008D4CB0"/>
    <w:rsid w:val="008D5227"/>
    <w:rsid w:val="008D57EF"/>
    <w:rsid w:val="008D5F1C"/>
    <w:rsid w:val="008D6105"/>
    <w:rsid w:val="008D6283"/>
    <w:rsid w:val="008D635B"/>
    <w:rsid w:val="008D63BB"/>
    <w:rsid w:val="008D65E8"/>
    <w:rsid w:val="008D6696"/>
    <w:rsid w:val="008D66A8"/>
    <w:rsid w:val="008D66B3"/>
    <w:rsid w:val="008D66C5"/>
    <w:rsid w:val="008D694A"/>
    <w:rsid w:val="008D69AD"/>
    <w:rsid w:val="008D6D93"/>
    <w:rsid w:val="008D71DD"/>
    <w:rsid w:val="008D774C"/>
    <w:rsid w:val="008D7845"/>
    <w:rsid w:val="008D78F4"/>
    <w:rsid w:val="008D7AAA"/>
    <w:rsid w:val="008D7C56"/>
    <w:rsid w:val="008D7E81"/>
    <w:rsid w:val="008E005F"/>
    <w:rsid w:val="008E00D4"/>
    <w:rsid w:val="008E024B"/>
    <w:rsid w:val="008E0315"/>
    <w:rsid w:val="008E0561"/>
    <w:rsid w:val="008E05DD"/>
    <w:rsid w:val="008E0690"/>
    <w:rsid w:val="008E0BB0"/>
    <w:rsid w:val="008E0BC5"/>
    <w:rsid w:val="008E0D99"/>
    <w:rsid w:val="008E0DC1"/>
    <w:rsid w:val="008E1697"/>
    <w:rsid w:val="008E1865"/>
    <w:rsid w:val="008E199E"/>
    <w:rsid w:val="008E1A2F"/>
    <w:rsid w:val="008E1C6F"/>
    <w:rsid w:val="008E1FD2"/>
    <w:rsid w:val="008E20A8"/>
    <w:rsid w:val="008E28E5"/>
    <w:rsid w:val="008E2C22"/>
    <w:rsid w:val="008E2C25"/>
    <w:rsid w:val="008E2C74"/>
    <w:rsid w:val="008E340D"/>
    <w:rsid w:val="008E35BA"/>
    <w:rsid w:val="008E36C5"/>
    <w:rsid w:val="008E36C9"/>
    <w:rsid w:val="008E3C09"/>
    <w:rsid w:val="008E3D78"/>
    <w:rsid w:val="008E40D1"/>
    <w:rsid w:val="008E463D"/>
    <w:rsid w:val="008E484F"/>
    <w:rsid w:val="008E48EE"/>
    <w:rsid w:val="008E4CBA"/>
    <w:rsid w:val="008E4F43"/>
    <w:rsid w:val="008E4F58"/>
    <w:rsid w:val="008E51C7"/>
    <w:rsid w:val="008E51EB"/>
    <w:rsid w:val="008E52BE"/>
    <w:rsid w:val="008E5836"/>
    <w:rsid w:val="008E583F"/>
    <w:rsid w:val="008E59C1"/>
    <w:rsid w:val="008E5AA6"/>
    <w:rsid w:val="008E5B23"/>
    <w:rsid w:val="008E5B94"/>
    <w:rsid w:val="008E6299"/>
    <w:rsid w:val="008E6954"/>
    <w:rsid w:val="008E6B8E"/>
    <w:rsid w:val="008E6DDB"/>
    <w:rsid w:val="008E6E92"/>
    <w:rsid w:val="008E6EC8"/>
    <w:rsid w:val="008E70AA"/>
    <w:rsid w:val="008E711F"/>
    <w:rsid w:val="008E7522"/>
    <w:rsid w:val="008E761E"/>
    <w:rsid w:val="008E7620"/>
    <w:rsid w:val="008E7862"/>
    <w:rsid w:val="008E7F49"/>
    <w:rsid w:val="008F022A"/>
    <w:rsid w:val="008F0339"/>
    <w:rsid w:val="008F03A6"/>
    <w:rsid w:val="008F09F8"/>
    <w:rsid w:val="008F0FF8"/>
    <w:rsid w:val="008F134B"/>
    <w:rsid w:val="008F154C"/>
    <w:rsid w:val="008F1589"/>
    <w:rsid w:val="008F15F8"/>
    <w:rsid w:val="008F1663"/>
    <w:rsid w:val="008F1C5B"/>
    <w:rsid w:val="008F1E4D"/>
    <w:rsid w:val="008F1ED3"/>
    <w:rsid w:val="008F1FD2"/>
    <w:rsid w:val="008F2396"/>
    <w:rsid w:val="008F239C"/>
    <w:rsid w:val="008F2403"/>
    <w:rsid w:val="008F2670"/>
    <w:rsid w:val="008F28F0"/>
    <w:rsid w:val="008F298E"/>
    <w:rsid w:val="008F2B83"/>
    <w:rsid w:val="008F2D55"/>
    <w:rsid w:val="008F2E89"/>
    <w:rsid w:val="008F306E"/>
    <w:rsid w:val="008F3520"/>
    <w:rsid w:val="008F353D"/>
    <w:rsid w:val="008F3A1B"/>
    <w:rsid w:val="008F40C8"/>
    <w:rsid w:val="008F490C"/>
    <w:rsid w:val="008F4994"/>
    <w:rsid w:val="008F49C5"/>
    <w:rsid w:val="008F4C16"/>
    <w:rsid w:val="008F4CB1"/>
    <w:rsid w:val="008F4F86"/>
    <w:rsid w:val="008F5388"/>
    <w:rsid w:val="008F5520"/>
    <w:rsid w:val="008F5730"/>
    <w:rsid w:val="008F579C"/>
    <w:rsid w:val="008F5E11"/>
    <w:rsid w:val="008F5E32"/>
    <w:rsid w:val="008F5E6A"/>
    <w:rsid w:val="008F5FF6"/>
    <w:rsid w:val="008F60E8"/>
    <w:rsid w:val="008F614D"/>
    <w:rsid w:val="008F61AE"/>
    <w:rsid w:val="008F61DC"/>
    <w:rsid w:val="008F628F"/>
    <w:rsid w:val="008F6413"/>
    <w:rsid w:val="008F6519"/>
    <w:rsid w:val="008F65F5"/>
    <w:rsid w:val="008F673A"/>
    <w:rsid w:val="008F6868"/>
    <w:rsid w:val="008F6B9E"/>
    <w:rsid w:val="008F6E71"/>
    <w:rsid w:val="008F6FA5"/>
    <w:rsid w:val="008F70D8"/>
    <w:rsid w:val="008F712C"/>
    <w:rsid w:val="008F71C1"/>
    <w:rsid w:val="008F74CD"/>
    <w:rsid w:val="008F77FF"/>
    <w:rsid w:val="008F7979"/>
    <w:rsid w:val="008F7A69"/>
    <w:rsid w:val="008F7B39"/>
    <w:rsid w:val="008F7B72"/>
    <w:rsid w:val="008F7DA2"/>
    <w:rsid w:val="008F7EC0"/>
    <w:rsid w:val="00900749"/>
    <w:rsid w:val="00900A89"/>
    <w:rsid w:val="00900AB5"/>
    <w:rsid w:val="00901167"/>
    <w:rsid w:val="009011DD"/>
    <w:rsid w:val="00901278"/>
    <w:rsid w:val="009012C6"/>
    <w:rsid w:val="00901726"/>
    <w:rsid w:val="009018E2"/>
    <w:rsid w:val="00901D93"/>
    <w:rsid w:val="00901D95"/>
    <w:rsid w:val="00901FA5"/>
    <w:rsid w:val="00902003"/>
    <w:rsid w:val="009022C0"/>
    <w:rsid w:val="009028CC"/>
    <w:rsid w:val="009029B0"/>
    <w:rsid w:val="00902B70"/>
    <w:rsid w:val="00902BCC"/>
    <w:rsid w:val="00902D0D"/>
    <w:rsid w:val="00902DA4"/>
    <w:rsid w:val="00902E7B"/>
    <w:rsid w:val="00902EC5"/>
    <w:rsid w:val="0090301E"/>
    <w:rsid w:val="009036A8"/>
    <w:rsid w:val="00903F0C"/>
    <w:rsid w:val="009041E7"/>
    <w:rsid w:val="009047BB"/>
    <w:rsid w:val="009048DA"/>
    <w:rsid w:val="00904979"/>
    <w:rsid w:val="00904B74"/>
    <w:rsid w:val="00904EA7"/>
    <w:rsid w:val="00904FED"/>
    <w:rsid w:val="00905339"/>
    <w:rsid w:val="009053DD"/>
    <w:rsid w:val="00905447"/>
    <w:rsid w:val="0090548F"/>
    <w:rsid w:val="009054D9"/>
    <w:rsid w:val="00905511"/>
    <w:rsid w:val="009058C4"/>
    <w:rsid w:val="00905A58"/>
    <w:rsid w:val="00905A7A"/>
    <w:rsid w:val="00905B4F"/>
    <w:rsid w:val="0090612E"/>
    <w:rsid w:val="0090615C"/>
    <w:rsid w:val="009061EC"/>
    <w:rsid w:val="0090637F"/>
    <w:rsid w:val="0090638C"/>
    <w:rsid w:val="00906436"/>
    <w:rsid w:val="009068A4"/>
    <w:rsid w:val="00906962"/>
    <w:rsid w:val="00906AD6"/>
    <w:rsid w:val="00906E18"/>
    <w:rsid w:val="00906F5D"/>
    <w:rsid w:val="0090704B"/>
    <w:rsid w:val="00907262"/>
    <w:rsid w:val="0090730C"/>
    <w:rsid w:val="00907CA7"/>
    <w:rsid w:val="00907CE8"/>
    <w:rsid w:val="00907CF3"/>
    <w:rsid w:val="00907D64"/>
    <w:rsid w:val="00910028"/>
    <w:rsid w:val="0091018C"/>
    <w:rsid w:val="009103F6"/>
    <w:rsid w:val="00910610"/>
    <w:rsid w:val="0091090D"/>
    <w:rsid w:val="0091094C"/>
    <w:rsid w:val="00910CC7"/>
    <w:rsid w:val="00910E09"/>
    <w:rsid w:val="00910EF1"/>
    <w:rsid w:val="0091102E"/>
    <w:rsid w:val="00911A9E"/>
    <w:rsid w:val="00911AC3"/>
    <w:rsid w:val="00911D6A"/>
    <w:rsid w:val="009123FD"/>
    <w:rsid w:val="00912573"/>
    <w:rsid w:val="0091285E"/>
    <w:rsid w:val="00912D48"/>
    <w:rsid w:val="00912DE5"/>
    <w:rsid w:val="00912FB5"/>
    <w:rsid w:val="00912FCB"/>
    <w:rsid w:val="0091332F"/>
    <w:rsid w:val="0091340A"/>
    <w:rsid w:val="009136FD"/>
    <w:rsid w:val="0091389F"/>
    <w:rsid w:val="00913B13"/>
    <w:rsid w:val="00913C6B"/>
    <w:rsid w:val="00913C8C"/>
    <w:rsid w:val="00913D96"/>
    <w:rsid w:val="00913FFD"/>
    <w:rsid w:val="00914343"/>
    <w:rsid w:val="009143FD"/>
    <w:rsid w:val="009145EA"/>
    <w:rsid w:val="00914735"/>
    <w:rsid w:val="00915031"/>
    <w:rsid w:val="009151E1"/>
    <w:rsid w:val="009151E8"/>
    <w:rsid w:val="009163C0"/>
    <w:rsid w:val="009166A6"/>
    <w:rsid w:val="00916BCA"/>
    <w:rsid w:val="00916E21"/>
    <w:rsid w:val="0091724B"/>
    <w:rsid w:val="009172D6"/>
    <w:rsid w:val="0091751C"/>
    <w:rsid w:val="00917586"/>
    <w:rsid w:val="0091786A"/>
    <w:rsid w:val="00917AFA"/>
    <w:rsid w:val="00917C8F"/>
    <w:rsid w:val="00920044"/>
    <w:rsid w:val="00920417"/>
    <w:rsid w:val="00920604"/>
    <w:rsid w:val="0092089D"/>
    <w:rsid w:val="00920AAC"/>
    <w:rsid w:val="00920CD9"/>
    <w:rsid w:val="00920CFC"/>
    <w:rsid w:val="00921001"/>
    <w:rsid w:val="009212E6"/>
    <w:rsid w:val="00921495"/>
    <w:rsid w:val="009215B1"/>
    <w:rsid w:val="00921719"/>
    <w:rsid w:val="0092191B"/>
    <w:rsid w:val="00921C03"/>
    <w:rsid w:val="00921CCC"/>
    <w:rsid w:val="00921EE1"/>
    <w:rsid w:val="00922AB4"/>
    <w:rsid w:val="009231A2"/>
    <w:rsid w:val="00923262"/>
    <w:rsid w:val="00923303"/>
    <w:rsid w:val="00923D19"/>
    <w:rsid w:val="00923E4E"/>
    <w:rsid w:val="00923ED0"/>
    <w:rsid w:val="0092426F"/>
    <w:rsid w:val="00924282"/>
    <w:rsid w:val="009247ED"/>
    <w:rsid w:val="0092480B"/>
    <w:rsid w:val="00924BBD"/>
    <w:rsid w:val="00924ED4"/>
    <w:rsid w:val="009250CD"/>
    <w:rsid w:val="00925467"/>
    <w:rsid w:val="0092616E"/>
    <w:rsid w:val="009269DD"/>
    <w:rsid w:val="009274A8"/>
    <w:rsid w:val="009276E7"/>
    <w:rsid w:val="00927833"/>
    <w:rsid w:val="009278FD"/>
    <w:rsid w:val="00927A77"/>
    <w:rsid w:val="00927AA9"/>
    <w:rsid w:val="00927F1B"/>
    <w:rsid w:val="009306DE"/>
    <w:rsid w:val="00930923"/>
    <w:rsid w:val="00930DA7"/>
    <w:rsid w:val="00930DE4"/>
    <w:rsid w:val="00930E08"/>
    <w:rsid w:val="009316CD"/>
    <w:rsid w:val="009316F7"/>
    <w:rsid w:val="00931715"/>
    <w:rsid w:val="009319B1"/>
    <w:rsid w:val="00931A35"/>
    <w:rsid w:val="00931A37"/>
    <w:rsid w:val="00931B2A"/>
    <w:rsid w:val="00931BB6"/>
    <w:rsid w:val="009321E7"/>
    <w:rsid w:val="00932968"/>
    <w:rsid w:val="00932AFE"/>
    <w:rsid w:val="00932F55"/>
    <w:rsid w:val="00932FCD"/>
    <w:rsid w:val="00933274"/>
    <w:rsid w:val="0093359F"/>
    <w:rsid w:val="00933625"/>
    <w:rsid w:val="00933692"/>
    <w:rsid w:val="0093391F"/>
    <w:rsid w:val="00933B8D"/>
    <w:rsid w:val="00933CD2"/>
    <w:rsid w:val="00934355"/>
    <w:rsid w:val="00934648"/>
    <w:rsid w:val="00934846"/>
    <w:rsid w:val="00934E92"/>
    <w:rsid w:val="00934FC1"/>
    <w:rsid w:val="00935767"/>
    <w:rsid w:val="00935A22"/>
    <w:rsid w:val="00935AE9"/>
    <w:rsid w:val="00935DFC"/>
    <w:rsid w:val="00935EB4"/>
    <w:rsid w:val="00935F19"/>
    <w:rsid w:val="009362CD"/>
    <w:rsid w:val="009362F4"/>
    <w:rsid w:val="0093685B"/>
    <w:rsid w:val="00936879"/>
    <w:rsid w:val="00936898"/>
    <w:rsid w:val="00936C44"/>
    <w:rsid w:val="00936D6A"/>
    <w:rsid w:val="00936D90"/>
    <w:rsid w:val="00936F23"/>
    <w:rsid w:val="00936F68"/>
    <w:rsid w:val="00936FB1"/>
    <w:rsid w:val="0093745C"/>
    <w:rsid w:val="00937480"/>
    <w:rsid w:val="009376A8"/>
    <w:rsid w:val="00940080"/>
    <w:rsid w:val="009400D0"/>
    <w:rsid w:val="0094015E"/>
    <w:rsid w:val="0094023C"/>
    <w:rsid w:val="0094037E"/>
    <w:rsid w:val="009404D2"/>
    <w:rsid w:val="0094072B"/>
    <w:rsid w:val="009408AA"/>
    <w:rsid w:val="00940D12"/>
    <w:rsid w:val="00940D82"/>
    <w:rsid w:val="00941068"/>
    <w:rsid w:val="009421C3"/>
    <w:rsid w:val="00942727"/>
    <w:rsid w:val="00942CCE"/>
    <w:rsid w:val="00943096"/>
    <w:rsid w:val="0094340D"/>
    <w:rsid w:val="0094375C"/>
    <w:rsid w:val="00943A19"/>
    <w:rsid w:val="00943A90"/>
    <w:rsid w:val="00943BAC"/>
    <w:rsid w:val="00943C3A"/>
    <w:rsid w:val="009446A0"/>
    <w:rsid w:val="009446A9"/>
    <w:rsid w:val="00944AD0"/>
    <w:rsid w:val="00944D75"/>
    <w:rsid w:val="00944E93"/>
    <w:rsid w:val="00944EED"/>
    <w:rsid w:val="00945079"/>
    <w:rsid w:val="0094518A"/>
    <w:rsid w:val="0094543E"/>
    <w:rsid w:val="009456D7"/>
    <w:rsid w:val="00945718"/>
    <w:rsid w:val="00945A8F"/>
    <w:rsid w:val="00945AC6"/>
    <w:rsid w:val="00945EDD"/>
    <w:rsid w:val="009460FC"/>
    <w:rsid w:val="009460FF"/>
    <w:rsid w:val="009463E7"/>
    <w:rsid w:val="0094644F"/>
    <w:rsid w:val="009469B1"/>
    <w:rsid w:val="00946F87"/>
    <w:rsid w:val="0094709B"/>
    <w:rsid w:val="00947177"/>
    <w:rsid w:val="009471DF"/>
    <w:rsid w:val="00947218"/>
    <w:rsid w:val="0094723E"/>
    <w:rsid w:val="00947AC6"/>
    <w:rsid w:val="00947BD1"/>
    <w:rsid w:val="00947C0B"/>
    <w:rsid w:val="00947EC2"/>
    <w:rsid w:val="0095006A"/>
    <w:rsid w:val="009500A9"/>
    <w:rsid w:val="0095036C"/>
    <w:rsid w:val="0095088C"/>
    <w:rsid w:val="009508FC"/>
    <w:rsid w:val="00950D8F"/>
    <w:rsid w:val="00950D9A"/>
    <w:rsid w:val="00950D9F"/>
    <w:rsid w:val="00951269"/>
    <w:rsid w:val="00951E71"/>
    <w:rsid w:val="00951EB8"/>
    <w:rsid w:val="009528EE"/>
    <w:rsid w:val="00952CA6"/>
    <w:rsid w:val="00952E9F"/>
    <w:rsid w:val="00952F71"/>
    <w:rsid w:val="009534B9"/>
    <w:rsid w:val="00953577"/>
    <w:rsid w:val="009535C6"/>
    <w:rsid w:val="009538C7"/>
    <w:rsid w:val="00953C3F"/>
    <w:rsid w:val="00953C50"/>
    <w:rsid w:val="00953C5A"/>
    <w:rsid w:val="00953F96"/>
    <w:rsid w:val="009541AB"/>
    <w:rsid w:val="00954284"/>
    <w:rsid w:val="00954330"/>
    <w:rsid w:val="0095478D"/>
    <w:rsid w:val="00954BD2"/>
    <w:rsid w:val="009550A5"/>
    <w:rsid w:val="009553B8"/>
    <w:rsid w:val="009553FF"/>
    <w:rsid w:val="0095555B"/>
    <w:rsid w:val="0095556C"/>
    <w:rsid w:val="00955838"/>
    <w:rsid w:val="00955894"/>
    <w:rsid w:val="00955AF0"/>
    <w:rsid w:val="00955C68"/>
    <w:rsid w:val="00955D19"/>
    <w:rsid w:val="00955ECD"/>
    <w:rsid w:val="009561BD"/>
    <w:rsid w:val="00956295"/>
    <w:rsid w:val="00956312"/>
    <w:rsid w:val="00956547"/>
    <w:rsid w:val="009565F0"/>
    <w:rsid w:val="0095674C"/>
    <w:rsid w:val="009567E4"/>
    <w:rsid w:val="0095699F"/>
    <w:rsid w:val="00956A2A"/>
    <w:rsid w:val="00956C3E"/>
    <w:rsid w:val="00956FFC"/>
    <w:rsid w:val="00957160"/>
    <w:rsid w:val="00957700"/>
    <w:rsid w:val="00957EC5"/>
    <w:rsid w:val="00957FF2"/>
    <w:rsid w:val="0096071E"/>
    <w:rsid w:val="00960970"/>
    <w:rsid w:val="00960EFC"/>
    <w:rsid w:val="00960F2A"/>
    <w:rsid w:val="009610A6"/>
    <w:rsid w:val="0096155F"/>
    <w:rsid w:val="009615DF"/>
    <w:rsid w:val="00961632"/>
    <w:rsid w:val="009618A4"/>
    <w:rsid w:val="00961A85"/>
    <w:rsid w:val="00961AB5"/>
    <w:rsid w:val="00961C03"/>
    <w:rsid w:val="00961EFB"/>
    <w:rsid w:val="00961FDE"/>
    <w:rsid w:val="00961FEF"/>
    <w:rsid w:val="00962068"/>
    <w:rsid w:val="00962099"/>
    <w:rsid w:val="00962258"/>
    <w:rsid w:val="00962F76"/>
    <w:rsid w:val="009630BF"/>
    <w:rsid w:val="00963153"/>
    <w:rsid w:val="00963191"/>
    <w:rsid w:val="009631C6"/>
    <w:rsid w:val="009631F6"/>
    <w:rsid w:val="00963323"/>
    <w:rsid w:val="009633EF"/>
    <w:rsid w:val="009636A1"/>
    <w:rsid w:val="0096384E"/>
    <w:rsid w:val="0096388A"/>
    <w:rsid w:val="00963EB6"/>
    <w:rsid w:val="009642DF"/>
    <w:rsid w:val="00964575"/>
    <w:rsid w:val="009648B0"/>
    <w:rsid w:val="00964C44"/>
    <w:rsid w:val="00964ED7"/>
    <w:rsid w:val="00964F21"/>
    <w:rsid w:val="00964F74"/>
    <w:rsid w:val="009651B2"/>
    <w:rsid w:val="009657A4"/>
    <w:rsid w:val="00965D7F"/>
    <w:rsid w:val="00965EB4"/>
    <w:rsid w:val="00966033"/>
    <w:rsid w:val="00966209"/>
    <w:rsid w:val="00966236"/>
    <w:rsid w:val="0096633F"/>
    <w:rsid w:val="00966A31"/>
    <w:rsid w:val="00966A88"/>
    <w:rsid w:val="00966AD8"/>
    <w:rsid w:val="00966AE8"/>
    <w:rsid w:val="0096707C"/>
    <w:rsid w:val="0096721D"/>
    <w:rsid w:val="0096729D"/>
    <w:rsid w:val="0096792F"/>
    <w:rsid w:val="00967A88"/>
    <w:rsid w:val="00967AC9"/>
    <w:rsid w:val="00967B7D"/>
    <w:rsid w:val="00967CFA"/>
    <w:rsid w:val="00967D33"/>
    <w:rsid w:val="00967DEA"/>
    <w:rsid w:val="009701C8"/>
    <w:rsid w:val="0097052C"/>
    <w:rsid w:val="00970D52"/>
    <w:rsid w:val="009716AA"/>
    <w:rsid w:val="0097174B"/>
    <w:rsid w:val="00971C3D"/>
    <w:rsid w:val="0097271D"/>
    <w:rsid w:val="009728B0"/>
    <w:rsid w:val="00972EF6"/>
    <w:rsid w:val="00973196"/>
    <w:rsid w:val="009731CF"/>
    <w:rsid w:val="009732A5"/>
    <w:rsid w:val="00973363"/>
    <w:rsid w:val="00973396"/>
    <w:rsid w:val="00973A33"/>
    <w:rsid w:val="00973C32"/>
    <w:rsid w:val="00973DD9"/>
    <w:rsid w:val="00973DEF"/>
    <w:rsid w:val="00973E22"/>
    <w:rsid w:val="009741A3"/>
    <w:rsid w:val="009742DF"/>
    <w:rsid w:val="00974675"/>
    <w:rsid w:val="00974857"/>
    <w:rsid w:val="009748CB"/>
    <w:rsid w:val="00974DFE"/>
    <w:rsid w:val="0097559C"/>
    <w:rsid w:val="009755B4"/>
    <w:rsid w:val="00975D6D"/>
    <w:rsid w:val="009765A8"/>
    <w:rsid w:val="00976641"/>
    <w:rsid w:val="009766DF"/>
    <w:rsid w:val="00976713"/>
    <w:rsid w:val="00976843"/>
    <w:rsid w:val="0097684E"/>
    <w:rsid w:val="00976BFF"/>
    <w:rsid w:val="00976ECD"/>
    <w:rsid w:val="0097777F"/>
    <w:rsid w:val="00977AB6"/>
    <w:rsid w:val="00977ADA"/>
    <w:rsid w:val="00977DFE"/>
    <w:rsid w:val="00980049"/>
    <w:rsid w:val="0098020D"/>
    <w:rsid w:val="0098039D"/>
    <w:rsid w:val="009803C5"/>
    <w:rsid w:val="0098044C"/>
    <w:rsid w:val="009805BC"/>
    <w:rsid w:val="00980704"/>
    <w:rsid w:val="00980802"/>
    <w:rsid w:val="00980916"/>
    <w:rsid w:val="00980A38"/>
    <w:rsid w:val="00980A7B"/>
    <w:rsid w:val="00980A8F"/>
    <w:rsid w:val="00980D30"/>
    <w:rsid w:val="00980F3C"/>
    <w:rsid w:val="00981A81"/>
    <w:rsid w:val="00982A43"/>
    <w:rsid w:val="00982C09"/>
    <w:rsid w:val="00982D2C"/>
    <w:rsid w:val="0098333A"/>
    <w:rsid w:val="00983343"/>
    <w:rsid w:val="00983483"/>
    <w:rsid w:val="009835B4"/>
    <w:rsid w:val="00983E22"/>
    <w:rsid w:val="0098405B"/>
    <w:rsid w:val="009846DA"/>
    <w:rsid w:val="0098492D"/>
    <w:rsid w:val="00984AB0"/>
    <w:rsid w:val="00984ED7"/>
    <w:rsid w:val="0098588B"/>
    <w:rsid w:val="00985B58"/>
    <w:rsid w:val="00985BF8"/>
    <w:rsid w:val="00985DCB"/>
    <w:rsid w:val="00986024"/>
    <w:rsid w:val="009865BE"/>
    <w:rsid w:val="00986A90"/>
    <w:rsid w:val="00986BAD"/>
    <w:rsid w:val="00986FF9"/>
    <w:rsid w:val="009872E2"/>
    <w:rsid w:val="00987BDC"/>
    <w:rsid w:val="00987EE0"/>
    <w:rsid w:val="00987FD8"/>
    <w:rsid w:val="0099017C"/>
    <w:rsid w:val="009902EE"/>
    <w:rsid w:val="009903F5"/>
    <w:rsid w:val="009906DE"/>
    <w:rsid w:val="00990BC8"/>
    <w:rsid w:val="00990CB5"/>
    <w:rsid w:val="00990D67"/>
    <w:rsid w:val="009910C3"/>
    <w:rsid w:val="00991104"/>
    <w:rsid w:val="00991147"/>
    <w:rsid w:val="009913DD"/>
    <w:rsid w:val="009917E9"/>
    <w:rsid w:val="009923C7"/>
    <w:rsid w:val="009923FE"/>
    <w:rsid w:val="009924D2"/>
    <w:rsid w:val="009924D4"/>
    <w:rsid w:val="009928BC"/>
    <w:rsid w:val="00992998"/>
    <w:rsid w:val="00992B8D"/>
    <w:rsid w:val="00992B9A"/>
    <w:rsid w:val="00992CC4"/>
    <w:rsid w:val="00992D71"/>
    <w:rsid w:val="00992E2C"/>
    <w:rsid w:val="00992E45"/>
    <w:rsid w:val="00993077"/>
    <w:rsid w:val="00993798"/>
    <w:rsid w:val="00993874"/>
    <w:rsid w:val="009939FC"/>
    <w:rsid w:val="00993AE4"/>
    <w:rsid w:val="00993FED"/>
    <w:rsid w:val="00994002"/>
    <w:rsid w:val="00994159"/>
    <w:rsid w:val="0099419B"/>
    <w:rsid w:val="0099426C"/>
    <w:rsid w:val="009943C3"/>
    <w:rsid w:val="00994419"/>
    <w:rsid w:val="009944FC"/>
    <w:rsid w:val="0099464C"/>
    <w:rsid w:val="00994AED"/>
    <w:rsid w:val="00994C43"/>
    <w:rsid w:val="00994F5D"/>
    <w:rsid w:val="00995258"/>
    <w:rsid w:val="009953D1"/>
    <w:rsid w:val="00995785"/>
    <w:rsid w:val="00995AAF"/>
    <w:rsid w:val="00995B07"/>
    <w:rsid w:val="0099638F"/>
    <w:rsid w:val="00996441"/>
    <w:rsid w:val="0099649F"/>
    <w:rsid w:val="00996738"/>
    <w:rsid w:val="00996A73"/>
    <w:rsid w:val="00996C8B"/>
    <w:rsid w:val="00996E67"/>
    <w:rsid w:val="00996E90"/>
    <w:rsid w:val="00996F1F"/>
    <w:rsid w:val="00997515"/>
    <w:rsid w:val="00997582"/>
    <w:rsid w:val="0099773A"/>
    <w:rsid w:val="00997C1D"/>
    <w:rsid w:val="009A020A"/>
    <w:rsid w:val="009A0451"/>
    <w:rsid w:val="009A06C3"/>
    <w:rsid w:val="009A0C6B"/>
    <w:rsid w:val="009A0E8F"/>
    <w:rsid w:val="009A0F00"/>
    <w:rsid w:val="009A1075"/>
    <w:rsid w:val="009A12F4"/>
    <w:rsid w:val="009A13C0"/>
    <w:rsid w:val="009A1890"/>
    <w:rsid w:val="009A1946"/>
    <w:rsid w:val="009A2380"/>
    <w:rsid w:val="009A2441"/>
    <w:rsid w:val="009A2510"/>
    <w:rsid w:val="009A2725"/>
    <w:rsid w:val="009A275E"/>
    <w:rsid w:val="009A2B1B"/>
    <w:rsid w:val="009A2C15"/>
    <w:rsid w:val="009A2C97"/>
    <w:rsid w:val="009A32AF"/>
    <w:rsid w:val="009A36E8"/>
    <w:rsid w:val="009A3F24"/>
    <w:rsid w:val="009A4059"/>
    <w:rsid w:val="009A4175"/>
    <w:rsid w:val="009A42E1"/>
    <w:rsid w:val="009A48BC"/>
    <w:rsid w:val="009A49C1"/>
    <w:rsid w:val="009A49E7"/>
    <w:rsid w:val="009A4B2E"/>
    <w:rsid w:val="009A4C30"/>
    <w:rsid w:val="009A4E31"/>
    <w:rsid w:val="009A5005"/>
    <w:rsid w:val="009A5229"/>
    <w:rsid w:val="009A5655"/>
    <w:rsid w:val="009A5A0D"/>
    <w:rsid w:val="009A5C67"/>
    <w:rsid w:val="009A5D19"/>
    <w:rsid w:val="009A6164"/>
    <w:rsid w:val="009A641E"/>
    <w:rsid w:val="009A6672"/>
    <w:rsid w:val="009A6848"/>
    <w:rsid w:val="009A698E"/>
    <w:rsid w:val="009A6A7A"/>
    <w:rsid w:val="009A6AF2"/>
    <w:rsid w:val="009A74AA"/>
    <w:rsid w:val="009A7745"/>
    <w:rsid w:val="009A776B"/>
    <w:rsid w:val="009A7A09"/>
    <w:rsid w:val="009A7A2C"/>
    <w:rsid w:val="009A7C03"/>
    <w:rsid w:val="009A7DFC"/>
    <w:rsid w:val="009A7EB9"/>
    <w:rsid w:val="009A7F6C"/>
    <w:rsid w:val="009B0142"/>
    <w:rsid w:val="009B03F8"/>
    <w:rsid w:val="009B0D8C"/>
    <w:rsid w:val="009B15A2"/>
    <w:rsid w:val="009B1E54"/>
    <w:rsid w:val="009B2085"/>
    <w:rsid w:val="009B2414"/>
    <w:rsid w:val="009B245C"/>
    <w:rsid w:val="009B2726"/>
    <w:rsid w:val="009B2EB5"/>
    <w:rsid w:val="009B3009"/>
    <w:rsid w:val="009B3078"/>
    <w:rsid w:val="009B320D"/>
    <w:rsid w:val="009B375D"/>
    <w:rsid w:val="009B3934"/>
    <w:rsid w:val="009B3E3C"/>
    <w:rsid w:val="009B4311"/>
    <w:rsid w:val="009B446F"/>
    <w:rsid w:val="009B4A00"/>
    <w:rsid w:val="009B4A01"/>
    <w:rsid w:val="009B4C30"/>
    <w:rsid w:val="009B5032"/>
    <w:rsid w:val="009B5697"/>
    <w:rsid w:val="009B5890"/>
    <w:rsid w:val="009B5B6C"/>
    <w:rsid w:val="009B5DC4"/>
    <w:rsid w:val="009B5E34"/>
    <w:rsid w:val="009B5E45"/>
    <w:rsid w:val="009B63D0"/>
    <w:rsid w:val="009B6785"/>
    <w:rsid w:val="009B72D8"/>
    <w:rsid w:val="009B7679"/>
    <w:rsid w:val="009B76F0"/>
    <w:rsid w:val="009B7833"/>
    <w:rsid w:val="009B7CCD"/>
    <w:rsid w:val="009B7DE6"/>
    <w:rsid w:val="009C0065"/>
    <w:rsid w:val="009C0150"/>
    <w:rsid w:val="009C01EA"/>
    <w:rsid w:val="009C0493"/>
    <w:rsid w:val="009C077D"/>
    <w:rsid w:val="009C0A90"/>
    <w:rsid w:val="009C0C60"/>
    <w:rsid w:val="009C105D"/>
    <w:rsid w:val="009C11AF"/>
    <w:rsid w:val="009C131C"/>
    <w:rsid w:val="009C1348"/>
    <w:rsid w:val="009C13F6"/>
    <w:rsid w:val="009C14B7"/>
    <w:rsid w:val="009C1586"/>
    <w:rsid w:val="009C16ED"/>
    <w:rsid w:val="009C1B34"/>
    <w:rsid w:val="009C1B4D"/>
    <w:rsid w:val="009C1B60"/>
    <w:rsid w:val="009C1D72"/>
    <w:rsid w:val="009C1D77"/>
    <w:rsid w:val="009C1E17"/>
    <w:rsid w:val="009C1F38"/>
    <w:rsid w:val="009C2034"/>
    <w:rsid w:val="009C2306"/>
    <w:rsid w:val="009C29A5"/>
    <w:rsid w:val="009C31D8"/>
    <w:rsid w:val="009C3313"/>
    <w:rsid w:val="009C3578"/>
    <w:rsid w:val="009C38D5"/>
    <w:rsid w:val="009C3BCC"/>
    <w:rsid w:val="009C3D05"/>
    <w:rsid w:val="009C3DA1"/>
    <w:rsid w:val="009C4086"/>
    <w:rsid w:val="009C40A1"/>
    <w:rsid w:val="009C419B"/>
    <w:rsid w:val="009C4519"/>
    <w:rsid w:val="009C4539"/>
    <w:rsid w:val="009C47ED"/>
    <w:rsid w:val="009C48DB"/>
    <w:rsid w:val="009C4D7A"/>
    <w:rsid w:val="009C52AF"/>
    <w:rsid w:val="009C5352"/>
    <w:rsid w:val="009C5606"/>
    <w:rsid w:val="009C58F7"/>
    <w:rsid w:val="009C5929"/>
    <w:rsid w:val="009C5BA2"/>
    <w:rsid w:val="009C60F8"/>
    <w:rsid w:val="009C63B5"/>
    <w:rsid w:val="009C67E6"/>
    <w:rsid w:val="009C6E65"/>
    <w:rsid w:val="009C6F16"/>
    <w:rsid w:val="009C6F5B"/>
    <w:rsid w:val="009C6FBE"/>
    <w:rsid w:val="009C7485"/>
    <w:rsid w:val="009C7976"/>
    <w:rsid w:val="009C7C4B"/>
    <w:rsid w:val="009D0192"/>
    <w:rsid w:val="009D033D"/>
    <w:rsid w:val="009D04CB"/>
    <w:rsid w:val="009D06E7"/>
    <w:rsid w:val="009D09BF"/>
    <w:rsid w:val="009D0DC4"/>
    <w:rsid w:val="009D0DD6"/>
    <w:rsid w:val="009D0F48"/>
    <w:rsid w:val="009D0F79"/>
    <w:rsid w:val="009D1550"/>
    <w:rsid w:val="009D156A"/>
    <w:rsid w:val="009D15D2"/>
    <w:rsid w:val="009D176E"/>
    <w:rsid w:val="009D17E7"/>
    <w:rsid w:val="009D19D1"/>
    <w:rsid w:val="009D1D62"/>
    <w:rsid w:val="009D1E77"/>
    <w:rsid w:val="009D23D5"/>
    <w:rsid w:val="009D2443"/>
    <w:rsid w:val="009D27A1"/>
    <w:rsid w:val="009D2D1C"/>
    <w:rsid w:val="009D328D"/>
    <w:rsid w:val="009D34D9"/>
    <w:rsid w:val="009D3735"/>
    <w:rsid w:val="009D3926"/>
    <w:rsid w:val="009D3E59"/>
    <w:rsid w:val="009D4292"/>
    <w:rsid w:val="009D458B"/>
    <w:rsid w:val="009D4727"/>
    <w:rsid w:val="009D4886"/>
    <w:rsid w:val="009D49E9"/>
    <w:rsid w:val="009D50F8"/>
    <w:rsid w:val="009D52A5"/>
    <w:rsid w:val="009D5666"/>
    <w:rsid w:val="009D5672"/>
    <w:rsid w:val="009D5A61"/>
    <w:rsid w:val="009D5CB1"/>
    <w:rsid w:val="009D62DD"/>
    <w:rsid w:val="009D64F0"/>
    <w:rsid w:val="009D69B0"/>
    <w:rsid w:val="009D6FEA"/>
    <w:rsid w:val="009D7084"/>
    <w:rsid w:val="009D70B7"/>
    <w:rsid w:val="009D70B8"/>
    <w:rsid w:val="009D72C6"/>
    <w:rsid w:val="009D75F7"/>
    <w:rsid w:val="009D7ACE"/>
    <w:rsid w:val="009D7D6D"/>
    <w:rsid w:val="009D7DB7"/>
    <w:rsid w:val="009D7FCB"/>
    <w:rsid w:val="009E017C"/>
    <w:rsid w:val="009E041A"/>
    <w:rsid w:val="009E0998"/>
    <w:rsid w:val="009E0BE9"/>
    <w:rsid w:val="009E0D0E"/>
    <w:rsid w:val="009E0E61"/>
    <w:rsid w:val="009E11B9"/>
    <w:rsid w:val="009E1427"/>
    <w:rsid w:val="009E1623"/>
    <w:rsid w:val="009E1A26"/>
    <w:rsid w:val="009E1E9A"/>
    <w:rsid w:val="009E1F31"/>
    <w:rsid w:val="009E1FFA"/>
    <w:rsid w:val="009E20E1"/>
    <w:rsid w:val="009E21D5"/>
    <w:rsid w:val="009E2278"/>
    <w:rsid w:val="009E2402"/>
    <w:rsid w:val="009E2911"/>
    <w:rsid w:val="009E2AB7"/>
    <w:rsid w:val="009E2B0E"/>
    <w:rsid w:val="009E2CB5"/>
    <w:rsid w:val="009E30DB"/>
    <w:rsid w:val="009E3251"/>
    <w:rsid w:val="009E3388"/>
    <w:rsid w:val="009E34D9"/>
    <w:rsid w:val="009E3547"/>
    <w:rsid w:val="009E39E7"/>
    <w:rsid w:val="009E3A69"/>
    <w:rsid w:val="009E3AF0"/>
    <w:rsid w:val="009E3B83"/>
    <w:rsid w:val="009E404A"/>
    <w:rsid w:val="009E40FF"/>
    <w:rsid w:val="009E41E7"/>
    <w:rsid w:val="009E4A86"/>
    <w:rsid w:val="009E4C08"/>
    <w:rsid w:val="009E4ECC"/>
    <w:rsid w:val="009E4F63"/>
    <w:rsid w:val="009E5062"/>
    <w:rsid w:val="009E5118"/>
    <w:rsid w:val="009E5526"/>
    <w:rsid w:val="009E5668"/>
    <w:rsid w:val="009E5937"/>
    <w:rsid w:val="009E5A68"/>
    <w:rsid w:val="009E5D39"/>
    <w:rsid w:val="009E619E"/>
    <w:rsid w:val="009E61D1"/>
    <w:rsid w:val="009E646F"/>
    <w:rsid w:val="009E67DD"/>
    <w:rsid w:val="009E68E2"/>
    <w:rsid w:val="009E6A93"/>
    <w:rsid w:val="009E6B48"/>
    <w:rsid w:val="009E6C92"/>
    <w:rsid w:val="009E7019"/>
    <w:rsid w:val="009E78B8"/>
    <w:rsid w:val="009E7A06"/>
    <w:rsid w:val="009E7C32"/>
    <w:rsid w:val="009E7DC5"/>
    <w:rsid w:val="009F0026"/>
    <w:rsid w:val="009F017E"/>
    <w:rsid w:val="009F0264"/>
    <w:rsid w:val="009F084B"/>
    <w:rsid w:val="009F09F0"/>
    <w:rsid w:val="009F0B0C"/>
    <w:rsid w:val="009F0D4C"/>
    <w:rsid w:val="009F1077"/>
    <w:rsid w:val="009F12A9"/>
    <w:rsid w:val="009F1377"/>
    <w:rsid w:val="009F140D"/>
    <w:rsid w:val="009F162A"/>
    <w:rsid w:val="009F1896"/>
    <w:rsid w:val="009F1899"/>
    <w:rsid w:val="009F1F9D"/>
    <w:rsid w:val="009F20EE"/>
    <w:rsid w:val="009F2117"/>
    <w:rsid w:val="009F23A0"/>
    <w:rsid w:val="009F23F8"/>
    <w:rsid w:val="009F2402"/>
    <w:rsid w:val="009F293B"/>
    <w:rsid w:val="009F29B7"/>
    <w:rsid w:val="009F2DC0"/>
    <w:rsid w:val="009F3248"/>
    <w:rsid w:val="009F3545"/>
    <w:rsid w:val="009F3961"/>
    <w:rsid w:val="009F3A76"/>
    <w:rsid w:val="009F3B0B"/>
    <w:rsid w:val="009F3C10"/>
    <w:rsid w:val="009F42B3"/>
    <w:rsid w:val="009F42C9"/>
    <w:rsid w:val="009F4412"/>
    <w:rsid w:val="009F443B"/>
    <w:rsid w:val="009F4517"/>
    <w:rsid w:val="009F4815"/>
    <w:rsid w:val="009F4A50"/>
    <w:rsid w:val="009F4BE5"/>
    <w:rsid w:val="009F4DFA"/>
    <w:rsid w:val="009F4E54"/>
    <w:rsid w:val="009F5549"/>
    <w:rsid w:val="009F55E7"/>
    <w:rsid w:val="009F55FA"/>
    <w:rsid w:val="009F56BB"/>
    <w:rsid w:val="009F575E"/>
    <w:rsid w:val="009F5763"/>
    <w:rsid w:val="009F5A3F"/>
    <w:rsid w:val="009F5A43"/>
    <w:rsid w:val="009F5DC1"/>
    <w:rsid w:val="009F5DDF"/>
    <w:rsid w:val="009F5E8E"/>
    <w:rsid w:val="009F67B2"/>
    <w:rsid w:val="009F68CF"/>
    <w:rsid w:val="009F698C"/>
    <w:rsid w:val="009F6A2A"/>
    <w:rsid w:val="009F6F99"/>
    <w:rsid w:val="009F6FC9"/>
    <w:rsid w:val="009F7055"/>
    <w:rsid w:val="009F73DA"/>
    <w:rsid w:val="009F777B"/>
    <w:rsid w:val="009F77DE"/>
    <w:rsid w:val="00A00E0D"/>
    <w:rsid w:val="00A00F4F"/>
    <w:rsid w:val="00A01BB8"/>
    <w:rsid w:val="00A01CA3"/>
    <w:rsid w:val="00A027ED"/>
    <w:rsid w:val="00A0296D"/>
    <w:rsid w:val="00A02AFE"/>
    <w:rsid w:val="00A02ED0"/>
    <w:rsid w:val="00A03164"/>
    <w:rsid w:val="00A031AE"/>
    <w:rsid w:val="00A03426"/>
    <w:rsid w:val="00A039F6"/>
    <w:rsid w:val="00A03E4A"/>
    <w:rsid w:val="00A0419A"/>
    <w:rsid w:val="00A04629"/>
    <w:rsid w:val="00A0471F"/>
    <w:rsid w:val="00A04A94"/>
    <w:rsid w:val="00A04F2E"/>
    <w:rsid w:val="00A056E6"/>
    <w:rsid w:val="00A05795"/>
    <w:rsid w:val="00A060D8"/>
    <w:rsid w:val="00A06114"/>
    <w:rsid w:val="00A06193"/>
    <w:rsid w:val="00A06A54"/>
    <w:rsid w:val="00A06BE8"/>
    <w:rsid w:val="00A06CCF"/>
    <w:rsid w:val="00A06D14"/>
    <w:rsid w:val="00A06E5F"/>
    <w:rsid w:val="00A07056"/>
    <w:rsid w:val="00A070AF"/>
    <w:rsid w:val="00A0752A"/>
    <w:rsid w:val="00A079CE"/>
    <w:rsid w:val="00A07BBC"/>
    <w:rsid w:val="00A07C27"/>
    <w:rsid w:val="00A07CA1"/>
    <w:rsid w:val="00A07EE7"/>
    <w:rsid w:val="00A101FC"/>
    <w:rsid w:val="00A10762"/>
    <w:rsid w:val="00A109BB"/>
    <w:rsid w:val="00A10A74"/>
    <w:rsid w:val="00A10B6B"/>
    <w:rsid w:val="00A10C04"/>
    <w:rsid w:val="00A10E6A"/>
    <w:rsid w:val="00A11474"/>
    <w:rsid w:val="00A1153F"/>
    <w:rsid w:val="00A1173B"/>
    <w:rsid w:val="00A1178D"/>
    <w:rsid w:val="00A11839"/>
    <w:rsid w:val="00A11A2B"/>
    <w:rsid w:val="00A11D89"/>
    <w:rsid w:val="00A11FEC"/>
    <w:rsid w:val="00A12002"/>
    <w:rsid w:val="00A1300F"/>
    <w:rsid w:val="00A133EE"/>
    <w:rsid w:val="00A13704"/>
    <w:rsid w:val="00A1374A"/>
    <w:rsid w:val="00A139E1"/>
    <w:rsid w:val="00A13B13"/>
    <w:rsid w:val="00A13B9E"/>
    <w:rsid w:val="00A13C0B"/>
    <w:rsid w:val="00A13CF5"/>
    <w:rsid w:val="00A140AB"/>
    <w:rsid w:val="00A14400"/>
    <w:rsid w:val="00A147F6"/>
    <w:rsid w:val="00A14AF3"/>
    <w:rsid w:val="00A14B64"/>
    <w:rsid w:val="00A14BAB"/>
    <w:rsid w:val="00A14E30"/>
    <w:rsid w:val="00A14FAD"/>
    <w:rsid w:val="00A15385"/>
    <w:rsid w:val="00A1570A"/>
    <w:rsid w:val="00A15747"/>
    <w:rsid w:val="00A159B7"/>
    <w:rsid w:val="00A15B88"/>
    <w:rsid w:val="00A1602B"/>
    <w:rsid w:val="00A16117"/>
    <w:rsid w:val="00A162BB"/>
    <w:rsid w:val="00A164B7"/>
    <w:rsid w:val="00A166A2"/>
    <w:rsid w:val="00A16E15"/>
    <w:rsid w:val="00A17482"/>
    <w:rsid w:val="00A174E1"/>
    <w:rsid w:val="00A17508"/>
    <w:rsid w:val="00A177F8"/>
    <w:rsid w:val="00A17A52"/>
    <w:rsid w:val="00A17C3C"/>
    <w:rsid w:val="00A17D20"/>
    <w:rsid w:val="00A17DA4"/>
    <w:rsid w:val="00A200EC"/>
    <w:rsid w:val="00A201A9"/>
    <w:rsid w:val="00A20267"/>
    <w:rsid w:val="00A20340"/>
    <w:rsid w:val="00A207A1"/>
    <w:rsid w:val="00A207CE"/>
    <w:rsid w:val="00A209D4"/>
    <w:rsid w:val="00A20BFF"/>
    <w:rsid w:val="00A20DFA"/>
    <w:rsid w:val="00A20F68"/>
    <w:rsid w:val="00A212CA"/>
    <w:rsid w:val="00A214F6"/>
    <w:rsid w:val="00A216AC"/>
    <w:rsid w:val="00A21E07"/>
    <w:rsid w:val="00A21FFE"/>
    <w:rsid w:val="00A2211F"/>
    <w:rsid w:val="00A22148"/>
    <w:rsid w:val="00A22348"/>
    <w:rsid w:val="00A22362"/>
    <w:rsid w:val="00A2243E"/>
    <w:rsid w:val="00A2244B"/>
    <w:rsid w:val="00A2247A"/>
    <w:rsid w:val="00A22547"/>
    <w:rsid w:val="00A225AD"/>
    <w:rsid w:val="00A225B0"/>
    <w:rsid w:val="00A226D5"/>
    <w:rsid w:val="00A2287A"/>
    <w:rsid w:val="00A22956"/>
    <w:rsid w:val="00A22B5C"/>
    <w:rsid w:val="00A22EE9"/>
    <w:rsid w:val="00A22FC9"/>
    <w:rsid w:val="00A23356"/>
    <w:rsid w:val="00A236F7"/>
    <w:rsid w:val="00A23E5B"/>
    <w:rsid w:val="00A24152"/>
    <w:rsid w:val="00A2418B"/>
    <w:rsid w:val="00A242B2"/>
    <w:rsid w:val="00A244AB"/>
    <w:rsid w:val="00A24B12"/>
    <w:rsid w:val="00A25412"/>
    <w:rsid w:val="00A2587D"/>
    <w:rsid w:val="00A25A59"/>
    <w:rsid w:val="00A25ACF"/>
    <w:rsid w:val="00A25B02"/>
    <w:rsid w:val="00A25B0E"/>
    <w:rsid w:val="00A25BAA"/>
    <w:rsid w:val="00A25EA2"/>
    <w:rsid w:val="00A25EF9"/>
    <w:rsid w:val="00A2687D"/>
    <w:rsid w:val="00A26DB6"/>
    <w:rsid w:val="00A26EB2"/>
    <w:rsid w:val="00A26FD5"/>
    <w:rsid w:val="00A27492"/>
    <w:rsid w:val="00A27BAE"/>
    <w:rsid w:val="00A27FA5"/>
    <w:rsid w:val="00A27FC0"/>
    <w:rsid w:val="00A30B24"/>
    <w:rsid w:val="00A312FF"/>
    <w:rsid w:val="00A31572"/>
    <w:rsid w:val="00A315AD"/>
    <w:rsid w:val="00A32972"/>
    <w:rsid w:val="00A329D8"/>
    <w:rsid w:val="00A32E19"/>
    <w:rsid w:val="00A33817"/>
    <w:rsid w:val="00A33D0B"/>
    <w:rsid w:val="00A33F23"/>
    <w:rsid w:val="00A34426"/>
    <w:rsid w:val="00A34876"/>
    <w:rsid w:val="00A348EC"/>
    <w:rsid w:val="00A34AA1"/>
    <w:rsid w:val="00A34C8A"/>
    <w:rsid w:val="00A35431"/>
    <w:rsid w:val="00A358DA"/>
    <w:rsid w:val="00A359C6"/>
    <w:rsid w:val="00A35C9E"/>
    <w:rsid w:val="00A3665F"/>
    <w:rsid w:val="00A366DF"/>
    <w:rsid w:val="00A36863"/>
    <w:rsid w:val="00A36EB9"/>
    <w:rsid w:val="00A37144"/>
    <w:rsid w:val="00A374C4"/>
    <w:rsid w:val="00A375BF"/>
    <w:rsid w:val="00A376FC"/>
    <w:rsid w:val="00A377A8"/>
    <w:rsid w:val="00A37826"/>
    <w:rsid w:val="00A37909"/>
    <w:rsid w:val="00A37A15"/>
    <w:rsid w:val="00A37CB6"/>
    <w:rsid w:val="00A37ED7"/>
    <w:rsid w:val="00A37F35"/>
    <w:rsid w:val="00A37F97"/>
    <w:rsid w:val="00A40497"/>
    <w:rsid w:val="00A40FF5"/>
    <w:rsid w:val="00A41233"/>
    <w:rsid w:val="00A4151F"/>
    <w:rsid w:val="00A41A80"/>
    <w:rsid w:val="00A41DAA"/>
    <w:rsid w:val="00A41FA6"/>
    <w:rsid w:val="00A4240A"/>
    <w:rsid w:val="00A42798"/>
    <w:rsid w:val="00A42BDA"/>
    <w:rsid w:val="00A42D06"/>
    <w:rsid w:val="00A42D63"/>
    <w:rsid w:val="00A42FDE"/>
    <w:rsid w:val="00A430CD"/>
    <w:rsid w:val="00A43113"/>
    <w:rsid w:val="00A43301"/>
    <w:rsid w:val="00A43602"/>
    <w:rsid w:val="00A43B33"/>
    <w:rsid w:val="00A44098"/>
    <w:rsid w:val="00A44117"/>
    <w:rsid w:val="00A4432B"/>
    <w:rsid w:val="00A4472F"/>
    <w:rsid w:val="00A44BB4"/>
    <w:rsid w:val="00A44E00"/>
    <w:rsid w:val="00A44F8E"/>
    <w:rsid w:val="00A45032"/>
    <w:rsid w:val="00A45218"/>
    <w:rsid w:val="00A456D3"/>
    <w:rsid w:val="00A45C19"/>
    <w:rsid w:val="00A45C53"/>
    <w:rsid w:val="00A45FF6"/>
    <w:rsid w:val="00A46564"/>
    <w:rsid w:val="00A46895"/>
    <w:rsid w:val="00A46E43"/>
    <w:rsid w:val="00A470C3"/>
    <w:rsid w:val="00A47589"/>
    <w:rsid w:val="00A476E9"/>
    <w:rsid w:val="00A478CB"/>
    <w:rsid w:val="00A47AE2"/>
    <w:rsid w:val="00A5077A"/>
    <w:rsid w:val="00A507D4"/>
    <w:rsid w:val="00A50C1B"/>
    <w:rsid w:val="00A50F0A"/>
    <w:rsid w:val="00A510CD"/>
    <w:rsid w:val="00A51304"/>
    <w:rsid w:val="00A513F4"/>
    <w:rsid w:val="00A516D6"/>
    <w:rsid w:val="00A5181A"/>
    <w:rsid w:val="00A51D06"/>
    <w:rsid w:val="00A5227A"/>
    <w:rsid w:val="00A522B9"/>
    <w:rsid w:val="00A53608"/>
    <w:rsid w:val="00A539CD"/>
    <w:rsid w:val="00A53AAB"/>
    <w:rsid w:val="00A53F5C"/>
    <w:rsid w:val="00A5414F"/>
    <w:rsid w:val="00A5418B"/>
    <w:rsid w:val="00A542A1"/>
    <w:rsid w:val="00A542A7"/>
    <w:rsid w:val="00A5443E"/>
    <w:rsid w:val="00A544AC"/>
    <w:rsid w:val="00A54655"/>
    <w:rsid w:val="00A5480C"/>
    <w:rsid w:val="00A5484B"/>
    <w:rsid w:val="00A54B7D"/>
    <w:rsid w:val="00A54EC9"/>
    <w:rsid w:val="00A55232"/>
    <w:rsid w:val="00A553DC"/>
    <w:rsid w:val="00A557D1"/>
    <w:rsid w:val="00A55C61"/>
    <w:rsid w:val="00A55D91"/>
    <w:rsid w:val="00A55EA2"/>
    <w:rsid w:val="00A566D1"/>
    <w:rsid w:val="00A56DD0"/>
    <w:rsid w:val="00A56E3E"/>
    <w:rsid w:val="00A56FE5"/>
    <w:rsid w:val="00A57924"/>
    <w:rsid w:val="00A57A61"/>
    <w:rsid w:val="00A57ECB"/>
    <w:rsid w:val="00A57F0D"/>
    <w:rsid w:val="00A57F42"/>
    <w:rsid w:val="00A60120"/>
    <w:rsid w:val="00A60443"/>
    <w:rsid w:val="00A6058E"/>
    <w:rsid w:val="00A608E5"/>
    <w:rsid w:val="00A60952"/>
    <w:rsid w:val="00A60984"/>
    <w:rsid w:val="00A609A7"/>
    <w:rsid w:val="00A60D97"/>
    <w:rsid w:val="00A60E18"/>
    <w:rsid w:val="00A610AD"/>
    <w:rsid w:val="00A61159"/>
    <w:rsid w:val="00A611C3"/>
    <w:rsid w:val="00A61329"/>
    <w:rsid w:val="00A6172E"/>
    <w:rsid w:val="00A6188C"/>
    <w:rsid w:val="00A61990"/>
    <w:rsid w:val="00A61E16"/>
    <w:rsid w:val="00A61EF3"/>
    <w:rsid w:val="00A61F98"/>
    <w:rsid w:val="00A6241C"/>
    <w:rsid w:val="00A625DA"/>
    <w:rsid w:val="00A62804"/>
    <w:rsid w:val="00A628D6"/>
    <w:rsid w:val="00A629A2"/>
    <w:rsid w:val="00A62CA7"/>
    <w:rsid w:val="00A637B6"/>
    <w:rsid w:val="00A637CD"/>
    <w:rsid w:val="00A63AAE"/>
    <w:rsid w:val="00A63BD6"/>
    <w:rsid w:val="00A63CF2"/>
    <w:rsid w:val="00A63F41"/>
    <w:rsid w:val="00A6415C"/>
    <w:rsid w:val="00A641CD"/>
    <w:rsid w:val="00A64608"/>
    <w:rsid w:val="00A64BC4"/>
    <w:rsid w:val="00A65016"/>
    <w:rsid w:val="00A650B3"/>
    <w:rsid w:val="00A653FC"/>
    <w:rsid w:val="00A658FB"/>
    <w:rsid w:val="00A65BA6"/>
    <w:rsid w:val="00A65BAD"/>
    <w:rsid w:val="00A65BDF"/>
    <w:rsid w:val="00A66325"/>
    <w:rsid w:val="00A6641C"/>
    <w:rsid w:val="00A66708"/>
    <w:rsid w:val="00A66848"/>
    <w:rsid w:val="00A66B9B"/>
    <w:rsid w:val="00A66DBC"/>
    <w:rsid w:val="00A6729B"/>
    <w:rsid w:val="00A67321"/>
    <w:rsid w:val="00A673D4"/>
    <w:rsid w:val="00A67CE3"/>
    <w:rsid w:val="00A706BD"/>
    <w:rsid w:val="00A71530"/>
    <w:rsid w:val="00A71684"/>
    <w:rsid w:val="00A716F5"/>
    <w:rsid w:val="00A719B9"/>
    <w:rsid w:val="00A71A53"/>
    <w:rsid w:val="00A71A7D"/>
    <w:rsid w:val="00A71CB1"/>
    <w:rsid w:val="00A71D1B"/>
    <w:rsid w:val="00A71D4D"/>
    <w:rsid w:val="00A72125"/>
    <w:rsid w:val="00A722F6"/>
    <w:rsid w:val="00A7268C"/>
    <w:rsid w:val="00A726FA"/>
    <w:rsid w:val="00A7283E"/>
    <w:rsid w:val="00A72EBD"/>
    <w:rsid w:val="00A73184"/>
    <w:rsid w:val="00A73266"/>
    <w:rsid w:val="00A73407"/>
    <w:rsid w:val="00A736EF"/>
    <w:rsid w:val="00A7382F"/>
    <w:rsid w:val="00A73ED2"/>
    <w:rsid w:val="00A73EFC"/>
    <w:rsid w:val="00A74361"/>
    <w:rsid w:val="00A747DD"/>
    <w:rsid w:val="00A749A3"/>
    <w:rsid w:val="00A749F8"/>
    <w:rsid w:val="00A74D0F"/>
    <w:rsid w:val="00A74DA5"/>
    <w:rsid w:val="00A74DDB"/>
    <w:rsid w:val="00A74EF4"/>
    <w:rsid w:val="00A75078"/>
    <w:rsid w:val="00A75536"/>
    <w:rsid w:val="00A755D3"/>
    <w:rsid w:val="00A75A31"/>
    <w:rsid w:val="00A75ADB"/>
    <w:rsid w:val="00A7654A"/>
    <w:rsid w:val="00A76653"/>
    <w:rsid w:val="00A7696A"/>
    <w:rsid w:val="00A77113"/>
    <w:rsid w:val="00A773E1"/>
    <w:rsid w:val="00A775E2"/>
    <w:rsid w:val="00A77929"/>
    <w:rsid w:val="00A77B28"/>
    <w:rsid w:val="00A77CA3"/>
    <w:rsid w:val="00A77D0C"/>
    <w:rsid w:val="00A800FF"/>
    <w:rsid w:val="00A80203"/>
    <w:rsid w:val="00A802A5"/>
    <w:rsid w:val="00A80545"/>
    <w:rsid w:val="00A812D7"/>
    <w:rsid w:val="00A81555"/>
    <w:rsid w:val="00A8193D"/>
    <w:rsid w:val="00A81E21"/>
    <w:rsid w:val="00A81E7B"/>
    <w:rsid w:val="00A81EC0"/>
    <w:rsid w:val="00A82270"/>
    <w:rsid w:val="00A82306"/>
    <w:rsid w:val="00A823ED"/>
    <w:rsid w:val="00A82B68"/>
    <w:rsid w:val="00A82CA6"/>
    <w:rsid w:val="00A82EAB"/>
    <w:rsid w:val="00A82FEF"/>
    <w:rsid w:val="00A8314D"/>
    <w:rsid w:val="00A83151"/>
    <w:rsid w:val="00A831B9"/>
    <w:rsid w:val="00A8340D"/>
    <w:rsid w:val="00A835EB"/>
    <w:rsid w:val="00A8360F"/>
    <w:rsid w:val="00A836F1"/>
    <w:rsid w:val="00A83865"/>
    <w:rsid w:val="00A83AEA"/>
    <w:rsid w:val="00A84614"/>
    <w:rsid w:val="00A84651"/>
    <w:rsid w:val="00A84E56"/>
    <w:rsid w:val="00A84F2C"/>
    <w:rsid w:val="00A8515B"/>
    <w:rsid w:val="00A851B0"/>
    <w:rsid w:val="00A85448"/>
    <w:rsid w:val="00A85987"/>
    <w:rsid w:val="00A85CD0"/>
    <w:rsid w:val="00A8618E"/>
    <w:rsid w:val="00A8619A"/>
    <w:rsid w:val="00A86395"/>
    <w:rsid w:val="00A8639B"/>
    <w:rsid w:val="00A86639"/>
    <w:rsid w:val="00A867A9"/>
    <w:rsid w:val="00A86917"/>
    <w:rsid w:val="00A86D6D"/>
    <w:rsid w:val="00A86DB1"/>
    <w:rsid w:val="00A86FDB"/>
    <w:rsid w:val="00A87084"/>
    <w:rsid w:val="00A871C9"/>
    <w:rsid w:val="00A87367"/>
    <w:rsid w:val="00A8738F"/>
    <w:rsid w:val="00A87746"/>
    <w:rsid w:val="00A87951"/>
    <w:rsid w:val="00A87B36"/>
    <w:rsid w:val="00A87E19"/>
    <w:rsid w:val="00A87E73"/>
    <w:rsid w:val="00A908ED"/>
    <w:rsid w:val="00A90D19"/>
    <w:rsid w:val="00A91090"/>
    <w:rsid w:val="00A915BD"/>
    <w:rsid w:val="00A91849"/>
    <w:rsid w:val="00A91BAB"/>
    <w:rsid w:val="00A920B5"/>
    <w:rsid w:val="00A923A5"/>
    <w:rsid w:val="00A924A6"/>
    <w:rsid w:val="00A92767"/>
    <w:rsid w:val="00A9284A"/>
    <w:rsid w:val="00A928D6"/>
    <w:rsid w:val="00A92C3E"/>
    <w:rsid w:val="00A92EB7"/>
    <w:rsid w:val="00A930C7"/>
    <w:rsid w:val="00A930F6"/>
    <w:rsid w:val="00A93516"/>
    <w:rsid w:val="00A93589"/>
    <w:rsid w:val="00A937A7"/>
    <w:rsid w:val="00A93829"/>
    <w:rsid w:val="00A938C8"/>
    <w:rsid w:val="00A93E7B"/>
    <w:rsid w:val="00A940D1"/>
    <w:rsid w:val="00A944AF"/>
    <w:rsid w:val="00A94E1D"/>
    <w:rsid w:val="00A95105"/>
    <w:rsid w:val="00A9514F"/>
    <w:rsid w:val="00A95166"/>
    <w:rsid w:val="00A957B4"/>
    <w:rsid w:val="00A95809"/>
    <w:rsid w:val="00A95E86"/>
    <w:rsid w:val="00A96170"/>
    <w:rsid w:val="00A9635D"/>
    <w:rsid w:val="00A96398"/>
    <w:rsid w:val="00A96586"/>
    <w:rsid w:val="00A966A1"/>
    <w:rsid w:val="00A9718C"/>
    <w:rsid w:val="00A97371"/>
    <w:rsid w:val="00A973D6"/>
    <w:rsid w:val="00A97405"/>
    <w:rsid w:val="00A97774"/>
    <w:rsid w:val="00A97A5E"/>
    <w:rsid w:val="00A97C7A"/>
    <w:rsid w:val="00AA0555"/>
    <w:rsid w:val="00AA0BD7"/>
    <w:rsid w:val="00AA0BDC"/>
    <w:rsid w:val="00AA0D0F"/>
    <w:rsid w:val="00AA0FBA"/>
    <w:rsid w:val="00AA143F"/>
    <w:rsid w:val="00AA17A2"/>
    <w:rsid w:val="00AA18A7"/>
    <w:rsid w:val="00AA197B"/>
    <w:rsid w:val="00AA1ABA"/>
    <w:rsid w:val="00AA223C"/>
    <w:rsid w:val="00AA2405"/>
    <w:rsid w:val="00AA293E"/>
    <w:rsid w:val="00AA2C74"/>
    <w:rsid w:val="00AA2D66"/>
    <w:rsid w:val="00AA2DDB"/>
    <w:rsid w:val="00AA2E19"/>
    <w:rsid w:val="00AA3201"/>
    <w:rsid w:val="00AA35F8"/>
    <w:rsid w:val="00AA374C"/>
    <w:rsid w:val="00AA38B0"/>
    <w:rsid w:val="00AA401D"/>
    <w:rsid w:val="00AA4189"/>
    <w:rsid w:val="00AA44B3"/>
    <w:rsid w:val="00AA491F"/>
    <w:rsid w:val="00AA4BDD"/>
    <w:rsid w:val="00AA4FE4"/>
    <w:rsid w:val="00AA511B"/>
    <w:rsid w:val="00AA5290"/>
    <w:rsid w:val="00AA5B8D"/>
    <w:rsid w:val="00AA5B97"/>
    <w:rsid w:val="00AA5CFB"/>
    <w:rsid w:val="00AA61D7"/>
    <w:rsid w:val="00AA62E3"/>
    <w:rsid w:val="00AA6352"/>
    <w:rsid w:val="00AA6379"/>
    <w:rsid w:val="00AA63F3"/>
    <w:rsid w:val="00AA648B"/>
    <w:rsid w:val="00AA69A3"/>
    <w:rsid w:val="00AA6E22"/>
    <w:rsid w:val="00AA7150"/>
    <w:rsid w:val="00AA72FE"/>
    <w:rsid w:val="00AA7336"/>
    <w:rsid w:val="00AA78E1"/>
    <w:rsid w:val="00AB003D"/>
    <w:rsid w:val="00AB03A6"/>
    <w:rsid w:val="00AB0414"/>
    <w:rsid w:val="00AB05ED"/>
    <w:rsid w:val="00AB0A05"/>
    <w:rsid w:val="00AB0DCD"/>
    <w:rsid w:val="00AB131C"/>
    <w:rsid w:val="00AB1510"/>
    <w:rsid w:val="00AB1682"/>
    <w:rsid w:val="00AB1686"/>
    <w:rsid w:val="00AB1992"/>
    <w:rsid w:val="00AB1D4E"/>
    <w:rsid w:val="00AB239F"/>
    <w:rsid w:val="00AB24B9"/>
    <w:rsid w:val="00AB2575"/>
    <w:rsid w:val="00AB2F25"/>
    <w:rsid w:val="00AB3242"/>
    <w:rsid w:val="00AB393A"/>
    <w:rsid w:val="00AB39A2"/>
    <w:rsid w:val="00AB3A41"/>
    <w:rsid w:val="00AB3B5E"/>
    <w:rsid w:val="00AB3BDB"/>
    <w:rsid w:val="00AB3C1C"/>
    <w:rsid w:val="00AB3C9D"/>
    <w:rsid w:val="00AB40D7"/>
    <w:rsid w:val="00AB41EA"/>
    <w:rsid w:val="00AB4D10"/>
    <w:rsid w:val="00AB5393"/>
    <w:rsid w:val="00AB583A"/>
    <w:rsid w:val="00AB5DD4"/>
    <w:rsid w:val="00AB5E09"/>
    <w:rsid w:val="00AB5F04"/>
    <w:rsid w:val="00AB61B1"/>
    <w:rsid w:val="00AB6434"/>
    <w:rsid w:val="00AB6463"/>
    <w:rsid w:val="00AB693F"/>
    <w:rsid w:val="00AB6A62"/>
    <w:rsid w:val="00AB6D2A"/>
    <w:rsid w:val="00AB704B"/>
    <w:rsid w:val="00AB73CB"/>
    <w:rsid w:val="00AB74F0"/>
    <w:rsid w:val="00AB74F8"/>
    <w:rsid w:val="00AB781D"/>
    <w:rsid w:val="00AB7B28"/>
    <w:rsid w:val="00AB7C52"/>
    <w:rsid w:val="00AB7DC5"/>
    <w:rsid w:val="00AB7F3D"/>
    <w:rsid w:val="00AC019C"/>
    <w:rsid w:val="00AC026E"/>
    <w:rsid w:val="00AC05EC"/>
    <w:rsid w:val="00AC08FD"/>
    <w:rsid w:val="00AC0ABA"/>
    <w:rsid w:val="00AC0AF2"/>
    <w:rsid w:val="00AC0CA2"/>
    <w:rsid w:val="00AC0D4A"/>
    <w:rsid w:val="00AC1468"/>
    <w:rsid w:val="00AC14C7"/>
    <w:rsid w:val="00AC17EF"/>
    <w:rsid w:val="00AC1CCA"/>
    <w:rsid w:val="00AC1D3D"/>
    <w:rsid w:val="00AC1DC6"/>
    <w:rsid w:val="00AC2094"/>
    <w:rsid w:val="00AC2B3A"/>
    <w:rsid w:val="00AC2C3B"/>
    <w:rsid w:val="00AC2D64"/>
    <w:rsid w:val="00AC363A"/>
    <w:rsid w:val="00AC36E7"/>
    <w:rsid w:val="00AC39D6"/>
    <w:rsid w:val="00AC39DB"/>
    <w:rsid w:val="00AC3B6B"/>
    <w:rsid w:val="00AC3C8F"/>
    <w:rsid w:val="00AC3F60"/>
    <w:rsid w:val="00AC454B"/>
    <w:rsid w:val="00AC484A"/>
    <w:rsid w:val="00AC4DA2"/>
    <w:rsid w:val="00AC5281"/>
    <w:rsid w:val="00AC54F4"/>
    <w:rsid w:val="00AC5CA6"/>
    <w:rsid w:val="00AC5CFB"/>
    <w:rsid w:val="00AC5D66"/>
    <w:rsid w:val="00AC60ED"/>
    <w:rsid w:val="00AC649E"/>
    <w:rsid w:val="00AC64DF"/>
    <w:rsid w:val="00AC656D"/>
    <w:rsid w:val="00AC6A73"/>
    <w:rsid w:val="00AC6CE0"/>
    <w:rsid w:val="00AC6D38"/>
    <w:rsid w:val="00AC6FDF"/>
    <w:rsid w:val="00AC7584"/>
    <w:rsid w:val="00AC7A81"/>
    <w:rsid w:val="00AC7C01"/>
    <w:rsid w:val="00AC7E59"/>
    <w:rsid w:val="00AD00C3"/>
    <w:rsid w:val="00AD011A"/>
    <w:rsid w:val="00AD095E"/>
    <w:rsid w:val="00AD0AB3"/>
    <w:rsid w:val="00AD0F17"/>
    <w:rsid w:val="00AD14F9"/>
    <w:rsid w:val="00AD172B"/>
    <w:rsid w:val="00AD1843"/>
    <w:rsid w:val="00AD1C44"/>
    <w:rsid w:val="00AD201C"/>
    <w:rsid w:val="00AD2B1D"/>
    <w:rsid w:val="00AD2D0E"/>
    <w:rsid w:val="00AD3088"/>
    <w:rsid w:val="00AD324F"/>
    <w:rsid w:val="00AD3311"/>
    <w:rsid w:val="00AD335C"/>
    <w:rsid w:val="00AD37ED"/>
    <w:rsid w:val="00AD3802"/>
    <w:rsid w:val="00AD38CB"/>
    <w:rsid w:val="00AD3A62"/>
    <w:rsid w:val="00AD3C0A"/>
    <w:rsid w:val="00AD3C6A"/>
    <w:rsid w:val="00AD3E3A"/>
    <w:rsid w:val="00AD3FB6"/>
    <w:rsid w:val="00AD3FD1"/>
    <w:rsid w:val="00AD407A"/>
    <w:rsid w:val="00AD4094"/>
    <w:rsid w:val="00AD42A6"/>
    <w:rsid w:val="00AD43BC"/>
    <w:rsid w:val="00AD4995"/>
    <w:rsid w:val="00AD4D36"/>
    <w:rsid w:val="00AD4E23"/>
    <w:rsid w:val="00AD5441"/>
    <w:rsid w:val="00AD5472"/>
    <w:rsid w:val="00AD54AB"/>
    <w:rsid w:val="00AD5550"/>
    <w:rsid w:val="00AD5E4B"/>
    <w:rsid w:val="00AD62C6"/>
    <w:rsid w:val="00AD647D"/>
    <w:rsid w:val="00AD6582"/>
    <w:rsid w:val="00AD6B3D"/>
    <w:rsid w:val="00AD6C1B"/>
    <w:rsid w:val="00AD6DCC"/>
    <w:rsid w:val="00AD7095"/>
    <w:rsid w:val="00AD73F9"/>
    <w:rsid w:val="00AD78A9"/>
    <w:rsid w:val="00AD7A7E"/>
    <w:rsid w:val="00AD7BCA"/>
    <w:rsid w:val="00AD7F28"/>
    <w:rsid w:val="00AE00E8"/>
    <w:rsid w:val="00AE0421"/>
    <w:rsid w:val="00AE066F"/>
    <w:rsid w:val="00AE08B2"/>
    <w:rsid w:val="00AE0B99"/>
    <w:rsid w:val="00AE0E2A"/>
    <w:rsid w:val="00AE130F"/>
    <w:rsid w:val="00AE132E"/>
    <w:rsid w:val="00AE15C2"/>
    <w:rsid w:val="00AE177C"/>
    <w:rsid w:val="00AE1861"/>
    <w:rsid w:val="00AE1C90"/>
    <w:rsid w:val="00AE1CD0"/>
    <w:rsid w:val="00AE2D32"/>
    <w:rsid w:val="00AE2E27"/>
    <w:rsid w:val="00AE303A"/>
    <w:rsid w:val="00AE3137"/>
    <w:rsid w:val="00AE313A"/>
    <w:rsid w:val="00AE375C"/>
    <w:rsid w:val="00AE3969"/>
    <w:rsid w:val="00AE3E65"/>
    <w:rsid w:val="00AE3FBD"/>
    <w:rsid w:val="00AE40CB"/>
    <w:rsid w:val="00AE40DF"/>
    <w:rsid w:val="00AE41AF"/>
    <w:rsid w:val="00AE47DB"/>
    <w:rsid w:val="00AE4C9C"/>
    <w:rsid w:val="00AE4D11"/>
    <w:rsid w:val="00AE4E47"/>
    <w:rsid w:val="00AE4ECE"/>
    <w:rsid w:val="00AE4F08"/>
    <w:rsid w:val="00AE4FE2"/>
    <w:rsid w:val="00AE516B"/>
    <w:rsid w:val="00AE51C7"/>
    <w:rsid w:val="00AE526A"/>
    <w:rsid w:val="00AE5856"/>
    <w:rsid w:val="00AE58CE"/>
    <w:rsid w:val="00AE5C75"/>
    <w:rsid w:val="00AE5C8B"/>
    <w:rsid w:val="00AE5DEB"/>
    <w:rsid w:val="00AE60E0"/>
    <w:rsid w:val="00AE6327"/>
    <w:rsid w:val="00AE68D7"/>
    <w:rsid w:val="00AE6AB1"/>
    <w:rsid w:val="00AE711F"/>
    <w:rsid w:val="00AE72D3"/>
    <w:rsid w:val="00AE72E2"/>
    <w:rsid w:val="00AE751C"/>
    <w:rsid w:val="00AE75AB"/>
    <w:rsid w:val="00AE75D0"/>
    <w:rsid w:val="00AE7DC0"/>
    <w:rsid w:val="00AE7F38"/>
    <w:rsid w:val="00AF0418"/>
    <w:rsid w:val="00AF05E4"/>
    <w:rsid w:val="00AF0854"/>
    <w:rsid w:val="00AF0C46"/>
    <w:rsid w:val="00AF0F15"/>
    <w:rsid w:val="00AF10E1"/>
    <w:rsid w:val="00AF14D4"/>
    <w:rsid w:val="00AF1946"/>
    <w:rsid w:val="00AF1A62"/>
    <w:rsid w:val="00AF29EC"/>
    <w:rsid w:val="00AF2D9C"/>
    <w:rsid w:val="00AF2F5A"/>
    <w:rsid w:val="00AF3C72"/>
    <w:rsid w:val="00AF402B"/>
    <w:rsid w:val="00AF4283"/>
    <w:rsid w:val="00AF45C4"/>
    <w:rsid w:val="00AF480B"/>
    <w:rsid w:val="00AF4E5C"/>
    <w:rsid w:val="00AF4E70"/>
    <w:rsid w:val="00AF4E76"/>
    <w:rsid w:val="00AF4F2D"/>
    <w:rsid w:val="00AF4F4D"/>
    <w:rsid w:val="00AF5012"/>
    <w:rsid w:val="00AF5015"/>
    <w:rsid w:val="00AF515A"/>
    <w:rsid w:val="00AF526C"/>
    <w:rsid w:val="00AF537B"/>
    <w:rsid w:val="00AF5433"/>
    <w:rsid w:val="00AF567A"/>
    <w:rsid w:val="00AF56B2"/>
    <w:rsid w:val="00AF57C3"/>
    <w:rsid w:val="00AF5820"/>
    <w:rsid w:val="00AF5A16"/>
    <w:rsid w:val="00AF5CCA"/>
    <w:rsid w:val="00AF5ED6"/>
    <w:rsid w:val="00AF611F"/>
    <w:rsid w:val="00AF6148"/>
    <w:rsid w:val="00AF643E"/>
    <w:rsid w:val="00AF64A2"/>
    <w:rsid w:val="00AF686D"/>
    <w:rsid w:val="00AF6B8E"/>
    <w:rsid w:val="00AF6CB6"/>
    <w:rsid w:val="00AF6CEF"/>
    <w:rsid w:val="00AF6D46"/>
    <w:rsid w:val="00AF785B"/>
    <w:rsid w:val="00AF79FE"/>
    <w:rsid w:val="00AF7C17"/>
    <w:rsid w:val="00AF7C48"/>
    <w:rsid w:val="00AF7C7F"/>
    <w:rsid w:val="00AF7D2B"/>
    <w:rsid w:val="00AF7EDB"/>
    <w:rsid w:val="00B00031"/>
    <w:rsid w:val="00B000DE"/>
    <w:rsid w:val="00B005FF"/>
    <w:rsid w:val="00B0073E"/>
    <w:rsid w:val="00B00903"/>
    <w:rsid w:val="00B00B60"/>
    <w:rsid w:val="00B00C56"/>
    <w:rsid w:val="00B00D7E"/>
    <w:rsid w:val="00B0143B"/>
    <w:rsid w:val="00B015F1"/>
    <w:rsid w:val="00B01CB3"/>
    <w:rsid w:val="00B01FC4"/>
    <w:rsid w:val="00B020F9"/>
    <w:rsid w:val="00B021A1"/>
    <w:rsid w:val="00B02256"/>
    <w:rsid w:val="00B024A9"/>
    <w:rsid w:val="00B028C5"/>
    <w:rsid w:val="00B028CA"/>
    <w:rsid w:val="00B0295D"/>
    <w:rsid w:val="00B03170"/>
    <w:rsid w:val="00B0317D"/>
    <w:rsid w:val="00B0336E"/>
    <w:rsid w:val="00B0336F"/>
    <w:rsid w:val="00B03642"/>
    <w:rsid w:val="00B03698"/>
    <w:rsid w:val="00B0405C"/>
    <w:rsid w:val="00B0405D"/>
    <w:rsid w:val="00B0413F"/>
    <w:rsid w:val="00B042A7"/>
    <w:rsid w:val="00B042D9"/>
    <w:rsid w:val="00B043F8"/>
    <w:rsid w:val="00B04D00"/>
    <w:rsid w:val="00B04D60"/>
    <w:rsid w:val="00B05280"/>
    <w:rsid w:val="00B05377"/>
    <w:rsid w:val="00B05486"/>
    <w:rsid w:val="00B05607"/>
    <w:rsid w:val="00B05ADC"/>
    <w:rsid w:val="00B05B5E"/>
    <w:rsid w:val="00B05D99"/>
    <w:rsid w:val="00B05ECD"/>
    <w:rsid w:val="00B05F11"/>
    <w:rsid w:val="00B06305"/>
    <w:rsid w:val="00B0658C"/>
    <w:rsid w:val="00B06C39"/>
    <w:rsid w:val="00B07013"/>
    <w:rsid w:val="00B07353"/>
    <w:rsid w:val="00B073C9"/>
    <w:rsid w:val="00B0749B"/>
    <w:rsid w:val="00B074C0"/>
    <w:rsid w:val="00B07987"/>
    <w:rsid w:val="00B079A5"/>
    <w:rsid w:val="00B10343"/>
    <w:rsid w:val="00B10529"/>
    <w:rsid w:val="00B105F0"/>
    <w:rsid w:val="00B1079E"/>
    <w:rsid w:val="00B10802"/>
    <w:rsid w:val="00B11051"/>
    <w:rsid w:val="00B110B1"/>
    <w:rsid w:val="00B1134A"/>
    <w:rsid w:val="00B1137B"/>
    <w:rsid w:val="00B116F0"/>
    <w:rsid w:val="00B119FB"/>
    <w:rsid w:val="00B11F7D"/>
    <w:rsid w:val="00B121D3"/>
    <w:rsid w:val="00B125D2"/>
    <w:rsid w:val="00B12829"/>
    <w:rsid w:val="00B12A63"/>
    <w:rsid w:val="00B12E24"/>
    <w:rsid w:val="00B12EB5"/>
    <w:rsid w:val="00B1342C"/>
    <w:rsid w:val="00B136CC"/>
    <w:rsid w:val="00B13AFE"/>
    <w:rsid w:val="00B13CF0"/>
    <w:rsid w:val="00B13E11"/>
    <w:rsid w:val="00B13E62"/>
    <w:rsid w:val="00B13FDB"/>
    <w:rsid w:val="00B14ECA"/>
    <w:rsid w:val="00B152D0"/>
    <w:rsid w:val="00B152E9"/>
    <w:rsid w:val="00B1530E"/>
    <w:rsid w:val="00B15D88"/>
    <w:rsid w:val="00B15E29"/>
    <w:rsid w:val="00B15E32"/>
    <w:rsid w:val="00B15E9D"/>
    <w:rsid w:val="00B15EE2"/>
    <w:rsid w:val="00B15F71"/>
    <w:rsid w:val="00B16183"/>
    <w:rsid w:val="00B163F3"/>
    <w:rsid w:val="00B168F6"/>
    <w:rsid w:val="00B17197"/>
    <w:rsid w:val="00B171CE"/>
    <w:rsid w:val="00B17486"/>
    <w:rsid w:val="00B17B38"/>
    <w:rsid w:val="00B17F84"/>
    <w:rsid w:val="00B2045A"/>
    <w:rsid w:val="00B207C1"/>
    <w:rsid w:val="00B207CB"/>
    <w:rsid w:val="00B20827"/>
    <w:rsid w:val="00B20902"/>
    <w:rsid w:val="00B20F88"/>
    <w:rsid w:val="00B20FDA"/>
    <w:rsid w:val="00B21463"/>
    <w:rsid w:val="00B2146D"/>
    <w:rsid w:val="00B216CF"/>
    <w:rsid w:val="00B2178F"/>
    <w:rsid w:val="00B21C21"/>
    <w:rsid w:val="00B21DBF"/>
    <w:rsid w:val="00B22C4C"/>
    <w:rsid w:val="00B22D9D"/>
    <w:rsid w:val="00B22F3D"/>
    <w:rsid w:val="00B2307A"/>
    <w:rsid w:val="00B232E5"/>
    <w:rsid w:val="00B23386"/>
    <w:rsid w:val="00B2340B"/>
    <w:rsid w:val="00B23647"/>
    <w:rsid w:val="00B23782"/>
    <w:rsid w:val="00B23862"/>
    <w:rsid w:val="00B2393A"/>
    <w:rsid w:val="00B23986"/>
    <w:rsid w:val="00B23EA9"/>
    <w:rsid w:val="00B2403C"/>
    <w:rsid w:val="00B24099"/>
    <w:rsid w:val="00B2411C"/>
    <w:rsid w:val="00B24631"/>
    <w:rsid w:val="00B24642"/>
    <w:rsid w:val="00B2476E"/>
    <w:rsid w:val="00B24841"/>
    <w:rsid w:val="00B24C2F"/>
    <w:rsid w:val="00B24E12"/>
    <w:rsid w:val="00B24E53"/>
    <w:rsid w:val="00B24FDC"/>
    <w:rsid w:val="00B2534B"/>
    <w:rsid w:val="00B253BE"/>
    <w:rsid w:val="00B255E0"/>
    <w:rsid w:val="00B25CBA"/>
    <w:rsid w:val="00B25CD0"/>
    <w:rsid w:val="00B26222"/>
    <w:rsid w:val="00B26766"/>
    <w:rsid w:val="00B2677B"/>
    <w:rsid w:val="00B26A50"/>
    <w:rsid w:val="00B26BE2"/>
    <w:rsid w:val="00B2711C"/>
    <w:rsid w:val="00B2720F"/>
    <w:rsid w:val="00B27338"/>
    <w:rsid w:val="00B274B9"/>
    <w:rsid w:val="00B27512"/>
    <w:rsid w:val="00B27622"/>
    <w:rsid w:val="00B276C9"/>
    <w:rsid w:val="00B2788F"/>
    <w:rsid w:val="00B27A74"/>
    <w:rsid w:val="00B27E39"/>
    <w:rsid w:val="00B27E8F"/>
    <w:rsid w:val="00B30488"/>
    <w:rsid w:val="00B304FC"/>
    <w:rsid w:val="00B30887"/>
    <w:rsid w:val="00B30A2E"/>
    <w:rsid w:val="00B30B18"/>
    <w:rsid w:val="00B30B6C"/>
    <w:rsid w:val="00B3103E"/>
    <w:rsid w:val="00B3156A"/>
    <w:rsid w:val="00B315AE"/>
    <w:rsid w:val="00B316D2"/>
    <w:rsid w:val="00B316D7"/>
    <w:rsid w:val="00B3199B"/>
    <w:rsid w:val="00B321D1"/>
    <w:rsid w:val="00B32621"/>
    <w:rsid w:val="00B32BC7"/>
    <w:rsid w:val="00B32D62"/>
    <w:rsid w:val="00B330F0"/>
    <w:rsid w:val="00B33267"/>
    <w:rsid w:val="00B33529"/>
    <w:rsid w:val="00B33587"/>
    <w:rsid w:val="00B33719"/>
    <w:rsid w:val="00B337C1"/>
    <w:rsid w:val="00B33A15"/>
    <w:rsid w:val="00B33AA0"/>
    <w:rsid w:val="00B33B6A"/>
    <w:rsid w:val="00B33C34"/>
    <w:rsid w:val="00B33E95"/>
    <w:rsid w:val="00B3403A"/>
    <w:rsid w:val="00B3405B"/>
    <w:rsid w:val="00B34321"/>
    <w:rsid w:val="00B34459"/>
    <w:rsid w:val="00B344F6"/>
    <w:rsid w:val="00B34748"/>
    <w:rsid w:val="00B3485D"/>
    <w:rsid w:val="00B34B05"/>
    <w:rsid w:val="00B34BD7"/>
    <w:rsid w:val="00B34EE5"/>
    <w:rsid w:val="00B34F9A"/>
    <w:rsid w:val="00B3533A"/>
    <w:rsid w:val="00B35521"/>
    <w:rsid w:val="00B355C2"/>
    <w:rsid w:val="00B35946"/>
    <w:rsid w:val="00B35B46"/>
    <w:rsid w:val="00B35B6F"/>
    <w:rsid w:val="00B35D9D"/>
    <w:rsid w:val="00B36123"/>
    <w:rsid w:val="00B36223"/>
    <w:rsid w:val="00B3639F"/>
    <w:rsid w:val="00B3662B"/>
    <w:rsid w:val="00B366B1"/>
    <w:rsid w:val="00B36DEF"/>
    <w:rsid w:val="00B36FAA"/>
    <w:rsid w:val="00B3734D"/>
    <w:rsid w:val="00B3773C"/>
    <w:rsid w:val="00B37767"/>
    <w:rsid w:val="00B3780F"/>
    <w:rsid w:val="00B37D9B"/>
    <w:rsid w:val="00B37E5E"/>
    <w:rsid w:val="00B4036D"/>
    <w:rsid w:val="00B404A1"/>
    <w:rsid w:val="00B4074D"/>
    <w:rsid w:val="00B40751"/>
    <w:rsid w:val="00B40A39"/>
    <w:rsid w:val="00B41006"/>
    <w:rsid w:val="00B410C7"/>
    <w:rsid w:val="00B41442"/>
    <w:rsid w:val="00B41562"/>
    <w:rsid w:val="00B416CE"/>
    <w:rsid w:val="00B41C70"/>
    <w:rsid w:val="00B41D6C"/>
    <w:rsid w:val="00B41F0E"/>
    <w:rsid w:val="00B42478"/>
    <w:rsid w:val="00B426C4"/>
    <w:rsid w:val="00B4278C"/>
    <w:rsid w:val="00B427D8"/>
    <w:rsid w:val="00B4280A"/>
    <w:rsid w:val="00B42A24"/>
    <w:rsid w:val="00B42A65"/>
    <w:rsid w:val="00B42C5B"/>
    <w:rsid w:val="00B42CA0"/>
    <w:rsid w:val="00B42E4D"/>
    <w:rsid w:val="00B43384"/>
    <w:rsid w:val="00B434A4"/>
    <w:rsid w:val="00B43AB8"/>
    <w:rsid w:val="00B43BEF"/>
    <w:rsid w:val="00B43DE2"/>
    <w:rsid w:val="00B43F66"/>
    <w:rsid w:val="00B440DA"/>
    <w:rsid w:val="00B44BD3"/>
    <w:rsid w:val="00B45014"/>
    <w:rsid w:val="00B45049"/>
    <w:rsid w:val="00B453D9"/>
    <w:rsid w:val="00B45772"/>
    <w:rsid w:val="00B4579D"/>
    <w:rsid w:val="00B45A40"/>
    <w:rsid w:val="00B45A66"/>
    <w:rsid w:val="00B463C8"/>
    <w:rsid w:val="00B46511"/>
    <w:rsid w:val="00B46D30"/>
    <w:rsid w:val="00B46EAB"/>
    <w:rsid w:val="00B47049"/>
    <w:rsid w:val="00B4705B"/>
    <w:rsid w:val="00B47491"/>
    <w:rsid w:val="00B47C5D"/>
    <w:rsid w:val="00B47C95"/>
    <w:rsid w:val="00B47E50"/>
    <w:rsid w:val="00B50238"/>
    <w:rsid w:val="00B502C3"/>
    <w:rsid w:val="00B503A2"/>
    <w:rsid w:val="00B50764"/>
    <w:rsid w:val="00B5094F"/>
    <w:rsid w:val="00B50B0F"/>
    <w:rsid w:val="00B50D46"/>
    <w:rsid w:val="00B50EAE"/>
    <w:rsid w:val="00B50FF8"/>
    <w:rsid w:val="00B5104A"/>
    <w:rsid w:val="00B511DB"/>
    <w:rsid w:val="00B516DD"/>
    <w:rsid w:val="00B51763"/>
    <w:rsid w:val="00B51842"/>
    <w:rsid w:val="00B51A13"/>
    <w:rsid w:val="00B51A50"/>
    <w:rsid w:val="00B51C4F"/>
    <w:rsid w:val="00B51C98"/>
    <w:rsid w:val="00B520F4"/>
    <w:rsid w:val="00B521FB"/>
    <w:rsid w:val="00B524C5"/>
    <w:rsid w:val="00B524DB"/>
    <w:rsid w:val="00B525B9"/>
    <w:rsid w:val="00B5291E"/>
    <w:rsid w:val="00B52B5F"/>
    <w:rsid w:val="00B5310D"/>
    <w:rsid w:val="00B531E2"/>
    <w:rsid w:val="00B53214"/>
    <w:rsid w:val="00B53470"/>
    <w:rsid w:val="00B5386C"/>
    <w:rsid w:val="00B538A3"/>
    <w:rsid w:val="00B53B9D"/>
    <w:rsid w:val="00B53C82"/>
    <w:rsid w:val="00B53E40"/>
    <w:rsid w:val="00B53E82"/>
    <w:rsid w:val="00B54232"/>
    <w:rsid w:val="00B54334"/>
    <w:rsid w:val="00B543D7"/>
    <w:rsid w:val="00B54579"/>
    <w:rsid w:val="00B548C4"/>
    <w:rsid w:val="00B54B19"/>
    <w:rsid w:val="00B54F31"/>
    <w:rsid w:val="00B555C2"/>
    <w:rsid w:val="00B559BD"/>
    <w:rsid w:val="00B55ADA"/>
    <w:rsid w:val="00B55BA4"/>
    <w:rsid w:val="00B55BBE"/>
    <w:rsid w:val="00B55CB2"/>
    <w:rsid w:val="00B56071"/>
    <w:rsid w:val="00B56174"/>
    <w:rsid w:val="00B56308"/>
    <w:rsid w:val="00B56820"/>
    <w:rsid w:val="00B568AB"/>
    <w:rsid w:val="00B56E79"/>
    <w:rsid w:val="00B573A8"/>
    <w:rsid w:val="00B5759C"/>
    <w:rsid w:val="00B5762E"/>
    <w:rsid w:val="00B57711"/>
    <w:rsid w:val="00B57ED2"/>
    <w:rsid w:val="00B600B2"/>
    <w:rsid w:val="00B60338"/>
    <w:rsid w:val="00B60610"/>
    <w:rsid w:val="00B60B5E"/>
    <w:rsid w:val="00B60D36"/>
    <w:rsid w:val="00B61145"/>
    <w:rsid w:val="00B611EC"/>
    <w:rsid w:val="00B614DA"/>
    <w:rsid w:val="00B61BF0"/>
    <w:rsid w:val="00B61CCF"/>
    <w:rsid w:val="00B61DC1"/>
    <w:rsid w:val="00B61FCE"/>
    <w:rsid w:val="00B6227C"/>
    <w:rsid w:val="00B62576"/>
    <w:rsid w:val="00B628DC"/>
    <w:rsid w:val="00B62DFA"/>
    <w:rsid w:val="00B63487"/>
    <w:rsid w:val="00B63563"/>
    <w:rsid w:val="00B636EF"/>
    <w:rsid w:val="00B638E5"/>
    <w:rsid w:val="00B639BE"/>
    <w:rsid w:val="00B63A55"/>
    <w:rsid w:val="00B63ACA"/>
    <w:rsid w:val="00B63D00"/>
    <w:rsid w:val="00B6420D"/>
    <w:rsid w:val="00B64942"/>
    <w:rsid w:val="00B64D55"/>
    <w:rsid w:val="00B6500B"/>
    <w:rsid w:val="00B650B0"/>
    <w:rsid w:val="00B65135"/>
    <w:rsid w:val="00B65A7B"/>
    <w:rsid w:val="00B65A81"/>
    <w:rsid w:val="00B65DD5"/>
    <w:rsid w:val="00B65E38"/>
    <w:rsid w:val="00B65EAD"/>
    <w:rsid w:val="00B661DF"/>
    <w:rsid w:val="00B66372"/>
    <w:rsid w:val="00B66440"/>
    <w:rsid w:val="00B667EC"/>
    <w:rsid w:val="00B66B45"/>
    <w:rsid w:val="00B66B68"/>
    <w:rsid w:val="00B6705E"/>
    <w:rsid w:val="00B671A0"/>
    <w:rsid w:val="00B67222"/>
    <w:rsid w:val="00B6763E"/>
    <w:rsid w:val="00B676C9"/>
    <w:rsid w:val="00B677DB"/>
    <w:rsid w:val="00B678E2"/>
    <w:rsid w:val="00B67965"/>
    <w:rsid w:val="00B67CC8"/>
    <w:rsid w:val="00B70181"/>
    <w:rsid w:val="00B704DC"/>
    <w:rsid w:val="00B70FB8"/>
    <w:rsid w:val="00B710A0"/>
    <w:rsid w:val="00B71375"/>
    <w:rsid w:val="00B71479"/>
    <w:rsid w:val="00B7155F"/>
    <w:rsid w:val="00B71562"/>
    <w:rsid w:val="00B7157F"/>
    <w:rsid w:val="00B71AE5"/>
    <w:rsid w:val="00B71C88"/>
    <w:rsid w:val="00B729A3"/>
    <w:rsid w:val="00B72D7E"/>
    <w:rsid w:val="00B72EF4"/>
    <w:rsid w:val="00B735F1"/>
    <w:rsid w:val="00B73A5F"/>
    <w:rsid w:val="00B73B13"/>
    <w:rsid w:val="00B73B8A"/>
    <w:rsid w:val="00B73BB3"/>
    <w:rsid w:val="00B73C8B"/>
    <w:rsid w:val="00B73E74"/>
    <w:rsid w:val="00B73F08"/>
    <w:rsid w:val="00B73F30"/>
    <w:rsid w:val="00B741C2"/>
    <w:rsid w:val="00B744FE"/>
    <w:rsid w:val="00B747FC"/>
    <w:rsid w:val="00B75008"/>
    <w:rsid w:val="00B754AE"/>
    <w:rsid w:val="00B75A25"/>
    <w:rsid w:val="00B75EE4"/>
    <w:rsid w:val="00B76037"/>
    <w:rsid w:val="00B764B3"/>
    <w:rsid w:val="00B764C8"/>
    <w:rsid w:val="00B76FF3"/>
    <w:rsid w:val="00B77040"/>
    <w:rsid w:val="00B77818"/>
    <w:rsid w:val="00B77951"/>
    <w:rsid w:val="00B77B2F"/>
    <w:rsid w:val="00B77D4C"/>
    <w:rsid w:val="00B8026A"/>
    <w:rsid w:val="00B802AC"/>
    <w:rsid w:val="00B8049A"/>
    <w:rsid w:val="00B80689"/>
    <w:rsid w:val="00B8071B"/>
    <w:rsid w:val="00B80A58"/>
    <w:rsid w:val="00B80DAA"/>
    <w:rsid w:val="00B80F04"/>
    <w:rsid w:val="00B8166F"/>
    <w:rsid w:val="00B816E2"/>
    <w:rsid w:val="00B8174D"/>
    <w:rsid w:val="00B81754"/>
    <w:rsid w:val="00B81AC5"/>
    <w:rsid w:val="00B81B6C"/>
    <w:rsid w:val="00B81B71"/>
    <w:rsid w:val="00B81C32"/>
    <w:rsid w:val="00B81F11"/>
    <w:rsid w:val="00B8200D"/>
    <w:rsid w:val="00B82B4C"/>
    <w:rsid w:val="00B82B4E"/>
    <w:rsid w:val="00B82F5F"/>
    <w:rsid w:val="00B82F84"/>
    <w:rsid w:val="00B835FA"/>
    <w:rsid w:val="00B83821"/>
    <w:rsid w:val="00B83C75"/>
    <w:rsid w:val="00B83CAF"/>
    <w:rsid w:val="00B83D31"/>
    <w:rsid w:val="00B8402F"/>
    <w:rsid w:val="00B84071"/>
    <w:rsid w:val="00B84178"/>
    <w:rsid w:val="00B84535"/>
    <w:rsid w:val="00B84A3E"/>
    <w:rsid w:val="00B85032"/>
    <w:rsid w:val="00B85138"/>
    <w:rsid w:val="00B85179"/>
    <w:rsid w:val="00B852E0"/>
    <w:rsid w:val="00B85678"/>
    <w:rsid w:val="00B85A56"/>
    <w:rsid w:val="00B85ACD"/>
    <w:rsid w:val="00B86031"/>
    <w:rsid w:val="00B863E5"/>
    <w:rsid w:val="00B865DF"/>
    <w:rsid w:val="00B86735"/>
    <w:rsid w:val="00B86CCC"/>
    <w:rsid w:val="00B86E52"/>
    <w:rsid w:val="00B8747D"/>
    <w:rsid w:val="00B87698"/>
    <w:rsid w:val="00B87860"/>
    <w:rsid w:val="00B87891"/>
    <w:rsid w:val="00B87BAE"/>
    <w:rsid w:val="00B87F02"/>
    <w:rsid w:val="00B9024C"/>
    <w:rsid w:val="00B90C1F"/>
    <w:rsid w:val="00B90E59"/>
    <w:rsid w:val="00B90F77"/>
    <w:rsid w:val="00B915CF"/>
    <w:rsid w:val="00B91714"/>
    <w:rsid w:val="00B918A8"/>
    <w:rsid w:val="00B9192E"/>
    <w:rsid w:val="00B9195A"/>
    <w:rsid w:val="00B9195F"/>
    <w:rsid w:val="00B91A60"/>
    <w:rsid w:val="00B91A78"/>
    <w:rsid w:val="00B91E94"/>
    <w:rsid w:val="00B925D1"/>
    <w:rsid w:val="00B92967"/>
    <w:rsid w:val="00B92BF1"/>
    <w:rsid w:val="00B92C21"/>
    <w:rsid w:val="00B92E1C"/>
    <w:rsid w:val="00B92E6C"/>
    <w:rsid w:val="00B92E85"/>
    <w:rsid w:val="00B93199"/>
    <w:rsid w:val="00B93242"/>
    <w:rsid w:val="00B93290"/>
    <w:rsid w:val="00B932EA"/>
    <w:rsid w:val="00B937D0"/>
    <w:rsid w:val="00B93899"/>
    <w:rsid w:val="00B93D09"/>
    <w:rsid w:val="00B93DE4"/>
    <w:rsid w:val="00B93E56"/>
    <w:rsid w:val="00B93F9B"/>
    <w:rsid w:val="00B940C7"/>
    <w:rsid w:val="00B943CD"/>
    <w:rsid w:val="00B949E9"/>
    <w:rsid w:val="00B956D5"/>
    <w:rsid w:val="00B95AB2"/>
    <w:rsid w:val="00B95D36"/>
    <w:rsid w:val="00B96077"/>
    <w:rsid w:val="00B96129"/>
    <w:rsid w:val="00B962A5"/>
    <w:rsid w:val="00B967F1"/>
    <w:rsid w:val="00B967F9"/>
    <w:rsid w:val="00B96B3D"/>
    <w:rsid w:val="00B96D8A"/>
    <w:rsid w:val="00B96FFB"/>
    <w:rsid w:val="00B977E5"/>
    <w:rsid w:val="00BA003C"/>
    <w:rsid w:val="00BA00C6"/>
    <w:rsid w:val="00BA0110"/>
    <w:rsid w:val="00BA055E"/>
    <w:rsid w:val="00BA080F"/>
    <w:rsid w:val="00BA08F0"/>
    <w:rsid w:val="00BA0BE7"/>
    <w:rsid w:val="00BA0C2B"/>
    <w:rsid w:val="00BA10E1"/>
    <w:rsid w:val="00BA170C"/>
    <w:rsid w:val="00BA18C2"/>
    <w:rsid w:val="00BA1A7C"/>
    <w:rsid w:val="00BA1C8C"/>
    <w:rsid w:val="00BA1E57"/>
    <w:rsid w:val="00BA1EF1"/>
    <w:rsid w:val="00BA2963"/>
    <w:rsid w:val="00BA2A74"/>
    <w:rsid w:val="00BA2EEB"/>
    <w:rsid w:val="00BA30B8"/>
    <w:rsid w:val="00BA3240"/>
    <w:rsid w:val="00BA3493"/>
    <w:rsid w:val="00BA3499"/>
    <w:rsid w:val="00BA34AD"/>
    <w:rsid w:val="00BA3770"/>
    <w:rsid w:val="00BA3794"/>
    <w:rsid w:val="00BA3825"/>
    <w:rsid w:val="00BA3868"/>
    <w:rsid w:val="00BA396F"/>
    <w:rsid w:val="00BA3BC8"/>
    <w:rsid w:val="00BA3E16"/>
    <w:rsid w:val="00BA408E"/>
    <w:rsid w:val="00BA4195"/>
    <w:rsid w:val="00BA488D"/>
    <w:rsid w:val="00BA4B1A"/>
    <w:rsid w:val="00BA4D03"/>
    <w:rsid w:val="00BA4D18"/>
    <w:rsid w:val="00BA4FF1"/>
    <w:rsid w:val="00BA5611"/>
    <w:rsid w:val="00BA572D"/>
    <w:rsid w:val="00BA58C1"/>
    <w:rsid w:val="00BA5B4A"/>
    <w:rsid w:val="00BA5D21"/>
    <w:rsid w:val="00BA5F9A"/>
    <w:rsid w:val="00BA60FA"/>
    <w:rsid w:val="00BA67B6"/>
    <w:rsid w:val="00BA6AB5"/>
    <w:rsid w:val="00BA6FC5"/>
    <w:rsid w:val="00BA73E9"/>
    <w:rsid w:val="00BA7518"/>
    <w:rsid w:val="00BA751D"/>
    <w:rsid w:val="00BA77EC"/>
    <w:rsid w:val="00BA7CAC"/>
    <w:rsid w:val="00BB01AB"/>
    <w:rsid w:val="00BB03A9"/>
    <w:rsid w:val="00BB05D2"/>
    <w:rsid w:val="00BB0807"/>
    <w:rsid w:val="00BB0B31"/>
    <w:rsid w:val="00BB0F47"/>
    <w:rsid w:val="00BB1030"/>
    <w:rsid w:val="00BB1436"/>
    <w:rsid w:val="00BB1AC3"/>
    <w:rsid w:val="00BB1C5C"/>
    <w:rsid w:val="00BB1DB8"/>
    <w:rsid w:val="00BB1ECC"/>
    <w:rsid w:val="00BB2289"/>
    <w:rsid w:val="00BB22BF"/>
    <w:rsid w:val="00BB2579"/>
    <w:rsid w:val="00BB266C"/>
    <w:rsid w:val="00BB2859"/>
    <w:rsid w:val="00BB307A"/>
    <w:rsid w:val="00BB32BD"/>
    <w:rsid w:val="00BB3481"/>
    <w:rsid w:val="00BB351C"/>
    <w:rsid w:val="00BB3665"/>
    <w:rsid w:val="00BB36B9"/>
    <w:rsid w:val="00BB3A29"/>
    <w:rsid w:val="00BB3A74"/>
    <w:rsid w:val="00BB3AEA"/>
    <w:rsid w:val="00BB3BE6"/>
    <w:rsid w:val="00BB3DD4"/>
    <w:rsid w:val="00BB3F0D"/>
    <w:rsid w:val="00BB402E"/>
    <w:rsid w:val="00BB4441"/>
    <w:rsid w:val="00BB4530"/>
    <w:rsid w:val="00BB45E9"/>
    <w:rsid w:val="00BB46B4"/>
    <w:rsid w:val="00BB46FC"/>
    <w:rsid w:val="00BB49F2"/>
    <w:rsid w:val="00BB4BC6"/>
    <w:rsid w:val="00BB4BF0"/>
    <w:rsid w:val="00BB4D09"/>
    <w:rsid w:val="00BB4DD7"/>
    <w:rsid w:val="00BB4F4D"/>
    <w:rsid w:val="00BB4F85"/>
    <w:rsid w:val="00BB538C"/>
    <w:rsid w:val="00BB5500"/>
    <w:rsid w:val="00BB584F"/>
    <w:rsid w:val="00BB590E"/>
    <w:rsid w:val="00BB5DDB"/>
    <w:rsid w:val="00BB5E10"/>
    <w:rsid w:val="00BB5E9B"/>
    <w:rsid w:val="00BB6259"/>
    <w:rsid w:val="00BB6382"/>
    <w:rsid w:val="00BB6385"/>
    <w:rsid w:val="00BB67C6"/>
    <w:rsid w:val="00BB6950"/>
    <w:rsid w:val="00BB69AA"/>
    <w:rsid w:val="00BB6ACC"/>
    <w:rsid w:val="00BB7755"/>
    <w:rsid w:val="00BB795F"/>
    <w:rsid w:val="00BB7BAA"/>
    <w:rsid w:val="00BC032C"/>
    <w:rsid w:val="00BC0354"/>
    <w:rsid w:val="00BC03AD"/>
    <w:rsid w:val="00BC04F0"/>
    <w:rsid w:val="00BC0550"/>
    <w:rsid w:val="00BC0ACE"/>
    <w:rsid w:val="00BC0CE0"/>
    <w:rsid w:val="00BC0E64"/>
    <w:rsid w:val="00BC13F5"/>
    <w:rsid w:val="00BC1732"/>
    <w:rsid w:val="00BC17A2"/>
    <w:rsid w:val="00BC17FA"/>
    <w:rsid w:val="00BC1B7F"/>
    <w:rsid w:val="00BC1D9B"/>
    <w:rsid w:val="00BC1F83"/>
    <w:rsid w:val="00BC2205"/>
    <w:rsid w:val="00BC2472"/>
    <w:rsid w:val="00BC2808"/>
    <w:rsid w:val="00BC280A"/>
    <w:rsid w:val="00BC2C26"/>
    <w:rsid w:val="00BC2EE1"/>
    <w:rsid w:val="00BC315B"/>
    <w:rsid w:val="00BC3851"/>
    <w:rsid w:val="00BC4689"/>
    <w:rsid w:val="00BC4C4E"/>
    <w:rsid w:val="00BC4ED3"/>
    <w:rsid w:val="00BC5048"/>
    <w:rsid w:val="00BC5236"/>
    <w:rsid w:val="00BC561A"/>
    <w:rsid w:val="00BC5668"/>
    <w:rsid w:val="00BC5913"/>
    <w:rsid w:val="00BC5A72"/>
    <w:rsid w:val="00BC5AFE"/>
    <w:rsid w:val="00BC5B3E"/>
    <w:rsid w:val="00BC5D08"/>
    <w:rsid w:val="00BC5E18"/>
    <w:rsid w:val="00BC5EA3"/>
    <w:rsid w:val="00BC669E"/>
    <w:rsid w:val="00BC6816"/>
    <w:rsid w:val="00BC684A"/>
    <w:rsid w:val="00BC684D"/>
    <w:rsid w:val="00BC6BE1"/>
    <w:rsid w:val="00BC6DD3"/>
    <w:rsid w:val="00BC7205"/>
    <w:rsid w:val="00BC77D6"/>
    <w:rsid w:val="00BC7C61"/>
    <w:rsid w:val="00BC7CDD"/>
    <w:rsid w:val="00BC7F1D"/>
    <w:rsid w:val="00BD04F5"/>
    <w:rsid w:val="00BD0687"/>
    <w:rsid w:val="00BD06EF"/>
    <w:rsid w:val="00BD081B"/>
    <w:rsid w:val="00BD09C4"/>
    <w:rsid w:val="00BD113B"/>
    <w:rsid w:val="00BD1984"/>
    <w:rsid w:val="00BD1D7A"/>
    <w:rsid w:val="00BD220E"/>
    <w:rsid w:val="00BD23E8"/>
    <w:rsid w:val="00BD2714"/>
    <w:rsid w:val="00BD29C1"/>
    <w:rsid w:val="00BD2D30"/>
    <w:rsid w:val="00BD2DBE"/>
    <w:rsid w:val="00BD2F3C"/>
    <w:rsid w:val="00BD3166"/>
    <w:rsid w:val="00BD359D"/>
    <w:rsid w:val="00BD378A"/>
    <w:rsid w:val="00BD3C08"/>
    <w:rsid w:val="00BD3C7C"/>
    <w:rsid w:val="00BD3CC0"/>
    <w:rsid w:val="00BD3EAA"/>
    <w:rsid w:val="00BD4028"/>
    <w:rsid w:val="00BD440D"/>
    <w:rsid w:val="00BD46C0"/>
    <w:rsid w:val="00BD4902"/>
    <w:rsid w:val="00BD4DFD"/>
    <w:rsid w:val="00BD5232"/>
    <w:rsid w:val="00BD59F9"/>
    <w:rsid w:val="00BD5AC2"/>
    <w:rsid w:val="00BD5AFF"/>
    <w:rsid w:val="00BD5BB6"/>
    <w:rsid w:val="00BD5D3D"/>
    <w:rsid w:val="00BD5EEF"/>
    <w:rsid w:val="00BD60EF"/>
    <w:rsid w:val="00BD65B2"/>
    <w:rsid w:val="00BD6BD1"/>
    <w:rsid w:val="00BD6DE9"/>
    <w:rsid w:val="00BD7208"/>
    <w:rsid w:val="00BD7281"/>
    <w:rsid w:val="00BD7C5D"/>
    <w:rsid w:val="00BD7E2A"/>
    <w:rsid w:val="00BD7F73"/>
    <w:rsid w:val="00BE0157"/>
    <w:rsid w:val="00BE01CC"/>
    <w:rsid w:val="00BE0859"/>
    <w:rsid w:val="00BE0871"/>
    <w:rsid w:val="00BE08CA"/>
    <w:rsid w:val="00BE09A0"/>
    <w:rsid w:val="00BE0CA1"/>
    <w:rsid w:val="00BE0ED5"/>
    <w:rsid w:val="00BE1159"/>
    <w:rsid w:val="00BE1763"/>
    <w:rsid w:val="00BE1BE4"/>
    <w:rsid w:val="00BE1D39"/>
    <w:rsid w:val="00BE1F17"/>
    <w:rsid w:val="00BE21A3"/>
    <w:rsid w:val="00BE27FE"/>
    <w:rsid w:val="00BE2A11"/>
    <w:rsid w:val="00BE2BA0"/>
    <w:rsid w:val="00BE2EF2"/>
    <w:rsid w:val="00BE2FB5"/>
    <w:rsid w:val="00BE3321"/>
    <w:rsid w:val="00BE33EA"/>
    <w:rsid w:val="00BE35F9"/>
    <w:rsid w:val="00BE3AF9"/>
    <w:rsid w:val="00BE42DD"/>
    <w:rsid w:val="00BE42E5"/>
    <w:rsid w:val="00BE440B"/>
    <w:rsid w:val="00BE44C7"/>
    <w:rsid w:val="00BE46F6"/>
    <w:rsid w:val="00BE490E"/>
    <w:rsid w:val="00BE498D"/>
    <w:rsid w:val="00BE4991"/>
    <w:rsid w:val="00BE4E05"/>
    <w:rsid w:val="00BE5A91"/>
    <w:rsid w:val="00BE5AFC"/>
    <w:rsid w:val="00BE5B9D"/>
    <w:rsid w:val="00BE5D0D"/>
    <w:rsid w:val="00BE662D"/>
    <w:rsid w:val="00BE67A5"/>
    <w:rsid w:val="00BE67F0"/>
    <w:rsid w:val="00BE687F"/>
    <w:rsid w:val="00BE707F"/>
    <w:rsid w:val="00BE7626"/>
    <w:rsid w:val="00BE76B3"/>
    <w:rsid w:val="00BE7783"/>
    <w:rsid w:val="00BE7FD1"/>
    <w:rsid w:val="00BF02E9"/>
    <w:rsid w:val="00BF0309"/>
    <w:rsid w:val="00BF0B30"/>
    <w:rsid w:val="00BF0F34"/>
    <w:rsid w:val="00BF0FD8"/>
    <w:rsid w:val="00BF1432"/>
    <w:rsid w:val="00BF172A"/>
    <w:rsid w:val="00BF1963"/>
    <w:rsid w:val="00BF19F3"/>
    <w:rsid w:val="00BF216F"/>
    <w:rsid w:val="00BF2481"/>
    <w:rsid w:val="00BF24A6"/>
    <w:rsid w:val="00BF2620"/>
    <w:rsid w:val="00BF2643"/>
    <w:rsid w:val="00BF2B86"/>
    <w:rsid w:val="00BF2CFA"/>
    <w:rsid w:val="00BF2D0B"/>
    <w:rsid w:val="00BF2D2E"/>
    <w:rsid w:val="00BF30D2"/>
    <w:rsid w:val="00BF3452"/>
    <w:rsid w:val="00BF385B"/>
    <w:rsid w:val="00BF3FB6"/>
    <w:rsid w:val="00BF4010"/>
    <w:rsid w:val="00BF4450"/>
    <w:rsid w:val="00BF4818"/>
    <w:rsid w:val="00BF490A"/>
    <w:rsid w:val="00BF4E0C"/>
    <w:rsid w:val="00BF5160"/>
    <w:rsid w:val="00BF528F"/>
    <w:rsid w:val="00BF5B6F"/>
    <w:rsid w:val="00BF5BE1"/>
    <w:rsid w:val="00BF6051"/>
    <w:rsid w:val="00BF6252"/>
    <w:rsid w:val="00BF64A5"/>
    <w:rsid w:val="00BF65A5"/>
    <w:rsid w:val="00BF6667"/>
    <w:rsid w:val="00BF695E"/>
    <w:rsid w:val="00BF6A74"/>
    <w:rsid w:val="00BF6A75"/>
    <w:rsid w:val="00BF6D83"/>
    <w:rsid w:val="00BF6F2C"/>
    <w:rsid w:val="00BF71C8"/>
    <w:rsid w:val="00BF7689"/>
    <w:rsid w:val="00BF785F"/>
    <w:rsid w:val="00BF7966"/>
    <w:rsid w:val="00BF79B4"/>
    <w:rsid w:val="00BF7DB0"/>
    <w:rsid w:val="00C00147"/>
    <w:rsid w:val="00C001DA"/>
    <w:rsid w:val="00C005C2"/>
    <w:rsid w:val="00C00676"/>
    <w:rsid w:val="00C00A2A"/>
    <w:rsid w:val="00C00AE9"/>
    <w:rsid w:val="00C00CB1"/>
    <w:rsid w:val="00C010A7"/>
    <w:rsid w:val="00C01537"/>
    <w:rsid w:val="00C0169B"/>
    <w:rsid w:val="00C017E8"/>
    <w:rsid w:val="00C0287F"/>
    <w:rsid w:val="00C02990"/>
    <w:rsid w:val="00C02B0F"/>
    <w:rsid w:val="00C02BC3"/>
    <w:rsid w:val="00C02D07"/>
    <w:rsid w:val="00C034E2"/>
    <w:rsid w:val="00C038DD"/>
    <w:rsid w:val="00C03AFE"/>
    <w:rsid w:val="00C03B54"/>
    <w:rsid w:val="00C03D7A"/>
    <w:rsid w:val="00C04124"/>
    <w:rsid w:val="00C04459"/>
    <w:rsid w:val="00C0473E"/>
    <w:rsid w:val="00C0491A"/>
    <w:rsid w:val="00C0498B"/>
    <w:rsid w:val="00C049A9"/>
    <w:rsid w:val="00C04CC2"/>
    <w:rsid w:val="00C052CC"/>
    <w:rsid w:val="00C052EA"/>
    <w:rsid w:val="00C05441"/>
    <w:rsid w:val="00C055BF"/>
    <w:rsid w:val="00C05988"/>
    <w:rsid w:val="00C059EE"/>
    <w:rsid w:val="00C05B1A"/>
    <w:rsid w:val="00C05BE8"/>
    <w:rsid w:val="00C05D49"/>
    <w:rsid w:val="00C065A0"/>
    <w:rsid w:val="00C06861"/>
    <w:rsid w:val="00C069C0"/>
    <w:rsid w:val="00C06F28"/>
    <w:rsid w:val="00C070DF"/>
    <w:rsid w:val="00C07115"/>
    <w:rsid w:val="00C0719B"/>
    <w:rsid w:val="00C07208"/>
    <w:rsid w:val="00C07437"/>
    <w:rsid w:val="00C07497"/>
    <w:rsid w:val="00C075A7"/>
    <w:rsid w:val="00C07A47"/>
    <w:rsid w:val="00C07B9A"/>
    <w:rsid w:val="00C1020C"/>
    <w:rsid w:val="00C10453"/>
    <w:rsid w:val="00C1047B"/>
    <w:rsid w:val="00C1076B"/>
    <w:rsid w:val="00C10A59"/>
    <w:rsid w:val="00C10D80"/>
    <w:rsid w:val="00C10D89"/>
    <w:rsid w:val="00C116E9"/>
    <w:rsid w:val="00C117F4"/>
    <w:rsid w:val="00C11888"/>
    <w:rsid w:val="00C11B18"/>
    <w:rsid w:val="00C11C5F"/>
    <w:rsid w:val="00C1243B"/>
    <w:rsid w:val="00C12655"/>
    <w:rsid w:val="00C12CBD"/>
    <w:rsid w:val="00C12EBD"/>
    <w:rsid w:val="00C12FAD"/>
    <w:rsid w:val="00C13141"/>
    <w:rsid w:val="00C131C7"/>
    <w:rsid w:val="00C13268"/>
    <w:rsid w:val="00C1330A"/>
    <w:rsid w:val="00C13389"/>
    <w:rsid w:val="00C1338D"/>
    <w:rsid w:val="00C134DA"/>
    <w:rsid w:val="00C1379F"/>
    <w:rsid w:val="00C137FE"/>
    <w:rsid w:val="00C140A6"/>
    <w:rsid w:val="00C140FC"/>
    <w:rsid w:val="00C1420E"/>
    <w:rsid w:val="00C146FE"/>
    <w:rsid w:val="00C1484F"/>
    <w:rsid w:val="00C1489E"/>
    <w:rsid w:val="00C14BAE"/>
    <w:rsid w:val="00C14FAA"/>
    <w:rsid w:val="00C15130"/>
    <w:rsid w:val="00C1515E"/>
    <w:rsid w:val="00C152C8"/>
    <w:rsid w:val="00C156C5"/>
    <w:rsid w:val="00C15C50"/>
    <w:rsid w:val="00C15C5E"/>
    <w:rsid w:val="00C15D03"/>
    <w:rsid w:val="00C164AA"/>
    <w:rsid w:val="00C16947"/>
    <w:rsid w:val="00C16A1D"/>
    <w:rsid w:val="00C16C13"/>
    <w:rsid w:val="00C16D60"/>
    <w:rsid w:val="00C16EB8"/>
    <w:rsid w:val="00C17100"/>
    <w:rsid w:val="00C17119"/>
    <w:rsid w:val="00C17245"/>
    <w:rsid w:val="00C17B21"/>
    <w:rsid w:val="00C17EA0"/>
    <w:rsid w:val="00C2038E"/>
    <w:rsid w:val="00C2093D"/>
    <w:rsid w:val="00C20A1A"/>
    <w:rsid w:val="00C2112C"/>
    <w:rsid w:val="00C216FC"/>
    <w:rsid w:val="00C21952"/>
    <w:rsid w:val="00C21B5C"/>
    <w:rsid w:val="00C21C6B"/>
    <w:rsid w:val="00C21CC2"/>
    <w:rsid w:val="00C21FA9"/>
    <w:rsid w:val="00C22217"/>
    <w:rsid w:val="00C223BA"/>
    <w:rsid w:val="00C2240F"/>
    <w:rsid w:val="00C22445"/>
    <w:rsid w:val="00C2283C"/>
    <w:rsid w:val="00C2307D"/>
    <w:rsid w:val="00C2324C"/>
    <w:rsid w:val="00C236F3"/>
    <w:rsid w:val="00C23903"/>
    <w:rsid w:val="00C23A05"/>
    <w:rsid w:val="00C23B99"/>
    <w:rsid w:val="00C23CAA"/>
    <w:rsid w:val="00C23F06"/>
    <w:rsid w:val="00C23F12"/>
    <w:rsid w:val="00C24131"/>
    <w:rsid w:val="00C241E6"/>
    <w:rsid w:val="00C2422D"/>
    <w:rsid w:val="00C24571"/>
    <w:rsid w:val="00C24731"/>
    <w:rsid w:val="00C248C8"/>
    <w:rsid w:val="00C24D57"/>
    <w:rsid w:val="00C24D98"/>
    <w:rsid w:val="00C24F99"/>
    <w:rsid w:val="00C25411"/>
    <w:rsid w:val="00C25C99"/>
    <w:rsid w:val="00C25E3D"/>
    <w:rsid w:val="00C268C8"/>
    <w:rsid w:val="00C26A1D"/>
    <w:rsid w:val="00C274FD"/>
    <w:rsid w:val="00C27794"/>
    <w:rsid w:val="00C277DF"/>
    <w:rsid w:val="00C27B76"/>
    <w:rsid w:val="00C27BB5"/>
    <w:rsid w:val="00C27CAC"/>
    <w:rsid w:val="00C27DDD"/>
    <w:rsid w:val="00C27FEB"/>
    <w:rsid w:val="00C30369"/>
    <w:rsid w:val="00C303BC"/>
    <w:rsid w:val="00C30577"/>
    <w:rsid w:val="00C305B7"/>
    <w:rsid w:val="00C30651"/>
    <w:rsid w:val="00C30A42"/>
    <w:rsid w:val="00C30B2B"/>
    <w:rsid w:val="00C30C35"/>
    <w:rsid w:val="00C30D32"/>
    <w:rsid w:val="00C30FA9"/>
    <w:rsid w:val="00C311E8"/>
    <w:rsid w:val="00C31349"/>
    <w:rsid w:val="00C3135A"/>
    <w:rsid w:val="00C31455"/>
    <w:rsid w:val="00C315AA"/>
    <w:rsid w:val="00C316DA"/>
    <w:rsid w:val="00C31988"/>
    <w:rsid w:val="00C31C1F"/>
    <w:rsid w:val="00C31CB7"/>
    <w:rsid w:val="00C3218D"/>
    <w:rsid w:val="00C32340"/>
    <w:rsid w:val="00C32CA3"/>
    <w:rsid w:val="00C32DBB"/>
    <w:rsid w:val="00C33421"/>
    <w:rsid w:val="00C33515"/>
    <w:rsid w:val="00C3416A"/>
    <w:rsid w:val="00C343DD"/>
    <w:rsid w:val="00C3473F"/>
    <w:rsid w:val="00C34FC2"/>
    <w:rsid w:val="00C35679"/>
    <w:rsid w:val="00C35B2C"/>
    <w:rsid w:val="00C35CE2"/>
    <w:rsid w:val="00C35E23"/>
    <w:rsid w:val="00C36137"/>
    <w:rsid w:val="00C364BA"/>
    <w:rsid w:val="00C36601"/>
    <w:rsid w:val="00C36680"/>
    <w:rsid w:val="00C36995"/>
    <w:rsid w:val="00C36EA3"/>
    <w:rsid w:val="00C36F72"/>
    <w:rsid w:val="00C3701A"/>
    <w:rsid w:val="00C37115"/>
    <w:rsid w:val="00C372EB"/>
    <w:rsid w:val="00C37428"/>
    <w:rsid w:val="00C37598"/>
    <w:rsid w:val="00C37778"/>
    <w:rsid w:val="00C37A50"/>
    <w:rsid w:val="00C37B48"/>
    <w:rsid w:val="00C37B9A"/>
    <w:rsid w:val="00C37D9C"/>
    <w:rsid w:val="00C37E87"/>
    <w:rsid w:val="00C37F04"/>
    <w:rsid w:val="00C40277"/>
    <w:rsid w:val="00C403F6"/>
    <w:rsid w:val="00C4043D"/>
    <w:rsid w:val="00C412C4"/>
    <w:rsid w:val="00C41DB6"/>
    <w:rsid w:val="00C41F32"/>
    <w:rsid w:val="00C42114"/>
    <w:rsid w:val="00C4219F"/>
    <w:rsid w:val="00C42270"/>
    <w:rsid w:val="00C4254D"/>
    <w:rsid w:val="00C42C67"/>
    <w:rsid w:val="00C42FA9"/>
    <w:rsid w:val="00C43082"/>
    <w:rsid w:val="00C430AF"/>
    <w:rsid w:val="00C4344D"/>
    <w:rsid w:val="00C4352B"/>
    <w:rsid w:val="00C4376E"/>
    <w:rsid w:val="00C43861"/>
    <w:rsid w:val="00C438D6"/>
    <w:rsid w:val="00C43CAE"/>
    <w:rsid w:val="00C43F34"/>
    <w:rsid w:val="00C440C4"/>
    <w:rsid w:val="00C442C5"/>
    <w:rsid w:val="00C445E2"/>
    <w:rsid w:val="00C44715"/>
    <w:rsid w:val="00C4481C"/>
    <w:rsid w:val="00C44BBA"/>
    <w:rsid w:val="00C44C44"/>
    <w:rsid w:val="00C44EAA"/>
    <w:rsid w:val="00C44F55"/>
    <w:rsid w:val="00C4507D"/>
    <w:rsid w:val="00C45165"/>
    <w:rsid w:val="00C45193"/>
    <w:rsid w:val="00C453FF"/>
    <w:rsid w:val="00C4588C"/>
    <w:rsid w:val="00C45931"/>
    <w:rsid w:val="00C45C2F"/>
    <w:rsid w:val="00C45EBF"/>
    <w:rsid w:val="00C460DF"/>
    <w:rsid w:val="00C46154"/>
    <w:rsid w:val="00C4615E"/>
    <w:rsid w:val="00C46570"/>
    <w:rsid w:val="00C46D02"/>
    <w:rsid w:val="00C46D87"/>
    <w:rsid w:val="00C4709D"/>
    <w:rsid w:val="00C474FF"/>
    <w:rsid w:val="00C4754D"/>
    <w:rsid w:val="00C476CD"/>
    <w:rsid w:val="00C47768"/>
    <w:rsid w:val="00C50374"/>
    <w:rsid w:val="00C503FE"/>
    <w:rsid w:val="00C50981"/>
    <w:rsid w:val="00C50AAF"/>
    <w:rsid w:val="00C51052"/>
    <w:rsid w:val="00C51610"/>
    <w:rsid w:val="00C516C9"/>
    <w:rsid w:val="00C51927"/>
    <w:rsid w:val="00C5197F"/>
    <w:rsid w:val="00C51A76"/>
    <w:rsid w:val="00C51C9C"/>
    <w:rsid w:val="00C51CE2"/>
    <w:rsid w:val="00C521B7"/>
    <w:rsid w:val="00C522FA"/>
    <w:rsid w:val="00C5236E"/>
    <w:rsid w:val="00C5264F"/>
    <w:rsid w:val="00C5269E"/>
    <w:rsid w:val="00C52A37"/>
    <w:rsid w:val="00C52CEF"/>
    <w:rsid w:val="00C53270"/>
    <w:rsid w:val="00C53337"/>
    <w:rsid w:val="00C535E2"/>
    <w:rsid w:val="00C539CE"/>
    <w:rsid w:val="00C53A69"/>
    <w:rsid w:val="00C53B48"/>
    <w:rsid w:val="00C53FB4"/>
    <w:rsid w:val="00C542E8"/>
    <w:rsid w:val="00C54A93"/>
    <w:rsid w:val="00C54B60"/>
    <w:rsid w:val="00C54C46"/>
    <w:rsid w:val="00C54C79"/>
    <w:rsid w:val="00C54DFA"/>
    <w:rsid w:val="00C54E81"/>
    <w:rsid w:val="00C54EA7"/>
    <w:rsid w:val="00C54F6E"/>
    <w:rsid w:val="00C55001"/>
    <w:rsid w:val="00C55144"/>
    <w:rsid w:val="00C554C9"/>
    <w:rsid w:val="00C55718"/>
    <w:rsid w:val="00C5591F"/>
    <w:rsid w:val="00C55F03"/>
    <w:rsid w:val="00C55F46"/>
    <w:rsid w:val="00C56181"/>
    <w:rsid w:val="00C5630C"/>
    <w:rsid w:val="00C56726"/>
    <w:rsid w:val="00C567EB"/>
    <w:rsid w:val="00C56988"/>
    <w:rsid w:val="00C56E61"/>
    <w:rsid w:val="00C57022"/>
    <w:rsid w:val="00C578C2"/>
    <w:rsid w:val="00C57927"/>
    <w:rsid w:val="00C5796B"/>
    <w:rsid w:val="00C57F78"/>
    <w:rsid w:val="00C60392"/>
    <w:rsid w:val="00C603E8"/>
    <w:rsid w:val="00C6041D"/>
    <w:rsid w:val="00C605D6"/>
    <w:rsid w:val="00C60B28"/>
    <w:rsid w:val="00C613D3"/>
    <w:rsid w:val="00C61523"/>
    <w:rsid w:val="00C615DB"/>
    <w:rsid w:val="00C61A25"/>
    <w:rsid w:val="00C61D39"/>
    <w:rsid w:val="00C6250F"/>
    <w:rsid w:val="00C625DD"/>
    <w:rsid w:val="00C626B5"/>
    <w:rsid w:val="00C627F4"/>
    <w:rsid w:val="00C62A29"/>
    <w:rsid w:val="00C62CC5"/>
    <w:rsid w:val="00C62DF0"/>
    <w:rsid w:val="00C6326D"/>
    <w:rsid w:val="00C632B8"/>
    <w:rsid w:val="00C634C7"/>
    <w:rsid w:val="00C63876"/>
    <w:rsid w:val="00C63A06"/>
    <w:rsid w:val="00C63A80"/>
    <w:rsid w:val="00C63DAA"/>
    <w:rsid w:val="00C6405D"/>
    <w:rsid w:val="00C641AB"/>
    <w:rsid w:val="00C6422E"/>
    <w:rsid w:val="00C6438B"/>
    <w:rsid w:val="00C64465"/>
    <w:rsid w:val="00C64923"/>
    <w:rsid w:val="00C64D8D"/>
    <w:rsid w:val="00C6510A"/>
    <w:rsid w:val="00C652B0"/>
    <w:rsid w:val="00C65435"/>
    <w:rsid w:val="00C6554A"/>
    <w:rsid w:val="00C655DB"/>
    <w:rsid w:val="00C65A57"/>
    <w:rsid w:val="00C660A1"/>
    <w:rsid w:val="00C664F0"/>
    <w:rsid w:val="00C665A5"/>
    <w:rsid w:val="00C66747"/>
    <w:rsid w:val="00C66C66"/>
    <w:rsid w:val="00C675F4"/>
    <w:rsid w:val="00C676D4"/>
    <w:rsid w:val="00C678AE"/>
    <w:rsid w:val="00C67B5F"/>
    <w:rsid w:val="00C7010F"/>
    <w:rsid w:val="00C7049C"/>
    <w:rsid w:val="00C70765"/>
    <w:rsid w:val="00C70C08"/>
    <w:rsid w:val="00C70DE1"/>
    <w:rsid w:val="00C70ECA"/>
    <w:rsid w:val="00C70FD2"/>
    <w:rsid w:val="00C71099"/>
    <w:rsid w:val="00C7155D"/>
    <w:rsid w:val="00C715CB"/>
    <w:rsid w:val="00C719F9"/>
    <w:rsid w:val="00C71E0A"/>
    <w:rsid w:val="00C72104"/>
    <w:rsid w:val="00C724A3"/>
    <w:rsid w:val="00C72560"/>
    <w:rsid w:val="00C7262B"/>
    <w:rsid w:val="00C7265E"/>
    <w:rsid w:val="00C727A8"/>
    <w:rsid w:val="00C72EB7"/>
    <w:rsid w:val="00C72FEE"/>
    <w:rsid w:val="00C7304B"/>
    <w:rsid w:val="00C7334A"/>
    <w:rsid w:val="00C7370A"/>
    <w:rsid w:val="00C73843"/>
    <w:rsid w:val="00C73AA9"/>
    <w:rsid w:val="00C73AD8"/>
    <w:rsid w:val="00C73D9B"/>
    <w:rsid w:val="00C73F40"/>
    <w:rsid w:val="00C74940"/>
    <w:rsid w:val="00C74A38"/>
    <w:rsid w:val="00C74B75"/>
    <w:rsid w:val="00C74CAA"/>
    <w:rsid w:val="00C74E93"/>
    <w:rsid w:val="00C74F12"/>
    <w:rsid w:val="00C75432"/>
    <w:rsid w:val="00C75455"/>
    <w:rsid w:val="00C75B2D"/>
    <w:rsid w:val="00C75CFE"/>
    <w:rsid w:val="00C75D0E"/>
    <w:rsid w:val="00C75D43"/>
    <w:rsid w:val="00C75FC0"/>
    <w:rsid w:val="00C761FB"/>
    <w:rsid w:val="00C763F6"/>
    <w:rsid w:val="00C7680B"/>
    <w:rsid w:val="00C76B55"/>
    <w:rsid w:val="00C76B77"/>
    <w:rsid w:val="00C76E4A"/>
    <w:rsid w:val="00C76EB9"/>
    <w:rsid w:val="00C76F5F"/>
    <w:rsid w:val="00C771E7"/>
    <w:rsid w:val="00C775A8"/>
    <w:rsid w:val="00C7785A"/>
    <w:rsid w:val="00C77F69"/>
    <w:rsid w:val="00C8012E"/>
    <w:rsid w:val="00C80224"/>
    <w:rsid w:val="00C80332"/>
    <w:rsid w:val="00C8062A"/>
    <w:rsid w:val="00C808F0"/>
    <w:rsid w:val="00C80C5B"/>
    <w:rsid w:val="00C8102B"/>
    <w:rsid w:val="00C81079"/>
    <w:rsid w:val="00C8150C"/>
    <w:rsid w:val="00C815DA"/>
    <w:rsid w:val="00C81A47"/>
    <w:rsid w:val="00C81AFA"/>
    <w:rsid w:val="00C81B90"/>
    <w:rsid w:val="00C81DE7"/>
    <w:rsid w:val="00C81F92"/>
    <w:rsid w:val="00C8233F"/>
    <w:rsid w:val="00C82CC2"/>
    <w:rsid w:val="00C82E10"/>
    <w:rsid w:val="00C83287"/>
    <w:rsid w:val="00C834AE"/>
    <w:rsid w:val="00C83776"/>
    <w:rsid w:val="00C83F40"/>
    <w:rsid w:val="00C83FA4"/>
    <w:rsid w:val="00C8413C"/>
    <w:rsid w:val="00C8488D"/>
    <w:rsid w:val="00C84A61"/>
    <w:rsid w:val="00C84FD9"/>
    <w:rsid w:val="00C852DE"/>
    <w:rsid w:val="00C852F6"/>
    <w:rsid w:val="00C854E4"/>
    <w:rsid w:val="00C855C6"/>
    <w:rsid w:val="00C85792"/>
    <w:rsid w:val="00C857EB"/>
    <w:rsid w:val="00C858D1"/>
    <w:rsid w:val="00C85DC9"/>
    <w:rsid w:val="00C86019"/>
    <w:rsid w:val="00C86358"/>
    <w:rsid w:val="00C866F6"/>
    <w:rsid w:val="00C8682D"/>
    <w:rsid w:val="00C869D1"/>
    <w:rsid w:val="00C86C64"/>
    <w:rsid w:val="00C86CFE"/>
    <w:rsid w:val="00C86D52"/>
    <w:rsid w:val="00C86EF6"/>
    <w:rsid w:val="00C86F1B"/>
    <w:rsid w:val="00C87102"/>
    <w:rsid w:val="00C874C7"/>
    <w:rsid w:val="00C87509"/>
    <w:rsid w:val="00C875C9"/>
    <w:rsid w:val="00C87621"/>
    <w:rsid w:val="00C876CD"/>
    <w:rsid w:val="00C87A0D"/>
    <w:rsid w:val="00C87A68"/>
    <w:rsid w:val="00C87BD0"/>
    <w:rsid w:val="00C87D6F"/>
    <w:rsid w:val="00C87F78"/>
    <w:rsid w:val="00C903E7"/>
    <w:rsid w:val="00C90474"/>
    <w:rsid w:val="00C9058A"/>
    <w:rsid w:val="00C906F2"/>
    <w:rsid w:val="00C90826"/>
    <w:rsid w:val="00C90BF1"/>
    <w:rsid w:val="00C90F00"/>
    <w:rsid w:val="00C9139E"/>
    <w:rsid w:val="00C9172A"/>
    <w:rsid w:val="00C918EE"/>
    <w:rsid w:val="00C91B2C"/>
    <w:rsid w:val="00C922B2"/>
    <w:rsid w:val="00C92F79"/>
    <w:rsid w:val="00C93012"/>
    <w:rsid w:val="00C93404"/>
    <w:rsid w:val="00C93530"/>
    <w:rsid w:val="00C9386B"/>
    <w:rsid w:val="00C938CD"/>
    <w:rsid w:val="00C938DB"/>
    <w:rsid w:val="00C93C36"/>
    <w:rsid w:val="00C93C4B"/>
    <w:rsid w:val="00C94168"/>
    <w:rsid w:val="00C941BE"/>
    <w:rsid w:val="00C94651"/>
    <w:rsid w:val="00C9466D"/>
    <w:rsid w:val="00C94D7E"/>
    <w:rsid w:val="00C94FC0"/>
    <w:rsid w:val="00C950EC"/>
    <w:rsid w:val="00C953DC"/>
    <w:rsid w:val="00C953F8"/>
    <w:rsid w:val="00C9552E"/>
    <w:rsid w:val="00C9562D"/>
    <w:rsid w:val="00C9589C"/>
    <w:rsid w:val="00C95AC1"/>
    <w:rsid w:val="00C95AE9"/>
    <w:rsid w:val="00C95C21"/>
    <w:rsid w:val="00C95DA7"/>
    <w:rsid w:val="00C96290"/>
    <w:rsid w:val="00C96599"/>
    <w:rsid w:val="00C96725"/>
    <w:rsid w:val="00C96DC1"/>
    <w:rsid w:val="00C9728C"/>
    <w:rsid w:val="00C9742E"/>
    <w:rsid w:val="00C9746E"/>
    <w:rsid w:val="00C9775F"/>
    <w:rsid w:val="00C97C62"/>
    <w:rsid w:val="00C97CB7"/>
    <w:rsid w:val="00C97F26"/>
    <w:rsid w:val="00CA020F"/>
    <w:rsid w:val="00CA027C"/>
    <w:rsid w:val="00CA0646"/>
    <w:rsid w:val="00CA0819"/>
    <w:rsid w:val="00CA0B27"/>
    <w:rsid w:val="00CA0D9C"/>
    <w:rsid w:val="00CA0FB1"/>
    <w:rsid w:val="00CA1031"/>
    <w:rsid w:val="00CA1076"/>
    <w:rsid w:val="00CA10B5"/>
    <w:rsid w:val="00CA145A"/>
    <w:rsid w:val="00CA160A"/>
    <w:rsid w:val="00CA1790"/>
    <w:rsid w:val="00CA1E60"/>
    <w:rsid w:val="00CA214C"/>
    <w:rsid w:val="00CA2208"/>
    <w:rsid w:val="00CA27C9"/>
    <w:rsid w:val="00CA2907"/>
    <w:rsid w:val="00CA2B2E"/>
    <w:rsid w:val="00CA2DF0"/>
    <w:rsid w:val="00CA2F4F"/>
    <w:rsid w:val="00CA3714"/>
    <w:rsid w:val="00CA3954"/>
    <w:rsid w:val="00CA3B60"/>
    <w:rsid w:val="00CA3D2C"/>
    <w:rsid w:val="00CA415A"/>
    <w:rsid w:val="00CA41AB"/>
    <w:rsid w:val="00CA4A2A"/>
    <w:rsid w:val="00CA4BD8"/>
    <w:rsid w:val="00CA50E7"/>
    <w:rsid w:val="00CA56E8"/>
    <w:rsid w:val="00CA5A3D"/>
    <w:rsid w:val="00CA5CAE"/>
    <w:rsid w:val="00CA63AC"/>
    <w:rsid w:val="00CA6474"/>
    <w:rsid w:val="00CA64F6"/>
    <w:rsid w:val="00CA65CB"/>
    <w:rsid w:val="00CA6703"/>
    <w:rsid w:val="00CA683E"/>
    <w:rsid w:val="00CA6D91"/>
    <w:rsid w:val="00CA6F55"/>
    <w:rsid w:val="00CA7178"/>
    <w:rsid w:val="00CA71A4"/>
    <w:rsid w:val="00CA72D1"/>
    <w:rsid w:val="00CA78CA"/>
    <w:rsid w:val="00CA78F6"/>
    <w:rsid w:val="00CA7AEC"/>
    <w:rsid w:val="00CA7DB0"/>
    <w:rsid w:val="00CB00A4"/>
    <w:rsid w:val="00CB040B"/>
    <w:rsid w:val="00CB060A"/>
    <w:rsid w:val="00CB091C"/>
    <w:rsid w:val="00CB0D7F"/>
    <w:rsid w:val="00CB11FD"/>
    <w:rsid w:val="00CB14A5"/>
    <w:rsid w:val="00CB1828"/>
    <w:rsid w:val="00CB1B04"/>
    <w:rsid w:val="00CB1DAA"/>
    <w:rsid w:val="00CB1E9A"/>
    <w:rsid w:val="00CB2013"/>
    <w:rsid w:val="00CB21D4"/>
    <w:rsid w:val="00CB2392"/>
    <w:rsid w:val="00CB23F0"/>
    <w:rsid w:val="00CB26C1"/>
    <w:rsid w:val="00CB2909"/>
    <w:rsid w:val="00CB2F32"/>
    <w:rsid w:val="00CB31E1"/>
    <w:rsid w:val="00CB325F"/>
    <w:rsid w:val="00CB32D3"/>
    <w:rsid w:val="00CB334C"/>
    <w:rsid w:val="00CB3889"/>
    <w:rsid w:val="00CB39B0"/>
    <w:rsid w:val="00CB3C79"/>
    <w:rsid w:val="00CB3ED7"/>
    <w:rsid w:val="00CB46EE"/>
    <w:rsid w:val="00CB50E0"/>
    <w:rsid w:val="00CB52B0"/>
    <w:rsid w:val="00CB530D"/>
    <w:rsid w:val="00CB542C"/>
    <w:rsid w:val="00CB5681"/>
    <w:rsid w:val="00CB5767"/>
    <w:rsid w:val="00CB5A3E"/>
    <w:rsid w:val="00CB5C76"/>
    <w:rsid w:val="00CB5D9B"/>
    <w:rsid w:val="00CB5F14"/>
    <w:rsid w:val="00CB6127"/>
    <w:rsid w:val="00CB6159"/>
    <w:rsid w:val="00CB6485"/>
    <w:rsid w:val="00CB6590"/>
    <w:rsid w:val="00CB65C0"/>
    <w:rsid w:val="00CB67CC"/>
    <w:rsid w:val="00CB6FEE"/>
    <w:rsid w:val="00CB74E4"/>
    <w:rsid w:val="00CB76BF"/>
    <w:rsid w:val="00CC00B8"/>
    <w:rsid w:val="00CC0165"/>
    <w:rsid w:val="00CC030F"/>
    <w:rsid w:val="00CC0650"/>
    <w:rsid w:val="00CC0657"/>
    <w:rsid w:val="00CC0E3C"/>
    <w:rsid w:val="00CC0E86"/>
    <w:rsid w:val="00CC0FA3"/>
    <w:rsid w:val="00CC13B1"/>
    <w:rsid w:val="00CC17D3"/>
    <w:rsid w:val="00CC1C61"/>
    <w:rsid w:val="00CC203B"/>
    <w:rsid w:val="00CC2340"/>
    <w:rsid w:val="00CC2368"/>
    <w:rsid w:val="00CC239C"/>
    <w:rsid w:val="00CC2CA8"/>
    <w:rsid w:val="00CC2CF4"/>
    <w:rsid w:val="00CC2F9F"/>
    <w:rsid w:val="00CC32BB"/>
    <w:rsid w:val="00CC331F"/>
    <w:rsid w:val="00CC3A0D"/>
    <w:rsid w:val="00CC3A13"/>
    <w:rsid w:val="00CC3A2A"/>
    <w:rsid w:val="00CC422C"/>
    <w:rsid w:val="00CC4359"/>
    <w:rsid w:val="00CC4433"/>
    <w:rsid w:val="00CC4641"/>
    <w:rsid w:val="00CC46AA"/>
    <w:rsid w:val="00CC46AF"/>
    <w:rsid w:val="00CC48B9"/>
    <w:rsid w:val="00CC4901"/>
    <w:rsid w:val="00CC4BAB"/>
    <w:rsid w:val="00CC4BED"/>
    <w:rsid w:val="00CC4EE4"/>
    <w:rsid w:val="00CC5765"/>
    <w:rsid w:val="00CC5A0A"/>
    <w:rsid w:val="00CC5E1C"/>
    <w:rsid w:val="00CC5E46"/>
    <w:rsid w:val="00CC5F2C"/>
    <w:rsid w:val="00CC62C2"/>
    <w:rsid w:val="00CC67E2"/>
    <w:rsid w:val="00CC6840"/>
    <w:rsid w:val="00CC6872"/>
    <w:rsid w:val="00CC68BE"/>
    <w:rsid w:val="00CC733D"/>
    <w:rsid w:val="00CC75DA"/>
    <w:rsid w:val="00CC7632"/>
    <w:rsid w:val="00CC7778"/>
    <w:rsid w:val="00CC779A"/>
    <w:rsid w:val="00CC78D5"/>
    <w:rsid w:val="00CC7934"/>
    <w:rsid w:val="00CC7CE0"/>
    <w:rsid w:val="00CD0113"/>
    <w:rsid w:val="00CD0746"/>
    <w:rsid w:val="00CD08B3"/>
    <w:rsid w:val="00CD08E1"/>
    <w:rsid w:val="00CD0E0A"/>
    <w:rsid w:val="00CD0F73"/>
    <w:rsid w:val="00CD0FA1"/>
    <w:rsid w:val="00CD10E5"/>
    <w:rsid w:val="00CD1407"/>
    <w:rsid w:val="00CD1481"/>
    <w:rsid w:val="00CD14B5"/>
    <w:rsid w:val="00CD17BC"/>
    <w:rsid w:val="00CD17D1"/>
    <w:rsid w:val="00CD1C2C"/>
    <w:rsid w:val="00CD1DEA"/>
    <w:rsid w:val="00CD1F2C"/>
    <w:rsid w:val="00CD1FDD"/>
    <w:rsid w:val="00CD237D"/>
    <w:rsid w:val="00CD2527"/>
    <w:rsid w:val="00CD27E6"/>
    <w:rsid w:val="00CD2995"/>
    <w:rsid w:val="00CD2CA3"/>
    <w:rsid w:val="00CD2FA6"/>
    <w:rsid w:val="00CD3158"/>
    <w:rsid w:val="00CD3314"/>
    <w:rsid w:val="00CD391E"/>
    <w:rsid w:val="00CD39BD"/>
    <w:rsid w:val="00CD3E0E"/>
    <w:rsid w:val="00CD4036"/>
    <w:rsid w:val="00CD413A"/>
    <w:rsid w:val="00CD417B"/>
    <w:rsid w:val="00CD451C"/>
    <w:rsid w:val="00CD4A10"/>
    <w:rsid w:val="00CD4B97"/>
    <w:rsid w:val="00CD4BA3"/>
    <w:rsid w:val="00CD5433"/>
    <w:rsid w:val="00CD5465"/>
    <w:rsid w:val="00CD54AC"/>
    <w:rsid w:val="00CD54BE"/>
    <w:rsid w:val="00CD54D8"/>
    <w:rsid w:val="00CD55F9"/>
    <w:rsid w:val="00CD5792"/>
    <w:rsid w:val="00CD5952"/>
    <w:rsid w:val="00CD5B67"/>
    <w:rsid w:val="00CD5F2C"/>
    <w:rsid w:val="00CD61B4"/>
    <w:rsid w:val="00CD61D0"/>
    <w:rsid w:val="00CD64EC"/>
    <w:rsid w:val="00CD6523"/>
    <w:rsid w:val="00CD65B3"/>
    <w:rsid w:val="00CD6717"/>
    <w:rsid w:val="00CD6B58"/>
    <w:rsid w:val="00CD6D9B"/>
    <w:rsid w:val="00CD6F65"/>
    <w:rsid w:val="00CD723D"/>
    <w:rsid w:val="00CD73FD"/>
    <w:rsid w:val="00CD75FA"/>
    <w:rsid w:val="00CD7E1E"/>
    <w:rsid w:val="00CE03DD"/>
    <w:rsid w:val="00CE0463"/>
    <w:rsid w:val="00CE0682"/>
    <w:rsid w:val="00CE077B"/>
    <w:rsid w:val="00CE0954"/>
    <w:rsid w:val="00CE09BC"/>
    <w:rsid w:val="00CE0D75"/>
    <w:rsid w:val="00CE0FF4"/>
    <w:rsid w:val="00CE10DE"/>
    <w:rsid w:val="00CE184D"/>
    <w:rsid w:val="00CE18BC"/>
    <w:rsid w:val="00CE19DD"/>
    <w:rsid w:val="00CE1AC6"/>
    <w:rsid w:val="00CE2935"/>
    <w:rsid w:val="00CE2E86"/>
    <w:rsid w:val="00CE32D9"/>
    <w:rsid w:val="00CE34DA"/>
    <w:rsid w:val="00CE3C54"/>
    <w:rsid w:val="00CE3E06"/>
    <w:rsid w:val="00CE3E41"/>
    <w:rsid w:val="00CE3F61"/>
    <w:rsid w:val="00CE3FD2"/>
    <w:rsid w:val="00CE4056"/>
    <w:rsid w:val="00CE4387"/>
    <w:rsid w:val="00CE475B"/>
    <w:rsid w:val="00CE4B10"/>
    <w:rsid w:val="00CE4D5E"/>
    <w:rsid w:val="00CE4D74"/>
    <w:rsid w:val="00CE5475"/>
    <w:rsid w:val="00CE5586"/>
    <w:rsid w:val="00CE614E"/>
    <w:rsid w:val="00CE6157"/>
    <w:rsid w:val="00CE6161"/>
    <w:rsid w:val="00CE6199"/>
    <w:rsid w:val="00CE6205"/>
    <w:rsid w:val="00CE625E"/>
    <w:rsid w:val="00CE6467"/>
    <w:rsid w:val="00CE66E3"/>
    <w:rsid w:val="00CE69A2"/>
    <w:rsid w:val="00CE6CC7"/>
    <w:rsid w:val="00CE6FD7"/>
    <w:rsid w:val="00CE760E"/>
    <w:rsid w:val="00CE7BEB"/>
    <w:rsid w:val="00CE7DBF"/>
    <w:rsid w:val="00CE7EBB"/>
    <w:rsid w:val="00CE7FF3"/>
    <w:rsid w:val="00CF0948"/>
    <w:rsid w:val="00CF0A6A"/>
    <w:rsid w:val="00CF0B7F"/>
    <w:rsid w:val="00CF16D7"/>
    <w:rsid w:val="00CF17BE"/>
    <w:rsid w:val="00CF1947"/>
    <w:rsid w:val="00CF1CEC"/>
    <w:rsid w:val="00CF2346"/>
    <w:rsid w:val="00CF2EC7"/>
    <w:rsid w:val="00CF394E"/>
    <w:rsid w:val="00CF3E3A"/>
    <w:rsid w:val="00CF40E4"/>
    <w:rsid w:val="00CF46CA"/>
    <w:rsid w:val="00CF47F7"/>
    <w:rsid w:val="00CF517C"/>
    <w:rsid w:val="00CF523E"/>
    <w:rsid w:val="00CF55CE"/>
    <w:rsid w:val="00CF5687"/>
    <w:rsid w:val="00CF593F"/>
    <w:rsid w:val="00CF5B75"/>
    <w:rsid w:val="00CF6078"/>
    <w:rsid w:val="00CF63AF"/>
    <w:rsid w:val="00CF658C"/>
    <w:rsid w:val="00CF6618"/>
    <w:rsid w:val="00CF6778"/>
    <w:rsid w:val="00CF6803"/>
    <w:rsid w:val="00CF7153"/>
    <w:rsid w:val="00CF724D"/>
    <w:rsid w:val="00CF7279"/>
    <w:rsid w:val="00CF729A"/>
    <w:rsid w:val="00CF7D50"/>
    <w:rsid w:val="00CF7F3C"/>
    <w:rsid w:val="00D0007E"/>
    <w:rsid w:val="00D0017D"/>
    <w:rsid w:val="00D00272"/>
    <w:rsid w:val="00D0030B"/>
    <w:rsid w:val="00D00480"/>
    <w:rsid w:val="00D00525"/>
    <w:rsid w:val="00D00760"/>
    <w:rsid w:val="00D00D0B"/>
    <w:rsid w:val="00D00D6E"/>
    <w:rsid w:val="00D00DB0"/>
    <w:rsid w:val="00D00EDA"/>
    <w:rsid w:val="00D010E0"/>
    <w:rsid w:val="00D010E7"/>
    <w:rsid w:val="00D013EC"/>
    <w:rsid w:val="00D01B77"/>
    <w:rsid w:val="00D01E46"/>
    <w:rsid w:val="00D021E7"/>
    <w:rsid w:val="00D02382"/>
    <w:rsid w:val="00D0242E"/>
    <w:rsid w:val="00D027E2"/>
    <w:rsid w:val="00D027EB"/>
    <w:rsid w:val="00D02805"/>
    <w:rsid w:val="00D03674"/>
    <w:rsid w:val="00D038DF"/>
    <w:rsid w:val="00D03919"/>
    <w:rsid w:val="00D0393A"/>
    <w:rsid w:val="00D03BBE"/>
    <w:rsid w:val="00D03F5F"/>
    <w:rsid w:val="00D04636"/>
    <w:rsid w:val="00D04A3A"/>
    <w:rsid w:val="00D04CE1"/>
    <w:rsid w:val="00D05032"/>
    <w:rsid w:val="00D053B2"/>
    <w:rsid w:val="00D05419"/>
    <w:rsid w:val="00D0595F"/>
    <w:rsid w:val="00D05A83"/>
    <w:rsid w:val="00D05CF5"/>
    <w:rsid w:val="00D05D0D"/>
    <w:rsid w:val="00D05DBC"/>
    <w:rsid w:val="00D05EAF"/>
    <w:rsid w:val="00D06412"/>
    <w:rsid w:val="00D0654D"/>
    <w:rsid w:val="00D06D51"/>
    <w:rsid w:val="00D06DAD"/>
    <w:rsid w:val="00D06DAE"/>
    <w:rsid w:val="00D0722E"/>
    <w:rsid w:val="00D0770A"/>
    <w:rsid w:val="00D07A1E"/>
    <w:rsid w:val="00D07A39"/>
    <w:rsid w:val="00D10076"/>
    <w:rsid w:val="00D102E2"/>
    <w:rsid w:val="00D10364"/>
    <w:rsid w:val="00D106C3"/>
    <w:rsid w:val="00D10AB6"/>
    <w:rsid w:val="00D10C2D"/>
    <w:rsid w:val="00D10CA4"/>
    <w:rsid w:val="00D110B6"/>
    <w:rsid w:val="00D11402"/>
    <w:rsid w:val="00D11C44"/>
    <w:rsid w:val="00D11C5B"/>
    <w:rsid w:val="00D11C9F"/>
    <w:rsid w:val="00D125EC"/>
    <w:rsid w:val="00D127E0"/>
    <w:rsid w:val="00D12CA6"/>
    <w:rsid w:val="00D12D3A"/>
    <w:rsid w:val="00D13268"/>
    <w:rsid w:val="00D13274"/>
    <w:rsid w:val="00D13691"/>
    <w:rsid w:val="00D1383D"/>
    <w:rsid w:val="00D1406F"/>
    <w:rsid w:val="00D14298"/>
    <w:rsid w:val="00D145AB"/>
    <w:rsid w:val="00D1469A"/>
    <w:rsid w:val="00D1471C"/>
    <w:rsid w:val="00D149AE"/>
    <w:rsid w:val="00D14AB3"/>
    <w:rsid w:val="00D14ACF"/>
    <w:rsid w:val="00D14B2C"/>
    <w:rsid w:val="00D14C60"/>
    <w:rsid w:val="00D14F1A"/>
    <w:rsid w:val="00D15391"/>
    <w:rsid w:val="00D15B3E"/>
    <w:rsid w:val="00D15B80"/>
    <w:rsid w:val="00D15D94"/>
    <w:rsid w:val="00D15EF5"/>
    <w:rsid w:val="00D16547"/>
    <w:rsid w:val="00D16559"/>
    <w:rsid w:val="00D16795"/>
    <w:rsid w:val="00D167F5"/>
    <w:rsid w:val="00D16808"/>
    <w:rsid w:val="00D16824"/>
    <w:rsid w:val="00D16A26"/>
    <w:rsid w:val="00D16A64"/>
    <w:rsid w:val="00D16DBA"/>
    <w:rsid w:val="00D17139"/>
    <w:rsid w:val="00D171CB"/>
    <w:rsid w:val="00D17327"/>
    <w:rsid w:val="00D175EF"/>
    <w:rsid w:val="00D1777F"/>
    <w:rsid w:val="00D1793D"/>
    <w:rsid w:val="00D17DA7"/>
    <w:rsid w:val="00D17F08"/>
    <w:rsid w:val="00D2017C"/>
    <w:rsid w:val="00D20344"/>
    <w:rsid w:val="00D20742"/>
    <w:rsid w:val="00D20745"/>
    <w:rsid w:val="00D20A1C"/>
    <w:rsid w:val="00D20CC2"/>
    <w:rsid w:val="00D211BF"/>
    <w:rsid w:val="00D211EC"/>
    <w:rsid w:val="00D21334"/>
    <w:rsid w:val="00D213A8"/>
    <w:rsid w:val="00D22394"/>
    <w:rsid w:val="00D22432"/>
    <w:rsid w:val="00D227AE"/>
    <w:rsid w:val="00D22BC8"/>
    <w:rsid w:val="00D2320C"/>
    <w:rsid w:val="00D23214"/>
    <w:rsid w:val="00D2374B"/>
    <w:rsid w:val="00D23837"/>
    <w:rsid w:val="00D23856"/>
    <w:rsid w:val="00D239FF"/>
    <w:rsid w:val="00D246EB"/>
    <w:rsid w:val="00D247B2"/>
    <w:rsid w:val="00D249D6"/>
    <w:rsid w:val="00D251FB"/>
    <w:rsid w:val="00D25255"/>
    <w:rsid w:val="00D25649"/>
    <w:rsid w:val="00D2575F"/>
    <w:rsid w:val="00D257E4"/>
    <w:rsid w:val="00D258B5"/>
    <w:rsid w:val="00D25E05"/>
    <w:rsid w:val="00D2621C"/>
    <w:rsid w:val="00D265B5"/>
    <w:rsid w:val="00D265C8"/>
    <w:rsid w:val="00D2677A"/>
    <w:rsid w:val="00D269CB"/>
    <w:rsid w:val="00D269F6"/>
    <w:rsid w:val="00D26B36"/>
    <w:rsid w:val="00D26B42"/>
    <w:rsid w:val="00D26FDC"/>
    <w:rsid w:val="00D26FE5"/>
    <w:rsid w:val="00D27224"/>
    <w:rsid w:val="00D273A3"/>
    <w:rsid w:val="00D27421"/>
    <w:rsid w:val="00D275A7"/>
    <w:rsid w:val="00D27728"/>
    <w:rsid w:val="00D27A27"/>
    <w:rsid w:val="00D27BDF"/>
    <w:rsid w:val="00D27F0B"/>
    <w:rsid w:val="00D30232"/>
    <w:rsid w:val="00D30828"/>
    <w:rsid w:val="00D30A3D"/>
    <w:rsid w:val="00D30C03"/>
    <w:rsid w:val="00D30C7F"/>
    <w:rsid w:val="00D31054"/>
    <w:rsid w:val="00D31323"/>
    <w:rsid w:val="00D31373"/>
    <w:rsid w:val="00D316A9"/>
    <w:rsid w:val="00D31727"/>
    <w:rsid w:val="00D317B3"/>
    <w:rsid w:val="00D31886"/>
    <w:rsid w:val="00D31AEB"/>
    <w:rsid w:val="00D31BB0"/>
    <w:rsid w:val="00D31C47"/>
    <w:rsid w:val="00D31D0F"/>
    <w:rsid w:val="00D31F6A"/>
    <w:rsid w:val="00D32518"/>
    <w:rsid w:val="00D32B16"/>
    <w:rsid w:val="00D32B81"/>
    <w:rsid w:val="00D3301E"/>
    <w:rsid w:val="00D330D3"/>
    <w:rsid w:val="00D3315C"/>
    <w:rsid w:val="00D332DB"/>
    <w:rsid w:val="00D3377D"/>
    <w:rsid w:val="00D338D1"/>
    <w:rsid w:val="00D33932"/>
    <w:rsid w:val="00D33B82"/>
    <w:rsid w:val="00D33BA2"/>
    <w:rsid w:val="00D33BA7"/>
    <w:rsid w:val="00D33E76"/>
    <w:rsid w:val="00D33F12"/>
    <w:rsid w:val="00D34085"/>
    <w:rsid w:val="00D34190"/>
    <w:rsid w:val="00D34237"/>
    <w:rsid w:val="00D34892"/>
    <w:rsid w:val="00D34A97"/>
    <w:rsid w:val="00D35200"/>
    <w:rsid w:val="00D35713"/>
    <w:rsid w:val="00D357CB"/>
    <w:rsid w:val="00D3593B"/>
    <w:rsid w:val="00D35E05"/>
    <w:rsid w:val="00D363E9"/>
    <w:rsid w:val="00D367DC"/>
    <w:rsid w:val="00D36A7A"/>
    <w:rsid w:val="00D36D24"/>
    <w:rsid w:val="00D36DCE"/>
    <w:rsid w:val="00D37264"/>
    <w:rsid w:val="00D37368"/>
    <w:rsid w:val="00D3748D"/>
    <w:rsid w:val="00D374EB"/>
    <w:rsid w:val="00D37630"/>
    <w:rsid w:val="00D37A91"/>
    <w:rsid w:val="00D401A0"/>
    <w:rsid w:val="00D401A4"/>
    <w:rsid w:val="00D40289"/>
    <w:rsid w:val="00D40B10"/>
    <w:rsid w:val="00D40EC6"/>
    <w:rsid w:val="00D4180B"/>
    <w:rsid w:val="00D41BC7"/>
    <w:rsid w:val="00D41C85"/>
    <w:rsid w:val="00D41DF4"/>
    <w:rsid w:val="00D41E03"/>
    <w:rsid w:val="00D42370"/>
    <w:rsid w:val="00D423BE"/>
    <w:rsid w:val="00D426FA"/>
    <w:rsid w:val="00D42D37"/>
    <w:rsid w:val="00D432FA"/>
    <w:rsid w:val="00D43460"/>
    <w:rsid w:val="00D4349C"/>
    <w:rsid w:val="00D437D9"/>
    <w:rsid w:val="00D438C4"/>
    <w:rsid w:val="00D43917"/>
    <w:rsid w:val="00D43CBD"/>
    <w:rsid w:val="00D43E86"/>
    <w:rsid w:val="00D43EC9"/>
    <w:rsid w:val="00D43FAA"/>
    <w:rsid w:val="00D440CE"/>
    <w:rsid w:val="00D44320"/>
    <w:rsid w:val="00D444A8"/>
    <w:rsid w:val="00D44548"/>
    <w:rsid w:val="00D448FC"/>
    <w:rsid w:val="00D44D85"/>
    <w:rsid w:val="00D44DE3"/>
    <w:rsid w:val="00D44DF9"/>
    <w:rsid w:val="00D4537F"/>
    <w:rsid w:val="00D45564"/>
    <w:rsid w:val="00D4560E"/>
    <w:rsid w:val="00D45771"/>
    <w:rsid w:val="00D4579C"/>
    <w:rsid w:val="00D45A26"/>
    <w:rsid w:val="00D45B60"/>
    <w:rsid w:val="00D45B6C"/>
    <w:rsid w:val="00D45D91"/>
    <w:rsid w:val="00D460BB"/>
    <w:rsid w:val="00D463BC"/>
    <w:rsid w:val="00D468DD"/>
    <w:rsid w:val="00D46BB9"/>
    <w:rsid w:val="00D46D28"/>
    <w:rsid w:val="00D476D1"/>
    <w:rsid w:val="00D47D0E"/>
    <w:rsid w:val="00D47E4E"/>
    <w:rsid w:val="00D504FC"/>
    <w:rsid w:val="00D50655"/>
    <w:rsid w:val="00D507EF"/>
    <w:rsid w:val="00D50983"/>
    <w:rsid w:val="00D50B8D"/>
    <w:rsid w:val="00D50E05"/>
    <w:rsid w:val="00D5136A"/>
    <w:rsid w:val="00D5172D"/>
    <w:rsid w:val="00D5176F"/>
    <w:rsid w:val="00D519F8"/>
    <w:rsid w:val="00D51EBF"/>
    <w:rsid w:val="00D51F57"/>
    <w:rsid w:val="00D5221C"/>
    <w:rsid w:val="00D5246C"/>
    <w:rsid w:val="00D52A17"/>
    <w:rsid w:val="00D52A8E"/>
    <w:rsid w:val="00D53378"/>
    <w:rsid w:val="00D5375E"/>
    <w:rsid w:val="00D53BEA"/>
    <w:rsid w:val="00D54024"/>
    <w:rsid w:val="00D54132"/>
    <w:rsid w:val="00D5454B"/>
    <w:rsid w:val="00D54C0C"/>
    <w:rsid w:val="00D54C5A"/>
    <w:rsid w:val="00D5523E"/>
    <w:rsid w:val="00D55327"/>
    <w:rsid w:val="00D55533"/>
    <w:rsid w:val="00D55534"/>
    <w:rsid w:val="00D55F1B"/>
    <w:rsid w:val="00D56104"/>
    <w:rsid w:val="00D562F7"/>
    <w:rsid w:val="00D5631E"/>
    <w:rsid w:val="00D56C38"/>
    <w:rsid w:val="00D571C5"/>
    <w:rsid w:val="00D571E5"/>
    <w:rsid w:val="00D5723E"/>
    <w:rsid w:val="00D57484"/>
    <w:rsid w:val="00D574BD"/>
    <w:rsid w:val="00D57596"/>
    <w:rsid w:val="00D5769C"/>
    <w:rsid w:val="00D5777A"/>
    <w:rsid w:val="00D57A34"/>
    <w:rsid w:val="00D57AFF"/>
    <w:rsid w:val="00D57EE7"/>
    <w:rsid w:val="00D60227"/>
    <w:rsid w:val="00D60490"/>
    <w:rsid w:val="00D604C5"/>
    <w:rsid w:val="00D6052F"/>
    <w:rsid w:val="00D60569"/>
    <w:rsid w:val="00D60CC9"/>
    <w:rsid w:val="00D60F77"/>
    <w:rsid w:val="00D60FF2"/>
    <w:rsid w:val="00D614A5"/>
    <w:rsid w:val="00D61861"/>
    <w:rsid w:val="00D61954"/>
    <w:rsid w:val="00D622F7"/>
    <w:rsid w:val="00D62315"/>
    <w:rsid w:val="00D62496"/>
    <w:rsid w:val="00D6267A"/>
    <w:rsid w:val="00D6279B"/>
    <w:rsid w:val="00D62852"/>
    <w:rsid w:val="00D62B80"/>
    <w:rsid w:val="00D62F12"/>
    <w:rsid w:val="00D6380D"/>
    <w:rsid w:val="00D63876"/>
    <w:rsid w:val="00D63D9D"/>
    <w:rsid w:val="00D63E37"/>
    <w:rsid w:val="00D644DB"/>
    <w:rsid w:val="00D647CC"/>
    <w:rsid w:val="00D64A0D"/>
    <w:rsid w:val="00D64C2E"/>
    <w:rsid w:val="00D64DBF"/>
    <w:rsid w:val="00D6516E"/>
    <w:rsid w:val="00D65195"/>
    <w:rsid w:val="00D6532D"/>
    <w:rsid w:val="00D65A43"/>
    <w:rsid w:val="00D65BEF"/>
    <w:rsid w:val="00D65C38"/>
    <w:rsid w:val="00D65FFC"/>
    <w:rsid w:val="00D66121"/>
    <w:rsid w:val="00D66276"/>
    <w:rsid w:val="00D66447"/>
    <w:rsid w:val="00D664F3"/>
    <w:rsid w:val="00D66515"/>
    <w:rsid w:val="00D66708"/>
    <w:rsid w:val="00D668D1"/>
    <w:rsid w:val="00D66C86"/>
    <w:rsid w:val="00D66D1A"/>
    <w:rsid w:val="00D66E82"/>
    <w:rsid w:val="00D6729E"/>
    <w:rsid w:val="00D67534"/>
    <w:rsid w:val="00D67751"/>
    <w:rsid w:val="00D6794C"/>
    <w:rsid w:val="00D67C1B"/>
    <w:rsid w:val="00D67C35"/>
    <w:rsid w:val="00D701DD"/>
    <w:rsid w:val="00D7022C"/>
    <w:rsid w:val="00D70431"/>
    <w:rsid w:val="00D70853"/>
    <w:rsid w:val="00D70901"/>
    <w:rsid w:val="00D70A76"/>
    <w:rsid w:val="00D70AF2"/>
    <w:rsid w:val="00D70AF8"/>
    <w:rsid w:val="00D71846"/>
    <w:rsid w:val="00D71958"/>
    <w:rsid w:val="00D71B13"/>
    <w:rsid w:val="00D71C0F"/>
    <w:rsid w:val="00D71C18"/>
    <w:rsid w:val="00D71E58"/>
    <w:rsid w:val="00D71FC0"/>
    <w:rsid w:val="00D7226D"/>
    <w:rsid w:val="00D72316"/>
    <w:rsid w:val="00D7241E"/>
    <w:rsid w:val="00D72544"/>
    <w:rsid w:val="00D72C7E"/>
    <w:rsid w:val="00D72CB4"/>
    <w:rsid w:val="00D72E3D"/>
    <w:rsid w:val="00D72E61"/>
    <w:rsid w:val="00D72E66"/>
    <w:rsid w:val="00D7385B"/>
    <w:rsid w:val="00D73B0B"/>
    <w:rsid w:val="00D73BA7"/>
    <w:rsid w:val="00D73E1A"/>
    <w:rsid w:val="00D74199"/>
    <w:rsid w:val="00D74355"/>
    <w:rsid w:val="00D743FB"/>
    <w:rsid w:val="00D74700"/>
    <w:rsid w:val="00D7478E"/>
    <w:rsid w:val="00D749F3"/>
    <w:rsid w:val="00D750E8"/>
    <w:rsid w:val="00D7542E"/>
    <w:rsid w:val="00D75637"/>
    <w:rsid w:val="00D7564C"/>
    <w:rsid w:val="00D759A6"/>
    <w:rsid w:val="00D75B72"/>
    <w:rsid w:val="00D75B7A"/>
    <w:rsid w:val="00D75E8E"/>
    <w:rsid w:val="00D75ED0"/>
    <w:rsid w:val="00D76383"/>
    <w:rsid w:val="00D763BF"/>
    <w:rsid w:val="00D764F6"/>
    <w:rsid w:val="00D76635"/>
    <w:rsid w:val="00D7704A"/>
    <w:rsid w:val="00D7708D"/>
    <w:rsid w:val="00D7714C"/>
    <w:rsid w:val="00D77328"/>
    <w:rsid w:val="00D77477"/>
    <w:rsid w:val="00D77663"/>
    <w:rsid w:val="00D777CB"/>
    <w:rsid w:val="00D7799E"/>
    <w:rsid w:val="00D779D7"/>
    <w:rsid w:val="00D77BFD"/>
    <w:rsid w:val="00D77C1C"/>
    <w:rsid w:val="00D77DD5"/>
    <w:rsid w:val="00D8015C"/>
    <w:rsid w:val="00D801E9"/>
    <w:rsid w:val="00D803D6"/>
    <w:rsid w:val="00D80ABB"/>
    <w:rsid w:val="00D80B1E"/>
    <w:rsid w:val="00D80BCF"/>
    <w:rsid w:val="00D80EAE"/>
    <w:rsid w:val="00D8143E"/>
    <w:rsid w:val="00D81C6E"/>
    <w:rsid w:val="00D81DC6"/>
    <w:rsid w:val="00D81FAB"/>
    <w:rsid w:val="00D8219E"/>
    <w:rsid w:val="00D829C7"/>
    <w:rsid w:val="00D82CC2"/>
    <w:rsid w:val="00D82E14"/>
    <w:rsid w:val="00D82E5D"/>
    <w:rsid w:val="00D82FF7"/>
    <w:rsid w:val="00D83310"/>
    <w:rsid w:val="00D8333E"/>
    <w:rsid w:val="00D83511"/>
    <w:rsid w:val="00D8363A"/>
    <w:rsid w:val="00D83660"/>
    <w:rsid w:val="00D838FA"/>
    <w:rsid w:val="00D83C0B"/>
    <w:rsid w:val="00D8466F"/>
    <w:rsid w:val="00D847AA"/>
    <w:rsid w:val="00D84886"/>
    <w:rsid w:val="00D84E33"/>
    <w:rsid w:val="00D84E78"/>
    <w:rsid w:val="00D84F67"/>
    <w:rsid w:val="00D8520C"/>
    <w:rsid w:val="00D852A7"/>
    <w:rsid w:val="00D85996"/>
    <w:rsid w:val="00D85C8B"/>
    <w:rsid w:val="00D85CF4"/>
    <w:rsid w:val="00D86003"/>
    <w:rsid w:val="00D86378"/>
    <w:rsid w:val="00D863C0"/>
    <w:rsid w:val="00D86B87"/>
    <w:rsid w:val="00D870DA"/>
    <w:rsid w:val="00D8725E"/>
    <w:rsid w:val="00D8758E"/>
    <w:rsid w:val="00D8762A"/>
    <w:rsid w:val="00D87A68"/>
    <w:rsid w:val="00D87D64"/>
    <w:rsid w:val="00D87E1B"/>
    <w:rsid w:val="00D87E56"/>
    <w:rsid w:val="00D87F39"/>
    <w:rsid w:val="00D90231"/>
    <w:rsid w:val="00D903D0"/>
    <w:rsid w:val="00D9040D"/>
    <w:rsid w:val="00D905C5"/>
    <w:rsid w:val="00D906C4"/>
    <w:rsid w:val="00D90A46"/>
    <w:rsid w:val="00D90BA4"/>
    <w:rsid w:val="00D90F5B"/>
    <w:rsid w:val="00D910E8"/>
    <w:rsid w:val="00D91295"/>
    <w:rsid w:val="00D91442"/>
    <w:rsid w:val="00D91595"/>
    <w:rsid w:val="00D9191F"/>
    <w:rsid w:val="00D91CAF"/>
    <w:rsid w:val="00D91EA2"/>
    <w:rsid w:val="00D92397"/>
    <w:rsid w:val="00D92416"/>
    <w:rsid w:val="00D92637"/>
    <w:rsid w:val="00D92DF5"/>
    <w:rsid w:val="00D93116"/>
    <w:rsid w:val="00D9328A"/>
    <w:rsid w:val="00D93316"/>
    <w:rsid w:val="00D934A8"/>
    <w:rsid w:val="00D9358F"/>
    <w:rsid w:val="00D941D9"/>
    <w:rsid w:val="00D9422B"/>
    <w:rsid w:val="00D955A8"/>
    <w:rsid w:val="00D95B32"/>
    <w:rsid w:val="00D95B3E"/>
    <w:rsid w:val="00D95E11"/>
    <w:rsid w:val="00D96523"/>
    <w:rsid w:val="00D96851"/>
    <w:rsid w:val="00D96AAF"/>
    <w:rsid w:val="00D96BA6"/>
    <w:rsid w:val="00D96CE1"/>
    <w:rsid w:val="00D96D6F"/>
    <w:rsid w:val="00D96E59"/>
    <w:rsid w:val="00D97049"/>
    <w:rsid w:val="00D97462"/>
    <w:rsid w:val="00D975E4"/>
    <w:rsid w:val="00D976B0"/>
    <w:rsid w:val="00D97B5A"/>
    <w:rsid w:val="00D97CA0"/>
    <w:rsid w:val="00DA0172"/>
    <w:rsid w:val="00DA0445"/>
    <w:rsid w:val="00DA077F"/>
    <w:rsid w:val="00DA0CF8"/>
    <w:rsid w:val="00DA18A6"/>
    <w:rsid w:val="00DA1BC2"/>
    <w:rsid w:val="00DA1F4D"/>
    <w:rsid w:val="00DA2604"/>
    <w:rsid w:val="00DA2770"/>
    <w:rsid w:val="00DA2922"/>
    <w:rsid w:val="00DA2981"/>
    <w:rsid w:val="00DA2CE2"/>
    <w:rsid w:val="00DA314B"/>
    <w:rsid w:val="00DA3316"/>
    <w:rsid w:val="00DA334C"/>
    <w:rsid w:val="00DA37E2"/>
    <w:rsid w:val="00DA3AE8"/>
    <w:rsid w:val="00DA3FE0"/>
    <w:rsid w:val="00DA40D3"/>
    <w:rsid w:val="00DA4500"/>
    <w:rsid w:val="00DA462C"/>
    <w:rsid w:val="00DA52D1"/>
    <w:rsid w:val="00DA58B0"/>
    <w:rsid w:val="00DA5D98"/>
    <w:rsid w:val="00DA60B6"/>
    <w:rsid w:val="00DA6764"/>
    <w:rsid w:val="00DA6BFD"/>
    <w:rsid w:val="00DA6C32"/>
    <w:rsid w:val="00DA6E34"/>
    <w:rsid w:val="00DA70F7"/>
    <w:rsid w:val="00DA7279"/>
    <w:rsid w:val="00DA74E4"/>
    <w:rsid w:val="00DA7655"/>
    <w:rsid w:val="00DA7A4E"/>
    <w:rsid w:val="00DA7B3C"/>
    <w:rsid w:val="00DA7FE4"/>
    <w:rsid w:val="00DB03A4"/>
    <w:rsid w:val="00DB069E"/>
    <w:rsid w:val="00DB0721"/>
    <w:rsid w:val="00DB097D"/>
    <w:rsid w:val="00DB0D5F"/>
    <w:rsid w:val="00DB0D7F"/>
    <w:rsid w:val="00DB0EDF"/>
    <w:rsid w:val="00DB1959"/>
    <w:rsid w:val="00DB1A04"/>
    <w:rsid w:val="00DB1FC8"/>
    <w:rsid w:val="00DB2582"/>
    <w:rsid w:val="00DB288F"/>
    <w:rsid w:val="00DB2A9F"/>
    <w:rsid w:val="00DB3047"/>
    <w:rsid w:val="00DB3192"/>
    <w:rsid w:val="00DB343C"/>
    <w:rsid w:val="00DB356A"/>
    <w:rsid w:val="00DB3BE6"/>
    <w:rsid w:val="00DB3E79"/>
    <w:rsid w:val="00DB3FE8"/>
    <w:rsid w:val="00DB402B"/>
    <w:rsid w:val="00DB4294"/>
    <w:rsid w:val="00DB453F"/>
    <w:rsid w:val="00DB45D4"/>
    <w:rsid w:val="00DB4763"/>
    <w:rsid w:val="00DB485C"/>
    <w:rsid w:val="00DB4BF3"/>
    <w:rsid w:val="00DB4EF5"/>
    <w:rsid w:val="00DB4F92"/>
    <w:rsid w:val="00DB5399"/>
    <w:rsid w:val="00DB54C3"/>
    <w:rsid w:val="00DB54DB"/>
    <w:rsid w:val="00DB56B5"/>
    <w:rsid w:val="00DB5866"/>
    <w:rsid w:val="00DB5AFC"/>
    <w:rsid w:val="00DB5B95"/>
    <w:rsid w:val="00DB5E5B"/>
    <w:rsid w:val="00DB5FEA"/>
    <w:rsid w:val="00DB61AA"/>
    <w:rsid w:val="00DB6504"/>
    <w:rsid w:val="00DB66C5"/>
    <w:rsid w:val="00DB68CC"/>
    <w:rsid w:val="00DB6FFB"/>
    <w:rsid w:val="00DB709A"/>
    <w:rsid w:val="00DB72F1"/>
    <w:rsid w:val="00DB7479"/>
    <w:rsid w:val="00DB76A5"/>
    <w:rsid w:val="00DB7B7B"/>
    <w:rsid w:val="00DB7D51"/>
    <w:rsid w:val="00DB7F82"/>
    <w:rsid w:val="00DC0A4E"/>
    <w:rsid w:val="00DC0CE8"/>
    <w:rsid w:val="00DC0D93"/>
    <w:rsid w:val="00DC0F27"/>
    <w:rsid w:val="00DC0FC0"/>
    <w:rsid w:val="00DC10FF"/>
    <w:rsid w:val="00DC1322"/>
    <w:rsid w:val="00DC1325"/>
    <w:rsid w:val="00DC14A3"/>
    <w:rsid w:val="00DC1569"/>
    <w:rsid w:val="00DC180F"/>
    <w:rsid w:val="00DC1812"/>
    <w:rsid w:val="00DC1825"/>
    <w:rsid w:val="00DC1BE3"/>
    <w:rsid w:val="00DC211C"/>
    <w:rsid w:val="00DC2277"/>
    <w:rsid w:val="00DC23EA"/>
    <w:rsid w:val="00DC2641"/>
    <w:rsid w:val="00DC26DF"/>
    <w:rsid w:val="00DC28A7"/>
    <w:rsid w:val="00DC2F14"/>
    <w:rsid w:val="00DC3213"/>
    <w:rsid w:val="00DC335B"/>
    <w:rsid w:val="00DC3387"/>
    <w:rsid w:val="00DC3450"/>
    <w:rsid w:val="00DC3475"/>
    <w:rsid w:val="00DC3616"/>
    <w:rsid w:val="00DC36C0"/>
    <w:rsid w:val="00DC389A"/>
    <w:rsid w:val="00DC397A"/>
    <w:rsid w:val="00DC44A8"/>
    <w:rsid w:val="00DC44B0"/>
    <w:rsid w:val="00DC4630"/>
    <w:rsid w:val="00DC4640"/>
    <w:rsid w:val="00DC48D2"/>
    <w:rsid w:val="00DC4C02"/>
    <w:rsid w:val="00DC522F"/>
    <w:rsid w:val="00DC5363"/>
    <w:rsid w:val="00DC57B8"/>
    <w:rsid w:val="00DC5890"/>
    <w:rsid w:val="00DC5B4B"/>
    <w:rsid w:val="00DC5C73"/>
    <w:rsid w:val="00DC5E7A"/>
    <w:rsid w:val="00DC60C7"/>
    <w:rsid w:val="00DC6434"/>
    <w:rsid w:val="00DC65F1"/>
    <w:rsid w:val="00DC6AC7"/>
    <w:rsid w:val="00DC6F1C"/>
    <w:rsid w:val="00DC6FCA"/>
    <w:rsid w:val="00DC711C"/>
    <w:rsid w:val="00DC71C0"/>
    <w:rsid w:val="00DC786F"/>
    <w:rsid w:val="00DC7B36"/>
    <w:rsid w:val="00DC7C46"/>
    <w:rsid w:val="00DD04FB"/>
    <w:rsid w:val="00DD05AC"/>
    <w:rsid w:val="00DD05CC"/>
    <w:rsid w:val="00DD07C0"/>
    <w:rsid w:val="00DD08B6"/>
    <w:rsid w:val="00DD09D0"/>
    <w:rsid w:val="00DD0B07"/>
    <w:rsid w:val="00DD0C07"/>
    <w:rsid w:val="00DD0FD0"/>
    <w:rsid w:val="00DD1303"/>
    <w:rsid w:val="00DD1474"/>
    <w:rsid w:val="00DD15BF"/>
    <w:rsid w:val="00DD17EB"/>
    <w:rsid w:val="00DD1857"/>
    <w:rsid w:val="00DD1B68"/>
    <w:rsid w:val="00DD23D5"/>
    <w:rsid w:val="00DD2487"/>
    <w:rsid w:val="00DD2911"/>
    <w:rsid w:val="00DD2CAD"/>
    <w:rsid w:val="00DD3074"/>
    <w:rsid w:val="00DD32B9"/>
    <w:rsid w:val="00DD3355"/>
    <w:rsid w:val="00DD37EE"/>
    <w:rsid w:val="00DD3D8F"/>
    <w:rsid w:val="00DD422E"/>
    <w:rsid w:val="00DD452C"/>
    <w:rsid w:val="00DD4761"/>
    <w:rsid w:val="00DD4863"/>
    <w:rsid w:val="00DD4AFD"/>
    <w:rsid w:val="00DD4C65"/>
    <w:rsid w:val="00DD4CB6"/>
    <w:rsid w:val="00DD4E21"/>
    <w:rsid w:val="00DD4E2F"/>
    <w:rsid w:val="00DD521F"/>
    <w:rsid w:val="00DD5505"/>
    <w:rsid w:val="00DD58F7"/>
    <w:rsid w:val="00DD5B38"/>
    <w:rsid w:val="00DD5E79"/>
    <w:rsid w:val="00DD606C"/>
    <w:rsid w:val="00DD6139"/>
    <w:rsid w:val="00DD6350"/>
    <w:rsid w:val="00DD637D"/>
    <w:rsid w:val="00DD63ED"/>
    <w:rsid w:val="00DD647B"/>
    <w:rsid w:val="00DD6492"/>
    <w:rsid w:val="00DD67B8"/>
    <w:rsid w:val="00DD6B46"/>
    <w:rsid w:val="00DD6FB3"/>
    <w:rsid w:val="00DD704B"/>
    <w:rsid w:val="00DD753A"/>
    <w:rsid w:val="00DD761F"/>
    <w:rsid w:val="00DD7B25"/>
    <w:rsid w:val="00DD7BE2"/>
    <w:rsid w:val="00DD7C6E"/>
    <w:rsid w:val="00DE0597"/>
    <w:rsid w:val="00DE08F1"/>
    <w:rsid w:val="00DE0914"/>
    <w:rsid w:val="00DE0922"/>
    <w:rsid w:val="00DE0B4B"/>
    <w:rsid w:val="00DE1442"/>
    <w:rsid w:val="00DE1993"/>
    <w:rsid w:val="00DE1B1A"/>
    <w:rsid w:val="00DE1D38"/>
    <w:rsid w:val="00DE2ADC"/>
    <w:rsid w:val="00DE2C28"/>
    <w:rsid w:val="00DE2CF9"/>
    <w:rsid w:val="00DE303F"/>
    <w:rsid w:val="00DE312E"/>
    <w:rsid w:val="00DE319E"/>
    <w:rsid w:val="00DE32FE"/>
    <w:rsid w:val="00DE3461"/>
    <w:rsid w:val="00DE34DD"/>
    <w:rsid w:val="00DE3694"/>
    <w:rsid w:val="00DE3716"/>
    <w:rsid w:val="00DE3999"/>
    <w:rsid w:val="00DE3D33"/>
    <w:rsid w:val="00DE3E89"/>
    <w:rsid w:val="00DE4192"/>
    <w:rsid w:val="00DE4218"/>
    <w:rsid w:val="00DE423D"/>
    <w:rsid w:val="00DE4395"/>
    <w:rsid w:val="00DE456B"/>
    <w:rsid w:val="00DE4FC8"/>
    <w:rsid w:val="00DE51A9"/>
    <w:rsid w:val="00DE5461"/>
    <w:rsid w:val="00DE55BB"/>
    <w:rsid w:val="00DE56C8"/>
    <w:rsid w:val="00DE5B81"/>
    <w:rsid w:val="00DE5BDE"/>
    <w:rsid w:val="00DE5D90"/>
    <w:rsid w:val="00DE615F"/>
    <w:rsid w:val="00DE61DA"/>
    <w:rsid w:val="00DE62BC"/>
    <w:rsid w:val="00DE636E"/>
    <w:rsid w:val="00DE65AF"/>
    <w:rsid w:val="00DE66C4"/>
    <w:rsid w:val="00DE6771"/>
    <w:rsid w:val="00DE685C"/>
    <w:rsid w:val="00DE6A17"/>
    <w:rsid w:val="00DE6B61"/>
    <w:rsid w:val="00DE6F95"/>
    <w:rsid w:val="00DE7145"/>
    <w:rsid w:val="00DE7151"/>
    <w:rsid w:val="00DE7278"/>
    <w:rsid w:val="00DE75CC"/>
    <w:rsid w:val="00DE7A2B"/>
    <w:rsid w:val="00DE7B16"/>
    <w:rsid w:val="00DE7B38"/>
    <w:rsid w:val="00DF0394"/>
    <w:rsid w:val="00DF05C7"/>
    <w:rsid w:val="00DF0743"/>
    <w:rsid w:val="00DF0A40"/>
    <w:rsid w:val="00DF0A72"/>
    <w:rsid w:val="00DF0CC3"/>
    <w:rsid w:val="00DF0DEB"/>
    <w:rsid w:val="00DF0F00"/>
    <w:rsid w:val="00DF15B1"/>
    <w:rsid w:val="00DF214B"/>
    <w:rsid w:val="00DF22C9"/>
    <w:rsid w:val="00DF25FB"/>
    <w:rsid w:val="00DF2915"/>
    <w:rsid w:val="00DF2B57"/>
    <w:rsid w:val="00DF2BFF"/>
    <w:rsid w:val="00DF2EA9"/>
    <w:rsid w:val="00DF3279"/>
    <w:rsid w:val="00DF3430"/>
    <w:rsid w:val="00DF3512"/>
    <w:rsid w:val="00DF378C"/>
    <w:rsid w:val="00DF39CE"/>
    <w:rsid w:val="00DF3A61"/>
    <w:rsid w:val="00DF3B06"/>
    <w:rsid w:val="00DF3C1B"/>
    <w:rsid w:val="00DF3CA7"/>
    <w:rsid w:val="00DF413E"/>
    <w:rsid w:val="00DF494F"/>
    <w:rsid w:val="00DF495A"/>
    <w:rsid w:val="00DF4B24"/>
    <w:rsid w:val="00DF4CDD"/>
    <w:rsid w:val="00DF4F18"/>
    <w:rsid w:val="00DF4F62"/>
    <w:rsid w:val="00DF4F84"/>
    <w:rsid w:val="00DF4F85"/>
    <w:rsid w:val="00DF517D"/>
    <w:rsid w:val="00DF5F09"/>
    <w:rsid w:val="00DF622D"/>
    <w:rsid w:val="00DF63A5"/>
    <w:rsid w:val="00DF63D8"/>
    <w:rsid w:val="00DF6596"/>
    <w:rsid w:val="00DF6615"/>
    <w:rsid w:val="00DF6AD0"/>
    <w:rsid w:val="00DF6AD7"/>
    <w:rsid w:val="00DF70A1"/>
    <w:rsid w:val="00DF7138"/>
    <w:rsid w:val="00DF7224"/>
    <w:rsid w:val="00DF728D"/>
    <w:rsid w:val="00DF76BF"/>
    <w:rsid w:val="00DF7767"/>
    <w:rsid w:val="00DF7805"/>
    <w:rsid w:val="00DF7DEC"/>
    <w:rsid w:val="00E00285"/>
    <w:rsid w:val="00E003BF"/>
    <w:rsid w:val="00E00550"/>
    <w:rsid w:val="00E0062C"/>
    <w:rsid w:val="00E00685"/>
    <w:rsid w:val="00E00A11"/>
    <w:rsid w:val="00E00C9C"/>
    <w:rsid w:val="00E00E1F"/>
    <w:rsid w:val="00E00EC4"/>
    <w:rsid w:val="00E012DE"/>
    <w:rsid w:val="00E01D47"/>
    <w:rsid w:val="00E01E37"/>
    <w:rsid w:val="00E020C0"/>
    <w:rsid w:val="00E020D0"/>
    <w:rsid w:val="00E021B9"/>
    <w:rsid w:val="00E0225E"/>
    <w:rsid w:val="00E0254B"/>
    <w:rsid w:val="00E0282F"/>
    <w:rsid w:val="00E0294C"/>
    <w:rsid w:val="00E02DBF"/>
    <w:rsid w:val="00E02E6D"/>
    <w:rsid w:val="00E02F34"/>
    <w:rsid w:val="00E02F5F"/>
    <w:rsid w:val="00E03072"/>
    <w:rsid w:val="00E0317A"/>
    <w:rsid w:val="00E0321C"/>
    <w:rsid w:val="00E03308"/>
    <w:rsid w:val="00E037FB"/>
    <w:rsid w:val="00E03899"/>
    <w:rsid w:val="00E04138"/>
    <w:rsid w:val="00E04258"/>
    <w:rsid w:val="00E04797"/>
    <w:rsid w:val="00E047D0"/>
    <w:rsid w:val="00E048E1"/>
    <w:rsid w:val="00E04A0C"/>
    <w:rsid w:val="00E05092"/>
    <w:rsid w:val="00E051AD"/>
    <w:rsid w:val="00E05400"/>
    <w:rsid w:val="00E059C6"/>
    <w:rsid w:val="00E05D7C"/>
    <w:rsid w:val="00E05E33"/>
    <w:rsid w:val="00E06176"/>
    <w:rsid w:val="00E06383"/>
    <w:rsid w:val="00E0659D"/>
    <w:rsid w:val="00E06639"/>
    <w:rsid w:val="00E069D9"/>
    <w:rsid w:val="00E06A99"/>
    <w:rsid w:val="00E06BF4"/>
    <w:rsid w:val="00E071D2"/>
    <w:rsid w:val="00E076E2"/>
    <w:rsid w:val="00E07940"/>
    <w:rsid w:val="00E07C43"/>
    <w:rsid w:val="00E07D00"/>
    <w:rsid w:val="00E07E49"/>
    <w:rsid w:val="00E100F6"/>
    <w:rsid w:val="00E1044F"/>
    <w:rsid w:val="00E106AB"/>
    <w:rsid w:val="00E109AD"/>
    <w:rsid w:val="00E109B8"/>
    <w:rsid w:val="00E10BC9"/>
    <w:rsid w:val="00E10F0E"/>
    <w:rsid w:val="00E113D9"/>
    <w:rsid w:val="00E11438"/>
    <w:rsid w:val="00E11455"/>
    <w:rsid w:val="00E11618"/>
    <w:rsid w:val="00E11817"/>
    <w:rsid w:val="00E11FEB"/>
    <w:rsid w:val="00E12000"/>
    <w:rsid w:val="00E12305"/>
    <w:rsid w:val="00E12504"/>
    <w:rsid w:val="00E1285C"/>
    <w:rsid w:val="00E12B51"/>
    <w:rsid w:val="00E12B99"/>
    <w:rsid w:val="00E12C97"/>
    <w:rsid w:val="00E12D9B"/>
    <w:rsid w:val="00E1304F"/>
    <w:rsid w:val="00E13357"/>
    <w:rsid w:val="00E13D8F"/>
    <w:rsid w:val="00E13F07"/>
    <w:rsid w:val="00E14056"/>
    <w:rsid w:val="00E14183"/>
    <w:rsid w:val="00E143A2"/>
    <w:rsid w:val="00E14515"/>
    <w:rsid w:val="00E14798"/>
    <w:rsid w:val="00E14CF5"/>
    <w:rsid w:val="00E15398"/>
    <w:rsid w:val="00E15460"/>
    <w:rsid w:val="00E15A4B"/>
    <w:rsid w:val="00E15A6C"/>
    <w:rsid w:val="00E15F08"/>
    <w:rsid w:val="00E15FD0"/>
    <w:rsid w:val="00E163EC"/>
    <w:rsid w:val="00E1661C"/>
    <w:rsid w:val="00E166E9"/>
    <w:rsid w:val="00E1675F"/>
    <w:rsid w:val="00E16B4C"/>
    <w:rsid w:val="00E16CCE"/>
    <w:rsid w:val="00E1726F"/>
    <w:rsid w:val="00E17856"/>
    <w:rsid w:val="00E17F13"/>
    <w:rsid w:val="00E2015B"/>
    <w:rsid w:val="00E20367"/>
    <w:rsid w:val="00E20894"/>
    <w:rsid w:val="00E20AB1"/>
    <w:rsid w:val="00E21097"/>
    <w:rsid w:val="00E21353"/>
    <w:rsid w:val="00E216B0"/>
    <w:rsid w:val="00E21879"/>
    <w:rsid w:val="00E218B1"/>
    <w:rsid w:val="00E219E1"/>
    <w:rsid w:val="00E21B23"/>
    <w:rsid w:val="00E21B2A"/>
    <w:rsid w:val="00E21C9C"/>
    <w:rsid w:val="00E220A0"/>
    <w:rsid w:val="00E223A4"/>
    <w:rsid w:val="00E22521"/>
    <w:rsid w:val="00E22B24"/>
    <w:rsid w:val="00E22E7C"/>
    <w:rsid w:val="00E22F62"/>
    <w:rsid w:val="00E2333A"/>
    <w:rsid w:val="00E236A3"/>
    <w:rsid w:val="00E236FD"/>
    <w:rsid w:val="00E23844"/>
    <w:rsid w:val="00E239A3"/>
    <w:rsid w:val="00E23D13"/>
    <w:rsid w:val="00E23F8F"/>
    <w:rsid w:val="00E2402B"/>
    <w:rsid w:val="00E2437D"/>
    <w:rsid w:val="00E244FC"/>
    <w:rsid w:val="00E24CDA"/>
    <w:rsid w:val="00E25625"/>
    <w:rsid w:val="00E25B92"/>
    <w:rsid w:val="00E26585"/>
    <w:rsid w:val="00E267F0"/>
    <w:rsid w:val="00E2680E"/>
    <w:rsid w:val="00E26A06"/>
    <w:rsid w:val="00E26B65"/>
    <w:rsid w:val="00E26C0A"/>
    <w:rsid w:val="00E26FB9"/>
    <w:rsid w:val="00E27008"/>
    <w:rsid w:val="00E27747"/>
    <w:rsid w:val="00E3006C"/>
    <w:rsid w:val="00E3036A"/>
    <w:rsid w:val="00E303FE"/>
    <w:rsid w:val="00E30413"/>
    <w:rsid w:val="00E30671"/>
    <w:rsid w:val="00E30901"/>
    <w:rsid w:val="00E30D36"/>
    <w:rsid w:val="00E30DB2"/>
    <w:rsid w:val="00E30FF3"/>
    <w:rsid w:val="00E312AC"/>
    <w:rsid w:val="00E3167C"/>
    <w:rsid w:val="00E3180B"/>
    <w:rsid w:val="00E31D01"/>
    <w:rsid w:val="00E31FD3"/>
    <w:rsid w:val="00E32221"/>
    <w:rsid w:val="00E32228"/>
    <w:rsid w:val="00E3244B"/>
    <w:rsid w:val="00E32788"/>
    <w:rsid w:val="00E328E0"/>
    <w:rsid w:val="00E32912"/>
    <w:rsid w:val="00E32F92"/>
    <w:rsid w:val="00E3328D"/>
    <w:rsid w:val="00E334A3"/>
    <w:rsid w:val="00E338AF"/>
    <w:rsid w:val="00E33993"/>
    <w:rsid w:val="00E33D33"/>
    <w:rsid w:val="00E3412D"/>
    <w:rsid w:val="00E3444C"/>
    <w:rsid w:val="00E346B4"/>
    <w:rsid w:val="00E34A60"/>
    <w:rsid w:val="00E34CCA"/>
    <w:rsid w:val="00E35472"/>
    <w:rsid w:val="00E3587C"/>
    <w:rsid w:val="00E35B5D"/>
    <w:rsid w:val="00E3687E"/>
    <w:rsid w:val="00E368EF"/>
    <w:rsid w:val="00E369B4"/>
    <w:rsid w:val="00E36D39"/>
    <w:rsid w:val="00E36E9D"/>
    <w:rsid w:val="00E36FD1"/>
    <w:rsid w:val="00E371F7"/>
    <w:rsid w:val="00E37420"/>
    <w:rsid w:val="00E3778D"/>
    <w:rsid w:val="00E37803"/>
    <w:rsid w:val="00E40062"/>
    <w:rsid w:val="00E4009C"/>
    <w:rsid w:val="00E4013E"/>
    <w:rsid w:val="00E40352"/>
    <w:rsid w:val="00E404F4"/>
    <w:rsid w:val="00E4073F"/>
    <w:rsid w:val="00E4085C"/>
    <w:rsid w:val="00E40A58"/>
    <w:rsid w:val="00E40CBB"/>
    <w:rsid w:val="00E41304"/>
    <w:rsid w:val="00E41647"/>
    <w:rsid w:val="00E41AC1"/>
    <w:rsid w:val="00E41B06"/>
    <w:rsid w:val="00E41B6A"/>
    <w:rsid w:val="00E41BC4"/>
    <w:rsid w:val="00E4210B"/>
    <w:rsid w:val="00E4238C"/>
    <w:rsid w:val="00E4296B"/>
    <w:rsid w:val="00E42A44"/>
    <w:rsid w:val="00E42ADE"/>
    <w:rsid w:val="00E43106"/>
    <w:rsid w:val="00E43298"/>
    <w:rsid w:val="00E433E4"/>
    <w:rsid w:val="00E43452"/>
    <w:rsid w:val="00E43527"/>
    <w:rsid w:val="00E435AC"/>
    <w:rsid w:val="00E438A4"/>
    <w:rsid w:val="00E43E07"/>
    <w:rsid w:val="00E44767"/>
    <w:rsid w:val="00E44A4C"/>
    <w:rsid w:val="00E44C92"/>
    <w:rsid w:val="00E44F83"/>
    <w:rsid w:val="00E4536C"/>
    <w:rsid w:val="00E457BD"/>
    <w:rsid w:val="00E45A57"/>
    <w:rsid w:val="00E45A62"/>
    <w:rsid w:val="00E45AF4"/>
    <w:rsid w:val="00E45B45"/>
    <w:rsid w:val="00E45ED7"/>
    <w:rsid w:val="00E46040"/>
    <w:rsid w:val="00E464D0"/>
    <w:rsid w:val="00E46F0A"/>
    <w:rsid w:val="00E46FB7"/>
    <w:rsid w:val="00E4731B"/>
    <w:rsid w:val="00E475F8"/>
    <w:rsid w:val="00E47673"/>
    <w:rsid w:val="00E4790F"/>
    <w:rsid w:val="00E47AC5"/>
    <w:rsid w:val="00E47B74"/>
    <w:rsid w:val="00E47BC3"/>
    <w:rsid w:val="00E50A32"/>
    <w:rsid w:val="00E50DB6"/>
    <w:rsid w:val="00E51041"/>
    <w:rsid w:val="00E51421"/>
    <w:rsid w:val="00E51666"/>
    <w:rsid w:val="00E51701"/>
    <w:rsid w:val="00E51885"/>
    <w:rsid w:val="00E518FF"/>
    <w:rsid w:val="00E5191B"/>
    <w:rsid w:val="00E51C64"/>
    <w:rsid w:val="00E51C84"/>
    <w:rsid w:val="00E51CFC"/>
    <w:rsid w:val="00E51E72"/>
    <w:rsid w:val="00E52D13"/>
    <w:rsid w:val="00E5342C"/>
    <w:rsid w:val="00E534B6"/>
    <w:rsid w:val="00E5374A"/>
    <w:rsid w:val="00E53895"/>
    <w:rsid w:val="00E53976"/>
    <w:rsid w:val="00E53CEC"/>
    <w:rsid w:val="00E5418A"/>
    <w:rsid w:val="00E54311"/>
    <w:rsid w:val="00E54825"/>
    <w:rsid w:val="00E5486E"/>
    <w:rsid w:val="00E54DF9"/>
    <w:rsid w:val="00E551BC"/>
    <w:rsid w:val="00E55235"/>
    <w:rsid w:val="00E5523C"/>
    <w:rsid w:val="00E55571"/>
    <w:rsid w:val="00E55752"/>
    <w:rsid w:val="00E55922"/>
    <w:rsid w:val="00E55DD9"/>
    <w:rsid w:val="00E56390"/>
    <w:rsid w:val="00E56534"/>
    <w:rsid w:val="00E56628"/>
    <w:rsid w:val="00E56A9E"/>
    <w:rsid w:val="00E56C76"/>
    <w:rsid w:val="00E571F6"/>
    <w:rsid w:val="00E57351"/>
    <w:rsid w:val="00E573FC"/>
    <w:rsid w:val="00E5776E"/>
    <w:rsid w:val="00E5782B"/>
    <w:rsid w:val="00E57ACD"/>
    <w:rsid w:val="00E57E93"/>
    <w:rsid w:val="00E60039"/>
    <w:rsid w:val="00E60542"/>
    <w:rsid w:val="00E607D0"/>
    <w:rsid w:val="00E60805"/>
    <w:rsid w:val="00E60B5C"/>
    <w:rsid w:val="00E60B9C"/>
    <w:rsid w:val="00E60C2D"/>
    <w:rsid w:val="00E60CC5"/>
    <w:rsid w:val="00E60D89"/>
    <w:rsid w:val="00E60F2E"/>
    <w:rsid w:val="00E60FCC"/>
    <w:rsid w:val="00E61011"/>
    <w:rsid w:val="00E61368"/>
    <w:rsid w:val="00E61377"/>
    <w:rsid w:val="00E61AD8"/>
    <w:rsid w:val="00E61E5B"/>
    <w:rsid w:val="00E61F87"/>
    <w:rsid w:val="00E62211"/>
    <w:rsid w:val="00E62335"/>
    <w:rsid w:val="00E62467"/>
    <w:rsid w:val="00E62A17"/>
    <w:rsid w:val="00E62AAD"/>
    <w:rsid w:val="00E63265"/>
    <w:rsid w:val="00E634B9"/>
    <w:rsid w:val="00E6353E"/>
    <w:rsid w:val="00E63A6A"/>
    <w:rsid w:val="00E63CF6"/>
    <w:rsid w:val="00E640B0"/>
    <w:rsid w:val="00E6426A"/>
    <w:rsid w:val="00E64445"/>
    <w:rsid w:val="00E6481C"/>
    <w:rsid w:val="00E64B84"/>
    <w:rsid w:val="00E64B90"/>
    <w:rsid w:val="00E64C76"/>
    <w:rsid w:val="00E64D86"/>
    <w:rsid w:val="00E6520C"/>
    <w:rsid w:val="00E6530A"/>
    <w:rsid w:val="00E6536F"/>
    <w:rsid w:val="00E65425"/>
    <w:rsid w:val="00E6592C"/>
    <w:rsid w:val="00E65955"/>
    <w:rsid w:val="00E65CA5"/>
    <w:rsid w:val="00E65DE4"/>
    <w:rsid w:val="00E65F9F"/>
    <w:rsid w:val="00E666E8"/>
    <w:rsid w:val="00E666F8"/>
    <w:rsid w:val="00E66723"/>
    <w:rsid w:val="00E667B8"/>
    <w:rsid w:val="00E669D4"/>
    <w:rsid w:val="00E66EA5"/>
    <w:rsid w:val="00E67070"/>
    <w:rsid w:val="00E67224"/>
    <w:rsid w:val="00E672FD"/>
    <w:rsid w:val="00E6741C"/>
    <w:rsid w:val="00E6747A"/>
    <w:rsid w:val="00E675AD"/>
    <w:rsid w:val="00E67ADC"/>
    <w:rsid w:val="00E67F0E"/>
    <w:rsid w:val="00E70033"/>
    <w:rsid w:val="00E7052C"/>
    <w:rsid w:val="00E7092A"/>
    <w:rsid w:val="00E70E86"/>
    <w:rsid w:val="00E70EC2"/>
    <w:rsid w:val="00E7115C"/>
    <w:rsid w:val="00E71428"/>
    <w:rsid w:val="00E71490"/>
    <w:rsid w:val="00E71681"/>
    <w:rsid w:val="00E71772"/>
    <w:rsid w:val="00E71B85"/>
    <w:rsid w:val="00E71E30"/>
    <w:rsid w:val="00E71E64"/>
    <w:rsid w:val="00E71E71"/>
    <w:rsid w:val="00E71FE2"/>
    <w:rsid w:val="00E7202E"/>
    <w:rsid w:val="00E726D2"/>
    <w:rsid w:val="00E7276D"/>
    <w:rsid w:val="00E72802"/>
    <w:rsid w:val="00E728B6"/>
    <w:rsid w:val="00E72C3F"/>
    <w:rsid w:val="00E72FDB"/>
    <w:rsid w:val="00E73031"/>
    <w:rsid w:val="00E7324B"/>
    <w:rsid w:val="00E733FA"/>
    <w:rsid w:val="00E735BE"/>
    <w:rsid w:val="00E73760"/>
    <w:rsid w:val="00E739B8"/>
    <w:rsid w:val="00E73A46"/>
    <w:rsid w:val="00E73DFB"/>
    <w:rsid w:val="00E73F72"/>
    <w:rsid w:val="00E7404B"/>
    <w:rsid w:val="00E74660"/>
    <w:rsid w:val="00E749E3"/>
    <w:rsid w:val="00E74B43"/>
    <w:rsid w:val="00E74EA4"/>
    <w:rsid w:val="00E7545C"/>
    <w:rsid w:val="00E755E1"/>
    <w:rsid w:val="00E758C6"/>
    <w:rsid w:val="00E76336"/>
    <w:rsid w:val="00E76415"/>
    <w:rsid w:val="00E76473"/>
    <w:rsid w:val="00E7675F"/>
    <w:rsid w:val="00E774C0"/>
    <w:rsid w:val="00E775E6"/>
    <w:rsid w:val="00E776C4"/>
    <w:rsid w:val="00E802CC"/>
    <w:rsid w:val="00E80337"/>
    <w:rsid w:val="00E8040A"/>
    <w:rsid w:val="00E80458"/>
    <w:rsid w:val="00E80873"/>
    <w:rsid w:val="00E8098F"/>
    <w:rsid w:val="00E80A47"/>
    <w:rsid w:val="00E80BD5"/>
    <w:rsid w:val="00E812AB"/>
    <w:rsid w:val="00E81327"/>
    <w:rsid w:val="00E815DA"/>
    <w:rsid w:val="00E817E5"/>
    <w:rsid w:val="00E81FD1"/>
    <w:rsid w:val="00E8205A"/>
    <w:rsid w:val="00E8241B"/>
    <w:rsid w:val="00E8246D"/>
    <w:rsid w:val="00E8268B"/>
    <w:rsid w:val="00E8282A"/>
    <w:rsid w:val="00E82AA2"/>
    <w:rsid w:val="00E82FA5"/>
    <w:rsid w:val="00E83094"/>
    <w:rsid w:val="00E83558"/>
    <w:rsid w:val="00E835BE"/>
    <w:rsid w:val="00E83610"/>
    <w:rsid w:val="00E83D91"/>
    <w:rsid w:val="00E83E67"/>
    <w:rsid w:val="00E83EE7"/>
    <w:rsid w:val="00E84109"/>
    <w:rsid w:val="00E8454E"/>
    <w:rsid w:val="00E84573"/>
    <w:rsid w:val="00E8462C"/>
    <w:rsid w:val="00E84AD3"/>
    <w:rsid w:val="00E84D5B"/>
    <w:rsid w:val="00E8502E"/>
    <w:rsid w:val="00E85077"/>
    <w:rsid w:val="00E851E1"/>
    <w:rsid w:val="00E85784"/>
    <w:rsid w:val="00E85ADE"/>
    <w:rsid w:val="00E85AF6"/>
    <w:rsid w:val="00E85D5F"/>
    <w:rsid w:val="00E8640D"/>
    <w:rsid w:val="00E864F3"/>
    <w:rsid w:val="00E8651F"/>
    <w:rsid w:val="00E86C56"/>
    <w:rsid w:val="00E86CFB"/>
    <w:rsid w:val="00E86F08"/>
    <w:rsid w:val="00E87180"/>
    <w:rsid w:val="00E871D4"/>
    <w:rsid w:val="00E8721D"/>
    <w:rsid w:val="00E87361"/>
    <w:rsid w:val="00E875FA"/>
    <w:rsid w:val="00E87678"/>
    <w:rsid w:val="00E877E9"/>
    <w:rsid w:val="00E87AA4"/>
    <w:rsid w:val="00E87FC3"/>
    <w:rsid w:val="00E9003A"/>
    <w:rsid w:val="00E900BC"/>
    <w:rsid w:val="00E90272"/>
    <w:rsid w:val="00E9033E"/>
    <w:rsid w:val="00E90574"/>
    <w:rsid w:val="00E90AEC"/>
    <w:rsid w:val="00E90D51"/>
    <w:rsid w:val="00E90FFF"/>
    <w:rsid w:val="00E91151"/>
    <w:rsid w:val="00E914B8"/>
    <w:rsid w:val="00E917AF"/>
    <w:rsid w:val="00E91AF6"/>
    <w:rsid w:val="00E91D49"/>
    <w:rsid w:val="00E92308"/>
    <w:rsid w:val="00E92433"/>
    <w:rsid w:val="00E925DA"/>
    <w:rsid w:val="00E92886"/>
    <w:rsid w:val="00E92DE4"/>
    <w:rsid w:val="00E93296"/>
    <w:rsid w:val="00E9332F"/>
    <w:rsid w:val="00E933B6"/>
    <w:rsid w:val="00E93451"/>
    <w:rsid w:val="00E9363A"/>
    <w:rsid w:val="00E937F8"/>
    <w:rsid w:val="00E93983"/>
    <w:rsid w:val="00E93BC6"/>
    <w:rsid w:val="00E93CC1"/>
    <w:rsid w:val="00E940D6"/>
    <w:rsid w:val="00E94206"/>
    <w:rsid w:val="00E94E82"/>
    <w:rsid w:val="00E94FB5"/>
    <w:rsid w:val="00E950F7"/>
    <w:rsid w:val="00E9542B"/>
    <w:rsid w:val="00E9550F"/>
    <w:rsid w:val="00E95596"/>
    <w:rsid w:val="00E95635"/>
    <w:rsid w:val="00E95684"/>
    <w:rsid w:val="00E956EC"/>
    <w:rsid w:val="00E95C5A"/>
    <w:rsid w:val="00E95C91"/>
    <w:rsid w:val="00E9645F"/>
    <w:rsid w:val="00E966C2"/>
    <w:rsid w:val="00E9672B"/>
    <w:rsid w:val="00E9692A"/>
    <w:rsid w:val="00E96A81"/>
    <w:rsid w:val="00E96B6F"/>
    <w:rsid w:val="00E96CB7"/>
    <w:rsid w:val="00E96E45"/>
    <w:rsid w:val="00E971B1"/>
    <w:rsid w:val="00E9772C"/>
    <w:rsid w:val="00E977F1"/>
    <w:rsid w:val="00E9792E"/>
    <w:rsid w:val="00E979F6"/>
    <w:rsid w:val="00E97E75"/>
    <w:rsid w:val="00E97EE3"/>
    <w:rsid w:val="00EA0324"/>
    <w:rsid w:val="00EA034B"/>
    <w:rsid w:val="00EA045D"/>
    <w:rsid w:val="00EA07B0"/>
    <w:rsid w:val="00EA081D"/>
    <w:rsid w:val="00EA0A12"/>
    <w:rsid w:val="00EA0A48"/>
    <w:rsid w:val="00EA0EB7"/>
    <w:rsid w:val="00EA0EF9"/>
    <w:rsid w:val="00EA164D"/>
    <w:rsid w:val="00EA17F6"/>
    <w:rsid w:val="00EA1C73"/>
    <w:rsid w:val="00EA22DE"/>
    <w:rsid w:val="00EA248C"/>
    <w:rsid w:val="00EA25FD"/>
    <w:rsid w:val="00EA284E"/>
    <w:rsid w:val="00EA2A63"/>
    <w:rsid w:val="00EA2EBE"/>
    <w:rsid w:val="00EA3221"/>
    <w:rsid w:val="00EA360E"/>
    <w:rsid w:val="00EA36D0"/>
    <w:rsid w:val="00EA38DA"/>
    <w:rsid w:val="00EA3910"/>
    <w:rsid w:val="00EA3A3E"/>
    <w:rsid w:val="00EA3AD5"/>
    <w:rsid w:val="00EA3B97"/>
    <w:rsid w:val="00EA3BA3"/>
    <w:rsid w:val="00EA40C5"/>
    <w:rsid w:val="00EA4142"/>
    <w:rsid w:val="00EA4450"/>
    <w:rsid w:val="00EA457A"/>
    <w:rsid w:val="00EA4A21"/>
    <w:rsid w:val="00EA4AE1"/>
    <w:rsid w:val="00EA4CF5"/>
    <w:rsid w:val="00EA4FA8"/>
    <w:rsid w:val="00EA553C"/>
    <w:rsid w:val="00EA5800"/>
    <w:rsid w:val="00EA5F0D"/>
    <w:rsid w:val="00EA5FC1"/>
    <w:rsid w:val="00EA6693"/>
    <w:rsid w:val="00EA6A74"/>
    <w:rsid w:val="00EA6BD2"/>
    <w:rsid w:val="00EA6CD3"/>
    <w:rsid w:val="00EA7017"/>
    <w:rsid w:val="00EA7848"/>
    <w:rsid w:val="00EA7B83"/>
    <w:rsid w:val="00EA7CBB"/>
    <w:rsid w:val="00EA7D94"/>
    <w:rsid w:val="00EA7FB1"/>
    <w:rsid w:val="00EA7FBC"/>
    <w:rsid w:val="00EB0429"/>
    <w:rsid w:val="00EB062A"/>
    <w:rsid w:val="00EB07B7"/>
    <w:rsid w:val="00EB0889"/>
    <w:rsid w:val="00EB08FE"/>
    <w:rsid w:val="00EB0956"/>
    <w:rsid w:val="00EB0AAF"/>
    <w:rsid w:val="00EB0ADF"/>
    <w:rsid w:val="00EB0EBE"/>
    <w:rsid w:val="00EB0FB9"/>
    <w:rsid w:val="00EB1241"/>
    <w:rsid w:val="00EB1BF2"/>
    <w:rsid w:val="00EB1D28"/>
    <w:rsid w:val="00EB1FDA"/>
    <w:rsid w:val="00EB21D9"/>
    <w:rsid w:val="00EB252D"/>
    <w:rsid w:val="00EB2560"/>
    <w:rsid w:val="00EB26AE"/>
    <w:rsid w:val="00EB28E6"/>
    <w:rsid w:val="00EB291C"/>
    <w:rsid w:val="00EB2DF9"/>
    <w:rsid w:val="00EB2F9A"/>
    <w:rsid w:val="00EB316A"/>
    <w:rsid w:val="00EB374E"/>
    <w:rsid w:val="00EB3851"/>
    <w:rsid w:val="00EB3B15"/>
    <w:rsid w:val="00EB42A8"/>
    <w:rsid w:val="00EB4387"/>
    <w:rsid w:val="00EB44E5"/>
    <w:rsid w:val="00EB46D2"/>
    <w:rsid w:val="00EB4758"/>
    <w:rsid w:val="00EB4940"/>
    <w:rsid w:val="00EB49B1"/>
    <w:rsid w:val="00EB4F20"/>
    <w:rsid w:val="00EB529C"/>
    <w:rsid w:val="00EB55D4"/>
    <w:rsid w:val="00EB5F75"/>
    <w:rsid w:val="00EB611A"/>
    <w:rsid w:val="00EB64DA"/>
    <w:rsid w:val="00EB6550"/>
    <w:rsid w:val="00EB66F7"/>
    <w:rsid w:val="00EB689F"/>
    <w:rsid w:val="00EB69C0"/>
    <w:rsid w:val="00EB6CB5"/>
    <w:rsid w:val="00EB6F81"/>
    <w:rsid w:val="00EB70ED"/>
    <w:rsid w:val="00EB71DE"/>
    <w:rsid w:val="00EC0326"/>
    <w:rsid w:val="00EC05E9"/>
    <w:rsid w:val="00EC06A9"/>
    <w:rsid w:val="00EC0872"/>
    <w:rsid w:val="00EC0ADF"/>
    <w:rsid w:val="00EC0BEF"/>
    <w:rsid w:val="00EC0E4A"/>
    <w:rsid w:val="00EC0F53"/>
    <w:rsid w:val="00EC13A7"/>
    <w:rsid w:val="00EC15DA"/>
    <w:rsid w:val="00EC1800"/>
    <w:rsid w:val="00EC1DA9"/>
    <w:rsid w:val="00EC1F26"/>
    <w:rsid w:val="00EC267C"/>
    <w:rsid w:val="00EC26A9"/>
    <w:rsid w:val="00EC2858"/>
    <w:rsid w:val="00EC2A6D"/>
    <w:rsid w:val="00EC2A9E"/>
    <w:rsid w:val="00EC2B70"/>
    <w:rsid w:val="00EC2E39"/>
    <w:rsid w:val="00EC3374"/>
    <w:rsid w:val="00EC35B9"/>
    <w:rsid w:val="00EC3796"/>
    <w:rsid w:val="00EC3958"/>
    <w:rsid w:val="00EC3A37"/>
    <w:rsid w:val="00EC3D30"/>
    <w:rsid w:val="00EC3D79"/>
    <w:rsid w:val="00EC3E75"/>
    <w:rsid w:val="00EC442F"/>
    <w:rsid w:val="00EC4861"/>
    <w:rsid w:val="00EC4BAF"/>
    <w:rsid w:val="00EC4CC9"/>
    <w:rsid w:val="00EC4D92"/>
    <w:rsid w:val="00EC522C"/>
    <w:rsid w:val="00EC52EB"/>
    <w:rsid w:val="00EC5437"/>
    <w:rsid w:val="00EC550B"/>
    <w:rsid w:val="00EC5610"/>
    <w:rsid w:val="00EC5761"/>
    <w:rsid w:val="00EC59A7"/>
    <w:rsid w:val="00EC5B4C"/>
    <w:rsid w:val="00EC5E93"/>
    <w:rsid w:val="00EC5F4C"/>
    <w:rsid w:val="00EC6118"/>
    <w:rsid w:val="00EC611B"/>
    <w:rsid w:val="00EC77F1"/>
    <w:rsid w:val="00EC78A7"/>
    <w:rsid w:val="00EC7A09"/>
    <w:rsid w:val="00EC7B69"/>
    <w:rsid w:val="00ED0252"/>
    <w:rsid w:val="00ED02EA"/>
    <w:rsid w:val="00ED0332"/>
    <w:rsid w:val="00ED03DB"/>
    <w:rsid w:val="00ED0620"/>
    <w:rsid w:val="00ED0741"/>
    <w:rsid w:val="00ED0755"/>
    <w:rsid w:val="00ED07B0"/>
    <w:rsid w:val="00ED0939"/>
    <w:rsid w:val="00ED0A2B"/>
    <w:rsid w:val="00ED0C7B"/>
    <w:rsid w:val="00ED0FED"/>
    <w:rsid w:val="00ED12F5"/>
    <w:rsid w:val="00ED1589"/>
    <w:rsid w:val="00ED1910"/>
    <w:rsid w:val="00ED1A44"/>
    <w:rsid w:val="00ED1B76"/>
    <w:rsid w:val="00ED1D49"/>
    <w:rsid w:val="00ED21CE"/>
    <w:rsid w:val="00ED25C7"/>
    <w:rsid w:val="00ED2620"/>
    <w:rsid w:val="00ED2B19"/>
    <w:rsid w:val="00ED2D67"/>
    <w:rsid w:val="00ED2FA2"/>
    <w:rsid w:val="00ED3038"/>
    <w:rsid w:val="00ED3206"/>
    <w:rsid w:val="00ED357A"/>
    <w:rsid w:val="00ED385A"/>
    <w:rsid w:val="00ED39C9"/>
    <w:rsid w:val="00ED3C78"/>
    <w:rsid w:val="00ED3CE8"/>
    <w:rsid w:val="00ED3E98"/>
    <w:rsid w:val="00ED4060"/>
    <w:rsid w:val="00ED411B"/>
    <w:rsid w:val="00ED4129"/>
    <w:rsid w:val="00ED4237"/>
    <w:rsid w:val="00ED4396"/>
    <w:rsid w:val="00ED452A"/>
    <w:rsid w:val="00ED4587"/>
    <w:rsid w:val="00ED4878"/>
    <w:rsid w:val="00ED48FD"/>
    <w:rsid w:val="00ED4A8B"/>
    <w:rsid w:val="00ED4AB2"/>
    <w:rsid w:val="00ED4C52"/>
    <w:rsid w:val="00ED4EE2"/>
    <w:rsid w:val="00ED53D2"/>
    <w:rsid w:val="00ED542C"/>
    <w:rsid w:val="00ED5515"/>
    <w:rsid w:val="00ED5BC6"/>
    <w:rsid w:val="00ED6016"/>
    <w:rsid w:val="00ED6390"/>
    <w:rsid w:val="00ED641B"/>
    <w:rsid w:val="00ED649C"/>
    <w:rsid w:val="00ED6778"/>
    <w:rsid w:val="00ED67EE"/>
    <w:rsid w:val="00ED6DE8"/>
    <w:rsid w:val="00ED6E31"/>
    <w:rsid w:val="00ED6F20"/>
    <w:rsid w:val="00ED704E"/>
    <w:rsid w:val="00ED707A"/>
    <w:rsid w:val="00ED7261"/>
    <w:rsid w:val="00ED762D"/>
    <w:rsid w:val="00ED7640"/>
    <w:rsid w:val="00ED7A5C"/>
    <w:rsid w:val="00ED7D16"/>
    <w:rsid w:val="00EE05A1"/>
    <w:rsid w:val="00EE07FF"/>
    <w:rsid w:val="00EE0D35"/>
    <w:rsid w:val="00EE1154"/>
    <w:rsid w:val="00EE1A84"/>
    <w:rsid w:val="00EE1BF0"/>
    <w:rsid w:val="00EE1D49"/>
    <w:rsid w:val="00EE1E89"/>
    <w:rsid w:val="00EE26AE"/>
    <w:rsid w:val="00EE3468"/>
    <w:rsid w:val="00EE40E1"/>
    <w:rsid w:val="00EE410A"/>
    <w:rsid w:val="00EE4814"/>
    <w:rsid w:val="00EE4820"/>
    <w:rsid w:val="00EE495E"/>
    <w:rsid w:val="00EE4B93"/>
    <w:rsid w:val="00EE4D31"/>
    <w:rsid w:val="00EE4E2C"/>
    <w:rsid w:val="00EE5214"/>
    <w:rsid w:val="00EE5342"/>
    <w:rsid w:val="00EE5488"/>
    <w:rsid w:val="00EE565E"/>
    <w:rsid w:val="00EE584A"/>
    <w:rsid w:val="00EE5854"/>
    <w:rsid w:val="00EE5C87"/>
    <w:rsid w:val="00EE5CAF"/>
    <w:rsid w:val="00EE5D67"/>
    <w:rsid w:val="00EE65C1"/>
    <w:rsid w:val="00EE6636"/>
    <w:rsid w:val="00EE6AEB"/>
    <w:rsid w:val="00EE734E"/>
    <w:rsid w:val="00EE7583"/>
    <w:rsid w:val="00EE75AD"/>
    <w:rsid w:val="00EE7691"/>
    <w:rsid w:val="00EE76CB"/>
    <w:rsid w:val="00EE79EA"/>
    <w:rsid w:val="00EE7D8A"/>
    <w:rsid w:val="00EF00AB"/>
    <w:rsid w:val="00EF04AD"/>
    <w:rsid w:val="00EF0699"/>
    <w:rsid w:val="00EF0896"/>
    <w:rsid w:val="00EF0995"/>
    <w:rsid w:val="00EF0D54"/>
    <w:rsid w:val="00EF0FCF"/>
    <w:rsid w:val="00EF1236"/>
    <w:rsid w:val="00EF13DF"/>
    <w:rsid w:val="00EF1A93"/>
    <w:rsid w:val="00EF1B8F"/>
    <w:rsid w:val="00EF1C12"/>
    <w:rsid w:val="00EF209F"/>
    <w:rsid w:val="00EF22B3"/>
    <w:rsid w:val="00EF2630"/>
    <w:rsid w:val="00EF27C8"/>
    <w:rsid w:val="00EF2817"/>
    <w:rsid w:val="00EF2CAE"/>
    <w:rsid w:val="00EF2FAA"/>
    <w:rsid w:val="00EF30D5"/>
    <w:rsid w:val="00EF39F5"/>
    <w:rsid w:val="00EF3A18"/>
    <w:rsid w:val="00EF3EA1"/>
    <w:rsid w:val="00EF3FFC"/>
    <w:rsid w:val="00EF43F4"/>
    <w:rsid w:val="00EF44D2"/>
    <w:rsid w:val="00EF47FE"/>
    <w:rsid w:val="00EF4895"/>
    <w:rsid w:val="00EF50B8"/>
    <w:rsid w:val="00EF51B9"/>
    <w:rsid w:val="00EF538B"/>
    <w:rsid w:val="00EF5816"/>
    <w:rsid w:val="00EF5E31"/>
    <w:rsid w:val="00EF605E"/>
    <w:rsid w:val="00EF619D"/>
    <w:rsid w:val="00EF61D4"/>
    <w:rsid w:val="00EF63AE"/>
    <w:rsid w:val="00EF6811"/>
    <w:rsid w:val="00EF69EF"/>
    <w:rsid w:val="00EF6E50"/>
    <w:rsid w:val="00EF73D9"/>
    <w:rsid w:val="00EF788F"/>
    <w:rsid w:val="00EF7E4C"/>
    <w:rsid w:val="00EF7F39"/>
    <w:rsid w:val="00F003AB"/>
    <w:rsid w:val="00F00524"/>
    <w:rsid w:val="00F005F9"/>
    <w:rsid w:val="00F006FC"/>
    <w:rsid w:val="00F00913"/>
    <w:rsid w:val="00F009EA"/>
    <w:rsid w:val="00F00CFC"/>
    <w:rsid w:val="00F01543"/>
    <w:rsid w:val="00F018DB"/>
    <w:rsid w:val="00F019D4"/>
    <w:rsid w:val="00F01CFA"/>
    <w:rsid w:val="00F01D41"/>
    <w:rsid w:val="00F01DE7"/>
    <w:rsid w:val="00F01F89"/>
    <w:rsid w:val="00F02570"/>
    <w:rsid w:val="00F0258B"/>
    <w:rsid w:val="00F025C9"/>
    <w:rsid w:val="00F02928"/>
    <w:rsid w:val="00F02ABE"/>
    <w:rsid w:val="00F02C8D"/>
    <w:rsid w:val="00F02D47"/>
    <w:rsid w:val="00F02F89"/>
    <w:rsid w:val="00F030CF"/>
    <w:rsid w:val="00F030E5"/>
    <w:rsid w:val="00F03174"/>
    <w:rsid w:val="00F032CC"/>
    <w:rsid w:val="00F03611"/>
    <w:rsid w:val="00F03BB0"/>
    <w:rsid w:val="00F03C8E"/>
    <w:rsid w:val="00F03DC4"/>
    <w:rsid w:val="00F042C6"/>
    <w:rsid w:val="00F04301"/>
    <w:rsid w:val="00F047E0"/>
    <w:rsid w:val="00F048FB"/>
    <w:rsid w:val="00F04AC0"/>
    <w:rsid w:val="00F04F74"/>
    <w:rsid w:val="00F0500C"/>
    <w:rsid w:val="00F051CA"/>
    <w:rsid w:val="00F051D6"/>
    <w:rsid w:val="00F05526"/>
    <w:rsid w:val="00F0558E"/>
    <w:rsid w:val="00F05867"/>
    <w:rsid w:val="00F05A83"/>
    <w:rsid w:val="00F05CD0"/>
    <w:rsid w:val="00F05D57"/>
    <w:rsid w:val="00F05F30"/>
    <w:rsid w:val="00F0671A"/>
    <w:rsid w:val="00F07679"/>
    <w:rsid w:val="00F076A3"/>
    <w:rsid w:val="00F07893"/>
    <w:rsid w:val="00F078E7"/>
    <w:rsid w:val="00F07DE6"/>
    <w:rsid w:val="00F1001C"/>
    <w:rsid w:val="00F104A6"/>
    <w:rsid w:val="00F104EE"/>
    <w:rsid w:val="00F1073A"/>
    <w:rsid w:val="00F10795"/>
    <w:rsid w:val="00F107F8"/>
    <w:rsid w:val="00F10871"/>
    <w:rsid w:val="00F10925"/>
    <w:rsid w:val="00F10ABC"/>
    <w:rsid w:val="00F114D8"/>
    <w:rsid w:val="00F11546"/>
    <w:rsid w:val="00F119DD"/>
    <w:rsid w:val="00F11CDE"/>
    <w:rsid w:val="00F11ED6"/>
    <w:rsid w:val="00F1228C"/>
    <w:rsid w:val="00F12298"/>
    <w:rsid w:val="00F1248F"/>
    <w:rsid w:val="00F12635"/>
    <w:rsid w:val="00F12949"/>
    <w:rsid w:val="00F12A4E"/>
    <w:rsid w:val="00F12D83"/>
    <w:rsid w:val="00F12DEC"/>
    <w:rsid w:val="00F12EF6"/>
    <w:rsid w:val="00F13127"/>
    <w:rsid w:val="00F135F9"/>
    <w:rsid w:val="00F1398E"/>
    <w:rsid w:val="00F13C73"/>
    <w:rsid w:val="00F13CF1"/>
    <w:rsid w:val="00F14011"/>
    <w:rsid w:val="00F149F2"/>
    <w:rsid w:val="00F14ABE"/>
    <w:rsid w:val="00F14C61"/>
    <w:rsid w:val="00F14C99"/>
    <w:rsid w:val="00F14CD9"/>
    <w:rsid w:val="00F14EAF"/>
    <w:rsid w:val="00F150AA"/>
    <w:rsid w:val="00F151C4"/>
    <w:rsid w:val="00F1552E"/>
    <w:rsid w:val="00F156F0"/>
    <w:rsid w:val="00F1597D"/>
    <w:rsid w:val="00F15D76"/>
    <w:rsid w:val="00F15D94"/>
    <w:rsid w:val="00F160BF"/>
    <w:rsid w:val="00F1639D"/>
    <w:rsid w:val="00F1682E"/>
    <w:rsid w:val="00F16CB7"/>
    <w:rsid w:val="00F16CE0"/>
    <w:rsid w:val="00F16D53"/>
    <w:rsid w:val="00F16E38"/>
    <w:rsid w:val="00F17058"/>
    <w:rsid w:val="00F17873"/>
    <w:rsid w:val="00F17E8F"/>
    <w:rsid w:val="00F17EC0"/>
    <w:rsid w:val="00F17FB7"/>
    <w:rsid w:val="00F2004C"/>
    <w:rsid w:val="00F20191"/>
    <w:rsid w:val="00F20227"/>
    <w:rsid w:val="00F20432"/>
    <w:rsid w:val="00F206D5"/>
    <w:rsid w:val="00F206ED"/>
    <w:rsid w:val="00F2085E"/>
    <w:rsid w:val="00F20E7E"/>
    <w:rsid w:val="00F20F67"/>
    <w:rsid w:val="00F2132B"/>
    <w:rsid w:val="00F214E4"/>
    <w:rsid w:val="00F216CE"/>
    <w:rsid w:val="00F21811"/>
    <w:rsid w:val="00F21E5B"/>
    <w:rsid w:val="00F22175"/>
    <w:rsid w:val="00F22196"/>
    <w:rsid w:val="00F2243C"/>
    <w:rsid w:val="00F227C3"/>
    <w:rsid w:val="00F23561"/>
    <w:rsid w:val="00F23764"/>
    <w:rsid w:val="00F2393D"/>
    <w:rsid w:val="00F24604"/>
    <w:rsid w:val="00F24E59"/>
    <w:rsid w:val="00F2515D"/>
    <w:rsid w:val="00F2532A"/>
    <w:rsid w:val="00F257E5"/>
    <w:rsid w:val="00F25B06"/>
    <w:rsid w:val="00F25EEC"/>
    <w:rsid w:val="00F2651D"/>
    <w:rsid w:val="00F265EC"/>
    <w:rsid w:val="00F26816"/>
    <w:rsid w:val="00F26BDF"/>
    <w:rsid w:val="00F26F21"/>
    <w:rsid w:val="00F26FA9"/>
    <w:rsid w:val="00F27043"/>
    <w:rsid w:val="00F270E5"/>
    <w:rsid w:val="00F27278"/>
    <w:rsid w:val="00F274CE"/>
    <w:rsid w:val="00F27536"/>
    <w:rsid w:val="00F27730"/>
    <w:rsid w:val="00F2789A"/>
    <w:rsid w:val="00F27C17"/>
    <w:rsid w:val="00F30281"/>
    <w:rsid w:val="00F30433"/>
    <w:rsid w:val="00F3052D"/>
    <w:rsid w:val="00F3064B"/>
    <w:rsid w:val="00F3090E"/>
    <w:rsid w:val="00F309B6"/>
    <w:rsid w:val="00F30F25"/>
    <w:rsid w:val="00F30F3A"/>
    <w:rsid w:val="00F3139E"/>
    <w:rsid w:val="00F31463"/>
    <w:rsid w:val="00F314C8"/>
    <w:rsid w:val="00F3170F"/>
    <w:rsid w:val="00F3278B"/>
    <w:rsid w:val="00F32B9F"/>
    <w:rsid w:val="00F32C6E"/>
    <w:rsid w:val="00F32DB2"/>
    <w:rsid w:val="00F3302B"/>
    <w:rsid w:val="00F33295"/>
    <w:rsid w:val="00F3341D"/>
    <w:rsid w:val="00F33C1F"/>
    <w:rsid w:val="00F344A1"/>
    <w:rsid w:val="00F34D78"/>
    <w:rsid w:val="00F34FA3"/>
    <w:rsid w:val="00F353EE"/>
    <w:rsid w:val="00F355D1"/>
    <w:rsid w:val="00F3580E"/>
    <w:rsid w:val="00F35ACE"/>
    <w:rsid w:val="00F35D81"/>
    <w:rsid w:val="00F35D96"/>
    <w:rsid w:val="00F3600C"/>
    <w:rsid w:val="00F3619F"/>
    <w:rsid w:val="00F36294"/>
    <w:rsid w:val="00F36403"/>
    <w:rsid w:val="00F36486"/>
    <w:rsid w:val="00F364CE"/>
    <w:rsid w:val="00F366FB"/>
    <w:rsid w:val="00F368D9"/>
    <w:rsid w:val="00F36CC1"/>
    <w:rsid w:val="00F36D7F"/>
    <w:rsid w:val="00F37029"/>
    <w:rsid w:val="00F37087"/>
    <w:rsid w:val="00F37885"/>
    <w:rsid w:val="00F37AC9"/>
    <w:rsid w:val="00F37CEB"/>
    <w:rsid w:val="00F37FAD"/>
    <w:rsid w:val="00F40031"/>
    <w:rsid w:val="00F400EF"/>
    <w:rsid w:val="00F409FB"/>
    <w:rsid w:val="00F40DCF"/>
    <w:rsid w:val="00F40E18"/>
    <w:rsid w:val="00F4112E"/>
    <w:rsid w:val="00F411D5"/>
    <w:rsid w:val="00F41FD6"/>
    <w:rsid w:val="00F423F0"/>
    <w:rsid w:val="00F4243A"/>
    <w:rsid w:val="00F42497"/>
    <w:rsid w:val="00F429DC"/>
    <w:rsid w:val="00F42CB5"/>
    <w:rsid w:val="00F43106"/>
    <w:rsid w:val="00F433EF"/>
    <w:rsid w:val="00F43BA6"/>
    <w:rsid w:val="00F43CC9"/>
    <w:rsid w:val="00F43DA7"/>
    <w:rsid w:val="00F43DCD"/>
    <w:rsid w:val="00F43E15"/>
    <w:rsid w:val="00F44091"/>
    <w:rsid w:val="00F440A3"/>
    <w:rsid w:val="00F440BC"/>
    <w:rsid w:val="00F44117"/>
    <w:rsid w:val="00F4411B"/>
    <w:rsid w:val="00F447EC"/>
    <w:rsid w:val="00F44806"/>
    <w:rsid w:val="00F44980"/>
    <w:rsid w:val="00F44B2A"/>
    <w:rsid w:val="00F45621"/>
    <w:rsid w:val="00F4572A"/>
    <w:rsid w:val="00F457CF"/>
    <w:rsid w:val="00F458BA"/>
    <w:rsid w:val="00F45AAE"/>
    <w:rsid w:val="00F45B22"/>
    <w:rsid w:val="00F46646"/>
    <w:rsid w:val="00F4682A"/>
    <w:rsid w:val="00F46CCE"/>
    <w:rsid w:val="00F46D46"/>
    <w:rsid w:val="00F47035"/>
    <w:rsid w:val="00F475F3"/>
    <w:rsid w:val="00F4762F"/>
    <w:rsid w:val="00F476DF"/>
    <w:rsid w:val="00F47853"/>
    <w:rsid w:val="00F47A9D"/>
    <w:rsid w:val="00F47E13"/>
    <w:rsid w:val="00F47E3F"/>
    <w:rsid w:val="00F47ED6"/>
    <w:rsid w:val="00F50478"/>
    <w:rsid w:val="00F506A3"/>
    <w:rsid w:val="00F506BC"/>
    <w:rsid w:val="00F50D23"/>
    <w:rsid w:val="00F50E69"/>
    <w:rsid w:val="00F51399"/>
    <w:rsid w:val="00F51657"/>
    <w:rsid w:val="00F516F2"/>
    <w:rsid w:val="00F51A26"/>
    <w:rsid w:val="00F51A54"/>
    <w:rsid w:val="00F51A57"/>
    <w:rsid w:val="00F523BC"/>
    <w:rsid w:val="00F523E1"/>
    <w:rsid w:val="00F5254B"/>
    <w:rsid w:val="00F52712"/>
    <w:rsid w:val="00F52A23"/>
    <w:rsid w:val="00F52A25"/>
    <w:rsid w:val="00F532C8"/>
    <w:rsid w:val="00F53610"/>
    <w:rsid w:val="00F53F8C"/>
    <w:rsid w:val="00F54269"/>
    <w:rsid w:val="00F54329"/>
    <w:rsid w:val="00F5460A"/>
    <w:rsid w:val="00F54C4E"/>
    <w:rsid w:val="00F54FAC"/>
    <w:rsid w:val="00F55204"/>
    <w:rsid w:val="00F55394"/>
    <w:rsid w:val="00F55799"/>
    <w:rsid w:val="00F557E7"/>
    <w:rsid w:val="00F55D0C"/>
    <w:rsid w:val="00F561EA"/>
    <w:rsid w:val="00F5621C"/>
    <w:rsid w:val="00F566C7"/>
    <w:rsid w:val="00F56D83"/>
    <w:rsid w:val="00F56DF0"/>
    <w:rsid w:val="00F56DF8"/>
    <w:rsid w:val="00F5729F"/>
    <w:rsid w:val="00F575B1"/>
    <w:rsid w:val="00F575C8"/>
    <w:rsid w:val="00F578BB"/>
    <w:rsid w:val="00F57CF7"/>
    <w:rsid w:val="00F57E4F"/>
    <w:rsid w:val="00F6028B"/>
    <w:rsid w:val="00F602D2"/>
    <w:rsid w:val="00F6040C"/>
    <w:rsid w:val="00F60691"/>
    <w:rsid w:val="00F607F0"/>
    <w:rsid w:val="00F60803"/>
    <w:rsid w:val="00F60872"/>
    <w:rsid w:val="00F608F5"/>
    <w:rsid w:val="00F609F8"/>
    <w:rsid w:val="00F60E88"/>
    <w:rsid w:val="00F60F1D"/>
    <w:rsid w:val="00F6166B"/>
    <w:rsid w:val="00F617C2"/>
    <w:rsid w:val="00F6182B"/>
    <w:rsid w:val="00F6236A"/>
    <w:rsid w:val="00F624B5"/>
    <w:rsid w:val="00F62751"/>
    <w:rsid w:val="00F6281F"/>
    <w:rsid w:val="00F628D8"/>
    <w:rsid w:val="00F629D9"/>
    <w:rsid w:val="00F62B82"/>
    <w:rsid w:val="00F62E70"/>
    <w:rsid w:val="00F62ED7"/>
    <w:rsid w:val="00F62FBF"/>
    <w:rsid w:val="00F63105"/>
    <w:rsid w:val="00F631C8"/>
    <w:rsid w:val="00F6338F"/>
    <w:rsid w:val="00F63395"/>
    <w:rsid w:val="00F633D2"/>
    <w:rsid w:val="00F63A33"/>
    <w:rsid w:val="00F63A60"/>
    <w:rsid w:val="00F63ADA"/>
    <w:rsid w:val="00F63E8D"/>
    <w:rsid w:val="00F641D2"/>
    <w:rsid w:val="00F641D9"/>
    <w:rsid w:val="00F64367"/>
    <w:rsid w:val="00F64374"/>
    <w:rsid w:val="00F64ABB"/>
    <w:rsid w:val="00F64AC0"/>
    <w:rsid w:val="00F64F32"/>
    <w:rsid w:val="00F64F9E"/>
    <w:rsid w:val="00F65148"/>
    <w:rsid w:val="00F6522C"/>
    <w:rsid w:val="00F652E0"/>
    <w:rsid w:val="00F65686"/>
    <w:rsid w:val="00F65AE7"/>
    <w:rsid w:val="00F65EE7"/>
    <w:rsid w:val="00F65F1A"/>
    <w:rsid w:val="00F6644D"/>
    <w:rsid w:val="00F66EB1"/>
    <w:rsid w:val="00F66FB1"/>
    <w:rsid w:val="00F6747B"/>
    <w:rsid w:val="00F67924"/>
    <w:rsid w:val="00F67FA7"/>
    <w:rsid w:val="00F70235"/>
    <w:rsid w:val="00F70673"/>
    <w:rsid w:val="00F7067B"/>
    <w:rsid w:val="00F70700"/>
    <w:rsid w:val="00F70CD7"/>
    <w:rsid w:val="00F70E4A"/>
    <w:rsid w:val="00F70F7E"/>
    <w:rsid w:val="00F71635"/>
    <w:rsid w:val="00F717F4"/>
    <w:rsid w:val="00F71C44"/>
    <w:rsid w:val="00F71C4A"/>
    <w:rsid w:val="00F71C55"/>
    <w:rsid w:val="00F72523"/>
    <w:rsid w:val="00F72550"/>
    <w:rsid w:val="00F726DC"/>
    <w:rsid w:val="00F729A9"/>
    <w:rsid w:val="00F72C90"/>
    <w:rsid w:val="00F72C99"/>
    <w:rsid w:val="00F72ECB"/>
    <w:rsid w:val="00F7315A"/>
    <w:rsid w:val="00F7366B"/>
    <w:rsid w:val="00F739FA"/>
    <w:rsid w:val="00F7427F"/>
    <w:rsid w:val="00F748B3"/>
    <w:rsid w:val="00F74A08"/>
    <w:rsid w:val="00F74BDA"/>
    <w:rsid w:val="00F74CF3"/>
    <w:rsid w:val="00F74E40"/>
    <w:rsid w:val="00F7524E"/>
    <w:rsid w:val="00F75554"/>
    <w:rsid w:val="00F75615"/>
    <w:rsid w:val="00F758D8"/>
    <w:rsid w:val="00F759CF"/>
    <w:rsid w:val="00F75C61"/>
    <w:rsid w:val="00F75F92"/>
    <w:rsid w:val="00F7657E"/>
    <w:rsid w:val="00F766C2"/>
    <w:rsid w:val="00F7692B"/>
    <w:rsid w:val="00F769DA"/>
    <w:rsid w:val="00F76CE4"/>
    <w:rsid w:val="00F76D4A"/>
    <w:rsid w:val="00F76D7E"/>
    <w:rsid w:val="00F76ED6"/>
    <w:rsid w:val="00F772EA"/>
    <w:rsid w:val="00F77C7E"/>
    <w:rsid w:val="00F77ECC"/>
    <w:rsid w:val="00F8013E"/>
    <w:rsid w:val="00F80567"/>
    <w:rsid w:val="00F805DD"/>
    <w:rsid w:val="00F8071F"/>
    <w:rsid w:val="00F80779"/>
    <w:rsid w:val="00F80819"/>
    <w:rsid w:val="00F80A97"/>
    <w:rsid w:val="00F80F10"/>
    <w:rsid w:val="00F8102A"/>
    <w:rsid w:val="00F81186"/>
    <w:rsid w:val="00F8130C"/>
    <w:rsid w:val="00F81370"/>
    <w:rsid w:val="00F81429"/>
    <w:rsid w:val="00F81694"/>
    <w:rsid w:val="00F81DFC"/>
    <w:rsid w:val="00F81F4F"/>
    <w:rsid w:val="00F828E4"/>
    <w:rsid w:val="00F828F1"/>
    <w:rsid w:val="00F82960"/>
    <w:rsid w:val="00F829CF"/>
    <w:rsid w:val="00F82C65"/>
    <w:rsid w:val="00F82E7D"/>
    <w:rsid w:val="00F83397"/>
    <w:rsid w:val="00F8357D"/>
    <w:rsid w:val="00F83802"/>
    <w:rsid w:val="00F838BE"/>
    <w:rsid w:val="00F838CF"/>
    <w:rsid w:val="00F838DB"/>
    <w:rsid w:val="00F83A0F"/>
    <w:rsid w:val="00F83A4C"/>
    <w:rsid w:val="00F84384"/>
    <w:rsid w:val="00F84CF8"/>
    <w:rsid w:val="00F84E22"/>
    <w:rsid w:val="00F84E43"/>
    <w:rsid w:val="00F8558C"/>
    <w:rsid w:val="00F8560E"/>
    <w:rsid w:val="00F858E1"/>
    <w:rsid w:val="00F85C00"/>
    <w:rsid w:val="00F85E79"/>
    <w:rsid w:val="00F86525"/>
    <w:rsid w:val="00F86532"/>
    <w:rsid w:val="00F8663F"/>
    <w:rsid w:val="00F86990"/>
    <w:rsid w:val="00F86CC8"/>
    <w:rsid w:val="00F87307"/>
    <w:rsid w:val="00F87490"/>
    <w:rsid w:val="00F87824"/>
    <w:rsid w:val="00F87AAD"/>
    <w:rsid w:val="00F87AC4"/>
    <w:rsid w:val="00F87AE1"/>
    <w:rsid w:val="00F87F82"/>
    <w:rsid w:val="00F87FD1"/>
    <w:rsid w:val="00F90459"/>
    <w:rsid w:val="00F906A3"/>
    <w:rsid w:val="00F9070A"/>
    <w:rsid w:val="00F90739"/>
    <w:rsid w:val="00F90ADC"/>
    <w:rsid w:val="00F90BDC"/>
    <w:rsid w:val="00F90F25"/>
    <w:rsid w:val="00F90FB5"/>
    <w:rsid w:val="00F91059"/>
    <w:rsid w:val="00F91501"/>
    <w:rsid w:val="00F9188F"/>
    <w:rsid w:val="00F918B6"/>
    <w:rsid w:val="00F91F6E"/>
    <w:rsid w:val="00F92039"/>
    <w:rsid w:val="00F921D5"/>
    <w:rsid w:val="00F92344"/>
    <w:rsid w:val="00F9234F"/>
    <w:rsid w:val="00F92938"/>
    <w:rsid w:val="00F92AA4"/>
    <w:rsid w:val="00F92C92"/>
    <w:rsid w:val="00F93052"/>
    <w:rsid w:val="00F93167"/>
    <w:rsid w:val="00F9343E"/>
    <w:rsid w:val="00F937FF"/>
    <w:rsid w:val="00F93986"/>
    <w:rsid w:val="00F939A6"/>
    <w:rsid w:val="00F939E3"/>
    <w:rsid w:val="00F93AFA"/>
    <w:rsid w:val="00F93E32"/>
    <w:rsid w:val="00F9415C"/>
    <w:rsid w:val="00F94349"/>
    <w:rsid w:val="00F945B3"/>
    <w:rsid w:val="00F94861"/>
    <w:rsid w:val="00F9486C"/>
    <w:rsid w:val="00F94916"/>
    <w:rsid w:val="00F94B3C"/>
    <w:rsid w:val="00F94C04"/>
    <w:rsid w:val="00F94D59"/>
    <w:rsid w:val="00F94E15"/>
    <w:rsid w:val="00F951F9"/>
    <w:rsid w:val="00F95515"/>
    <w:rsid w:val="00F958BF"/>
    <w:rsid w:val="00F966C6"/>
    <w:rsid w:val="00F96744"/>
    <w:rsid w:val="00F96946"/>
    <w:rsid w:val="00F969C8"/>
    <w:rsid w:val="00F96D4A"/>
    <w:rsid w:val="00F96DBE"/>
    <w:rsid w:val="00F96F3F"/>
    <w:rsid w:val="00F96FFB"/>
    <w:rsid w:val="00F975F8"/>
    <w:rsid w:val="00F978F0"/>
    <w:rsid w:val="00F97920"/>
    <w:rsid w:val="00F97E4E"/>
    <w:rsid w:val="00FA0282"/>
    <w:rsid w:val="00FA0833"/>
    <w:rsid w:val="00FA09A6"/>
    <w:rsid w:val="00FA0A41"/>
    <w:rsid w:val="00FA0D62"/>
    <w:rsid w:val="00FA0DC1"/>
    <w:rsid w:val="00FA0E25"/>
    <w:rsid w:val="00FA1430"/>
    <w:rsid w:val="00FA1A33"/>
    <w:rsid w:val="00FA1BFC"/>
    <w:rsid w:val="00FA1C33"/>
    <w:rsid w:val="00FA1D42"/>
    <w:rsid w:val="00FA22B1"/>
    <w:rsid w:val="00FA2535"/>
    <w:rsid w:val="00FA260B"/>
    <w:rsid w:val="00FA2631"/>
    <w:rsid w:val="00FA2856"/>
    <w:rsid w:val="00FA2C54"/>
    <w:rsid w:val="00FA3064"/>
    <w:rsid w:val="00FA30A7"/>
    <w:rsid w:val="00FA362B"/>
    <w:rsid w:val="00FA3C98"/>
    <w:rsid w:val="00FA3E76"/>
    <w:rsid w:val="00FA4106"/>
    <w:rsid w:val="00FA4BB7"/>
    <w:rsid w:val="00FA4D0C"/>
    <w:rsid w:val="00FA5055"/>
    <w:rsid w:val="00FA5A01"/>
    <w:rsid w:val="00FA5E25"/>
    <w:rsid w:val="00FA5E44"/>
    <w:rsid w:val="00FA60EC"/>
    <w:rsid w:val="00FA62FB"/>
    <w:rsid w:val="00FA6657"/>
    <w:rsid w:val="00FA67C1"/>
    <w:rsid w:val="00FA6AEF"/>
    <w:rsid w:val="00FA6E46"/>
    <w:rsid w:val="00FA6F2B"/>
    <w:rsid w:val="00FA70F7"/>
    <w:rsid w:val="00FA759C"/>
    <w:rsid w:val="00FA7712"/>
    <w:rsid w:val="00FA7908"/>
    <w:rsid w:val="00FA7A9D"/>
    <w:rsid w:val="00FB002B"/>
    <w:rsid w:val="00FB0055"/>
    <w:rsid w:val="00FB0129"/>
    <w:rsid w:val="00FB023C"/>
    <w:rsid w:val="00FB07EC"/>
    <w:rsid w:val="00FB0923"/>
    <w:rsid w:val="00FB0AD1"/>
    <w:rsid w:val="00FB0AD3"/>
    <w:rsid w:val="00FB0AE7"/>
    <w:rsid w:val="00FB0C9E"/>
    <w:rsid w:val="00FB144C"/>
    <w:rsid w:val="00FB18DB"/>
    <w:rsid w:val="00FB19AB"/>
    <w:rsid w:val="00FB1C8D"/>
    <w:rsid w:val="00FB1E0E"/>
    <w:rsid w:val="00FB207A"/>
    <w:rsid w:val="00FB21E2"/>
    <w:rsid w:val="00FB237D"/>
    <w:rsid w:val="00FB23B0"/>
    <w:rsid w:val="00FB2659"/>
    <w:rsid w:val="00FB2666"/>
    <w:rsid w:val="00FB288F"/>
    <w:rsid w:val="00FB28A5"/>
    <w:rsid w:val="00FB2A0C"/>
    <w:rsid w:val="00FB2AA5"/>
    <w:rsid w:val="00FB3485"/>
    <w:rsid w:val="00FB351A"/>
    <w:rsid w:val="00FB369B"/>
    <w:rsid w:val="00FB38C2"/>
    <w:rsid w:val="00FB3DAB"/>
    <w:rsid w:val="00FB3E8D"/>
    <w:rsid w:val="00FB3F9F"/>
    <w:rsid w:val="00FB40A6"/>
    <w:rsid w:val="00FB4149"/>
    <w:rsid w:val="00FB42AA"/>
    <w:rsid w:val="00FB47A4"/>
    <w:rsid w:val="00FB489B"/>
    <w:rsid w:val="00FB4A7C"/>
    <w:rsid w:val="00FB5700"/>
    <w:rsid w:val="00FB5842"/>
    <w:rsid w:val="00FB58FA"/>
    <w:rsid w:val="00FB5AF6"/>
    <w:rsid w:val="00FB5B77"/>
    <w:rsid w:val="00FB5BD0"/>
    <w:rsid w:val="00FB5D3D"/>
    <w:rsid w:val="00FB5D7C"/>
    <w:rsid w:val="00FB5E6E"/>
    <w:rsid w:val="00FB5EDC"/>
    <w:rsid w:val="00FB5F15"/>
    <w:rsid w:val="00FB5FD8"/>
    <w:rsid w:val="00FB6074"/>
    <w:rsid w:val="00FB63E5"/>
    <w:rsid w:val="00FB665A"/>
    <w:rsid w:val="00FB673F"/>
    <w:rsid w:val="00FB676A"/>
    <w:rsid w:val="00FB6C37"/>
    <w:rsid w:val="00FB6FF5"/>
    <w:rsid w:val="00FB7006"/>
    <w:rsid w:val="00FB724C"/>
    <w:rsid w:val="00FB7644"/>
    <w:rsid w:val="00FB776E"/>
    <w:rsid w:val="00FB7855"/>
    <w:rsid w:val="00FB792C"/>
    <w:rsid w:val="00FB7F1A"/>
    <w:rsid w:val="00FB7F1B"/>
    <w:rsid w:val="00FC0159"/>
    <w:rsid w:val="00FC0209"/>
    <w:rsid w:val="00FC043C"/>
    <w:rsid w:val="00FC046E"/>
    <w:rsid w:val="00FC08D9"/>
    <w:rsid w:val="00FC0A80"/>
    <w:rsid w:val="00FC0CA9"/>
    <w:rsid w:val="00FC113F"/>
    <w:rsid w:val="00FC1386"/>
    <w:rsid w:val="00FC13E3"/>
    <w:rsid w:val="00FC191B"/>
    <w:rsid w:val="00FC1A35"/>
    <w:rsid w:val="00FC1A5C"/>
    <w:rsid w:val="00FC1EA7"/>
    <w:rsid w:val="00FC1F94"/>
    <w:rsid w:val="00FC1FB7"/>
    <w:rsid w:val="00FC22D8"/>
    <w:rsid w:val="00FC287A"/>
    <w:rsid w:val="00FC2B94"/>
    <w:rsid w:val="00FC2C26"/>
    <w:rsid w:val="00FC2CBA"/>
    <w:rsid w:val="00FC2E67"/>
    <w:rsid w:val="00FC2F75"/>
    <w:rsid w:val="00FC2FCD"/>
    <w:rsid w:val="00FC3209"/>
    <w:rsid w:val="00FC3765"/>
    <w:rsid w:val="00FC3849"/>
    <w:rsid w:val="00FC3905"/>
    <w:rsid w:val="00FC446B"/>
    <w:rsid w:val="00FC44D1"/>
    <w:rsid w:val="00FC4538"/>
    <w:rsid w:val="00FC45A9"/>
    <w:rsid w:val="00FC4A6F"/>
    <w:rsid w:val="00FC4ED7"/>
    <w:rsid w:val="00FC5265"/>
    <w:rsid w:val="00FC55DC"/>
    <w:rsid w:val="00FC5743"/>
    <w:rsid w:val="00FC5786"/>
    <w:rsid w:val="00FC5BF4"/>
    <w:rsid w:val="00FC5DC7"/>
    <w:rsid w:val="00FC5FF3"/>
    <w:rsid w:val="00FC602A"/>
    <w:rsid w:val="00FC6041"/>
    <w:rsid w:val="00FC655D"/>
    <w:rsid w:val="00FC6589"/>
    <w:rsid w:val="00FC72E6"/>
    <w:rsid w:val="00FC72F4"/>
    <w:rsid w:val="00FC72FD"/>
    <w:rsid w:val="00FC738C"/>
    <w:rsid w:val="00FC741F"/>
    <w:rsid w:val="00FC746A"/>
    <w:rsid w:val="00FC773F"/>
    <w:rsid w:val="00FC782A"/>
    <w:rsid w:val="00FC7B36"/>
    <w:rsid w:val="00FC7F99"/>
    <w:rsid w:val="00FD008C"/>
    <w:rsid w:val="00FD024E"/>
    <w:rsid w:val="00FD0343"/>
    <w:rsid w:val="00FD04B1"/>
    <w:rsid w:val="00FD060D"/>
    <w:rsid w:val="00FD08AF"/>
    <w:rsid w:val="00FD0B81"/>
    <w:rsid w:val="00FD0CEE"/>
    <w:rsid w:val="00FD13C5"/>
    <w:rsid w:val="00FD142A"/>
    <w:rsid w:val="00FD14DC"/>
    <w:rsid w:val="00FD16DC"/>
    <w:rsid w:val="00FD17F5"/>
    <w:rsid w:val="00FD1F4B"/>
    <w:rsid w:val="00FD2254"/>
    <w:rsid w:val="00FD22D7"/>
    <w:rsid w:val="00FD2923"/>
    <w:rsid w:val="00FD2BCA"/>
    <w:rsid w:val="00FD307F"/>
    <w:rsid w:val="00FD317D"/>
    <w:rsid w:val="00FD31A1"/>
    <w:rsid w:val="00FD35E5"/>
    <w:rsid w:val="00FD37C0"/>
    <w:rsid w:val="00FD37D5"/>
    <w:rsid w:val="00FD3A45"/>
    <w:rsid w:val="00FD3DA0"/>
    <w:rsid w:val="00FD409F"/>
    <w:rsid w:val="00FD4689"/>
    <w:rsid w:val="00FD482E"/>
    <w:rsid w:val="00FD4952"/>
    <w:rsid w:val="00FD4A5B"/>
    <w:rsid w:val="00FD4BB4"/>
    <w:rsid w:val="00FD5045"/>
    <w:rsid w:val="00FD570E"/>
    <w:rsid w:val="00FD5770"/>
    <w:rsid w:val="00FD59AC"/>
    <w:rsid w:val="00FD5A3A"/>
    <w:rsid w:val="00FD5A64"/>
    <w:rsid w:val="00FD5EDF"/>
    <w:rsid w:val="00FD6020"/>
    <w:rsid w:val="00FD62AD"/>
    <w:rsid w:val="00FD66FF"/>
    <w:rsid w:val="00FD69F6"/>
    <w:rsid w:val="00FD6A91"/>
    <w:rsid w:val="00FD6A93"/>
    <w:rsid w:val="00FD6D31"/>
    <w:rsid w:val="00FD702E"/>
    <w:rsid w:val="00FD7164"/>
    <w:rsid w:val="00FD722A"/>
    <w:rsid w:val="00FD7482"/>
    <w:rsid w:val="00FD75C4"/>
    <w:rsid w:val="00FD7701"/>
    <w:rsid w:val="00FD79C0"/>
    <w:rsid w:val="00FD7A4C"/>
    <w:rsid w:val="00FD7FE5"/>
    <w:rsid w:val="00FE0230"/>
    <w:rsid w:val="00FE0508"/>
    <w:rsid w:val="00FE060C"/>
    <w:rsid w:val="00FE06C2"/>
    <w:rsid w:val="00FE078E"/>
    <w:rsid w:val="00FE0B8C"/>
    <w:rsid w:val="00FE1623"/>
    <w:rsid w:val="00FE17AF"/>
    <w:rsid w:val="00FE1ADE"/>
    <w:rsid w:val="00FE1E63"/>
    <w:rsid w:val="00FE1FCF"/>
    <w:rsid w:val="00FE2262"/>
    <w:rsid w:val="00FE229E"/>
    <w:rsid w:val="00FE26BE"/>
    <w:rsid w:val="00FE2B91"/>
    <w:rsid w:val="00FE2C30"/>
    <w:rsid w:val="00FE2CD4"/>
    <w:rsid w:val="00FE3652"/>
    <w:rsid w:val="00FE3AF3"/>
    <w:rsid w:val="00FE3E68"/>
    <w:rsid w:val="00FE44F3"/>
    <w:rsid w:val="00FE4665"/>
    <w:rsid w:val="00FE46FC"/>
    <w:rsid w:val="00FE489F"/>
    <w:rsid w:val="00FE4B14"/>
    <w:rsid w:val="00FE4DF4"/>
    <w:rsid w:val="00FE55DB"/>
    <w:rsid w:val="00FE5C4E"/>
    <w:rsid w:val="00FE5D42"/>
    <w:rsid w:val="00FE5EE5"/>
    <w:rsid w:val="00FE5FE6"/>
    <w:rsid w:val="00FE63BF"/>
    <w:rsid w:val="00FE66C6"/>
    <w:rsid w:val="00FE6977"/>
    <w:rsid w:val="00FE6B57"/>
    <w:rsid w:val="00FE6CA5"/>
    <w:rsid w:val="00FE6CB8"/>
    <w:rsid w:val="00FE6E77"/>
    <w:rsid w:val="00FE6F8E"/>
    <w:rsid w:val="00FE7B40"/>
    <w:rsid w:val="00FE7CC4"/>
    <w:rsid w:val="00FE7F52"/>
    <w:rsid w:val="00FF021D"/>
    <w:rsid w:val="00FF024A"/>
    <w:rsid w:val="00FF028B"/>
    <w:rsid w:val="00FF031F"/>
    <w:rsid w:val="00FF074D"/>
    <w:rsid w:val="00FF09A5"/>
    <w:rsid w:val="00FF0D4F"/>
    <w:rsid w:val="00FF0E64"/>
    <w:rsid w:val="00FF0E94"/>
    <w:rsid w:val="00FF0F47"/>
    <w:rsid w:val="00FF0F78"/>
    <w:rsid w:val="00FF13A4"/>
    <w:rsid w:val="00FF13F4"/>
    <w:rsid w:val="00FF157D"/>
    <w:rsid w:val="00FF165F"/>
    <w:rsid w:val="00FF1A3D"/>
    <w:rsid w:val="00FF1CF8"/>
    <w:rsid w:val="00FF1F31"/>
    <w:rsid w:val="00FF2234"/>
    <w:rsid w:val="00FF235E"/>
    <w:rsid w:val="00FF2CCC"/>
    <w:rsid w:val="00FF3111"/>
    <w:rsid w:val="00FF3512"/>
    <w:rsid w:val="00FF36AA"/>
    <w:rsid w:val="00FF3A1D"/>
    <w:rsid w:val="00FF4808"/>
    <w:rsid w:val="00FF4905"/>
    <w:rsid w:val="00FF4D8E"/>
    <w:rsid w:val="00FF536F"/>
    <w:rsid w:val="00FF549A"/>
    <w:rsid w:val="00FF578E"/>
    <w:rsid w:val="00FF5AD3"/>
    <w:rsid w:val="00FF5CBE"/>
    <w:rsid w:val="00FF5F45"/>
    <w:rsid w:val="00FF6008"/>
    <w:rsid w:val="00FF654E"/>
    <w:rsid w:val="00FF67CB"/>
    <w:rsid w:val="00FF690C"/>
    <w:rsid w:val="00FF6C9C"/>
    <w:rsid w:val="00FF6CB6"/>
    <w:rsid w:val="00FF7192"/>
    <w:rsid w:val="00FF7794"/>
    <w:rsid w:val="00FF7A37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0E72DE"/>
    <w:rPr>
      <w:vertAlign w:val="superscript"/>
    </w:rPr>
  </w:style>
  <w:style w:type="character" w:styleId="a4">
    <w:name w:val="footnote reference"/>
    <w:aliases w:val=" Знак Знак15"/>
    <w:link w:val="1"/>
    <w:rsid w:val="000E72DE"/>
    <w:rPr>
      <w:vertAlign w:val="superscript"/>
    </w:rPr>
  </w:style>
  <w:style w:type="paragraph" w:styleId="a5">
    <w:name w:val="Body Text"/>
    <w:basedOn w:val="a"/>
    <w:link w:val="a6"/>
    <w:rsid w:val="000E72DE"/>
    <w:pPr>
      <w:spacing w:line="276" w:lineRule="auto"/>
    </w:pPr>
  </w:style>
  <w:style w:type="character" w:customStyle="1" w:styleId="a6">
    <w:name w:val="Основной текст Знак"/>
    <w:basedOn w:val="a0"/>
    <w:link w:val="a5"/>
    <w:rsid w:val="000E72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0E72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List Paragraph"/>
    <w:basedOn w:val="a"/>
    <w:link w:val="a8"/>
    <w:qFormat/>
    <w:rsid w:val="000E72DE"/>
    <w:pPr>
      <w:ind w:left="720"/>
      <w:contextualSpacing/>
    </w:pPr>
  </w:style>
  <w:style w:type="paragraph" w:styleId="a9">
    <w:name w:val="footnote text"/>
    <w:basedOn w:val="a"/>
    <w:link w:val="aa"/>
    <w:uiPriority w:val="99"/>
    <w:rsid w:val="000E72D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E72D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Title">
    <w:name w:val="ConsTitle"/>
    <w:rsid w:val="000E72D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character" w:customStyle="1" w:styleId="a8">
    <w:name w:val="Абзац списка Знак"/>
    <w:link w:val="a7"/>
    <w:locked/>
    <w:rsid w:val="000E72D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0E72DE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Знак сноски1"/>
    <w:basedOn w:val="a"/>
    <w:link w:val="a4"/>
    <w:rsid w:val="000E72DE"/>
    <w:pPr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B68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68CC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header"/>
    <w:basedOn w:val="a"/>
    <w:link w:val="ae"/>
    <w:uiPriority w:val="99"/>
    <w:semiHidden/>
    <w:unhideWhenUsed/>
    <w:rsid w:val="006751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51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6751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10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2026-04-28T08:32:00Z</cp:lastPrinted>
  <dcterms:created xsi:type="dcterms:W3CDTF">2026-04-22T06:55:00Z</dcterms:created>
  <dcterms:modified xsi:type="dcterms:W3CDTF">2026-04-28T08:33:00Z</dcterms:modified>
</cp:coreProperties>
</file>